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E0" w:rsidRPr="00FD13C0" w:rsidRDefault="002217E0" w:rsidP="00DE6B7D">
      <w:pPr>
        <w:jc w:val="center"/>
        <w:rPr>
          <w:rStyle w:val="5yl5"/>
          <w:b/>
          <w:sz w:val="28"/>
          <w:szCs w:val="28"/>
        </w:rPr>
      </w:pPr>
      <w:r w:rsidRPr="00FD13C0">
        <w:rPr>
          <w:rStyle w:val="5yl5"/>
          <w:b/>
          <w:sz w:val="28"/>
          <w:szCs w:val="28"/>
        </w:rPr>
        <w:t>HIGH SCHOOL VARSITY VOLLEYBALL STANDI</w:t>
      </w:r>
      <w:r w:rsidR="004E4D68">
        <w:rPr>
          <w:rStyle w:val="5yl5"/>
          <w:b/>
          <w:sz w:val="28"/>
          <w:szCs w:val="28"/>
        </w:rPr>
        <w:t>N</w:t>
      </w:r>
      <w:r w:rsidRPr="00FD13C0">
        <w:rPr>
          <w:rStyle w:val="5yl5"/>
          <w:b/>
          <w:sz w:val="28"/>
          <w:szCs w:val="28"/>
        </w:rPr>
        <w:t>GS</w:t>
      </w:r>
    </w:p>
    <w:p w:rsidR="002217E0" w:rsidRPr="002217E0" w:rsidRDefault="002217E0" w:rsidP="00DE6B7D">
      <w:pPr>
        <w:jc w:val="center"/>
        <w:rPr>
          <w:rStyle w:val="5yl5"/>
          <w:b/>
        </w:rPr>
      </w:pPr>
    </w:p>
    <w:p w:rsidR="00820321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(Conference matches only through</w:t>
      </w:r>
      <w:r w:rsidR="009659DF">
        <w:rPr>
          <w:rStyle w:val="5yl5"/>
          <w:b/>
        </w:rPr>
        <w:t xml:space="preserve"> </w:t>
      </w:r>
      <w:r w:rsidR="00820321">
        <w:rPr>
          <w:rStyle w:val="5yl5"/>
          <w:b/>
        </w:rPr>
        <w:t>Friday, Oct. 14)</w:t>
      </w:r>
    </w:p>
    <w:p w:rsidR="002217E0" w:rsidRDefault="002217E0" w:rsidP="00DE6B7D">
      <w:pPr>
        <w:jc w:val="center"/>
        <w:rPr>
          <w:rStyle w:val="5yl5"/>
        </w:rPr>
      </w:pPr>
    </w:p>
    <w:p w:rsidR="002217E0" w:rsidRPr="00221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CATAWBA VALLEY 2A ATHLETIC</w:t>
      </w:r>
    </w:p>
    <w:p w:rsidR="002217E0" w:rsidRDefault="002217E0" w:rsidP="001D3067">
      <w:pPr>
        <w:rPr>
          <w:rStyle w:val="5yl5"/>
        </w:rPr>
      </w:pPr>
    </w:p>
    <w:p w:rsidR="00820321" w:rsidRPr="00820321" w:rsidRDefault="00820321" w:rsidP="00820321">
      <w:pPr>
        <w:jc w:val="center"/>
        <w:rPr>
          <w:rStyle w:val="5yl5"/>
          <w:b/>
        </w:rPr>
      </w:pPr>
      <w:r w:rsidRPr="00820321">
        <w:rPr>
          <w:rStyle w:val="5yl5"/>
          <w:b/>
        </w:rPr>
        <w:t>(Final regular season prior to Newton-Conover forfeits)</w:t>
      </w:r>
    </w:p>
    <w:p w:rsidR="00106288" w:rsidRDefault="002217E0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 w:rsidR="0036483C">
        <w:rPr>
          <w:rStyle w:val="5yl5"/>
        </w:rPr>
        <w:t>1</w:t>
      </w:r>
      <w:r w:rsidR="00820321">
        <w:rPr>
          <w:rStyle w:val="5yl5"/>
        </w:rPr>
        <w:t>3</w:t>
      </w:r>
      <w:r>
        <w:rPr>
          <w:rStyle w:val="5yl5"/>
        </w:rPr>
        <w:t>-</w:t>
      </w:r>
      <w:r w:rsidR="00106288">
        <w:rPr>
          <w:rStyle w:val="5yl5"/>
        </w:rPr>
        <w:t>1</w:t>
      </w:r>
    </w:p>
    <w:p w:rsidR="002217E0" w:rsidRDefault="002217E0" w:rsidP="001D3067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</w:r>
      <w:r w:rsidR="00106288">
        <w:rPr>
          <w:rStyle w:val="5yl5"/>
        </w:rPr>
        <w:t>1</w:t>
      </w:r>
      <w:r w:rsidR="00820321">
        <w:rPr>
          <w:rStyle w:val="5yl5"/>
        </w:rPr>
        <w:t>3</w:t>
      </w:r>
      <w:r>
        <w:rPr>
          <w:rStyle w:val="5yl5"/>
        </w:rPr>
        <w:t>-</w:t>
      </w:r>
      <w:r w:rsidR="00112073">
        <w:rPr>
          <w:rStyle w:val="5yl5"/>
        </w:rPr>
        <w:t>1</w:t>
      </w:r>
    </w:p>
    <w:p w:rsidR="008F38A6" w:rsidRDefault="008F38A6" w:rsidP="008F38A6">
      <w:pPr>
        <w:rPr>
          <w:rStyle w:val="5yl5"/>
        </w:rPr>
      </w:pPr>
      <w:r w:rsidRPr="001D3067">
        <w:rPr>
          <w:rStyle w:val="5yl5"/>
        </w:rPr>
        <w:t>E. Burke</w:t>
      </w:r>
      <w:r w:rsidRPr="001D3067">
        <w:rPr>
          <w:rStyle w:val="5yl5"/>
        </w:rPr>
        <w:tab/>
      </w:r>
      <w:r w:rsidRPr="001D3067">
        <w:rPr>
          <w:rStyle w:val="5yl5"/>
        </w:rPr>
        <w:tab/>
      </w:r>
      <w:r w:rsidR="00820321">
        <w:rPr>
          <w:rStyle w:val="5yl5"/>
        </w:rPr>
        <w:t>9</w:t>
      </w:r>
      <w:r w:rsidRPr="001D3067">
        <w:rPr>
          <w:rStyle w:val="5yl5"/>
        </w:rPr>
        <w:t>-</w:t>
      </w:r>
      <w:r>
        <w:rPr>
          <w:rStyle w:val="5yl5"/>
        </w:rPr>
        <w:t>5</w:t>
      </w:r>
    </w:p>
    <w:p w:rsidR="008F38A6" w:rsidRDefault="0036483C" w:rsidP="0036483C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</w:r>
      <w:r w:rsidR="007E06D6">
        <w:rPr>
          <w:rStyle w:val="5yl5"/>
        </w:rPr>
        <w:t>8</w:t>
      </w:r>
      <w:r>
        <w:rPr>
          <w:rStyle w:val="5yl5"/>
        </w:rPr>
        <w:t>-</w:t>
      </w:r>
      <w:r w:rsidR="00820321">
        <w:rPr>
          <w:rStyle w:val="5yl5"/>
        </w:rPr>
        <w:t>6</w:t>
      </w:r>
    </w:p>
    <w:p w:rsidR="00820321" w:rsidRDefault="00820321" w:rsidP="00820321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  <w:t>5-9</w:t>
      </w:r>
    </w:p>
    <w:p w:rsidR="007E06D6" w:rsidRDefault="007E06D6" w:rsidP="0036483C">
      <w:pPr>
        <w:rPr>
          <w:rStyle w:val="5yl5"/>
        </w:rPr>
      </w:pPr>
      <w:r>
        <w:rPr>
          <w:rStyle w:val="5yl5"/>
        </w:rPr>
        <w:t>Bunker Hill</w:t>
      </w:r>
      <w:r>
        <w:rPr>
          <w:rStyle w:val="5yl5"/>
        </w:rPr>
        <w:tab/>
      </w:r>
      <w:r>
        <w:rPr>
          <w:rStyle w:val="5yl5"/>
        </w:rPr>
        <w:tab/>
        <w:t>4-</w:t>
      </w:r>
      <w:r w:rsidR="00820321">
        <w:rPr>
          <w:rStyle w:val="5yl5"/>
        </w:rPr>
        <w:t>10</w:t>
      </w:r>
    </w:p>
    <w:p w:rsidR="00820321" w:rsidRDefault="008F38A6" w:rsidP="008F38A6">
      <w:pPr>
        <w:rPr>
          <w:rStyle w:val="5yl5"/>
        </w:rPr>
      </w:pPr>
      <w:r w:rsidRPr="001D3067">
        <w:rPr>
          <w:rStyle w:val="5yl5"/>
        </w:rPr>
        <w:t xml:space="preserve">W. Lincoln </w:t>
      </w:r>
      <w:r w:rsidRPr="001D3067">
        <w:rPr>
          <w:rStyle w:val="5yl5"/>
        </w:rPr>
        <w:tab/>
      </w:r>
      <w:r w:rsidRPr="001D3067">
        <w:rPr>
          <w:rStyle w:val="5yl5"/>
        </w:rPr>
        <w:tab/>
      </w:r>
      <w:r>
        <w:rPr>
          <w:rStyle w:val="5yl5"/>
        </w:rPr>
        <w:t>4</w:t>
      </w:r>
      <w:r w:rsidRPr="001D3067">
        <w:rPr>
          <w:rStyle w:val="5yl5"/>
        </w:rPr>
        <w:t>-</w:t>
      </w:r>
      <w:r w:rsidR="00820321">
        <w:rPr>
          <w:rStyle w:val="5yl5"/>
        </w:rPr>
        <w:t>10</w:t>
      </w:r>
    </w:p>
    <w:p w:rsidR="007E06D6" w:rsidRDefault="002217E0" w:rsidP="001D3067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36483C">
        <w:rPr>
          <w:rStyle w:val="5yl5"/>
        </w:rPr>
        <w:t>1</w:t>
      </w:r>
      <w:r w:rsidR="00820321">
        <w:rPr>
          <w:rStyle w:val="5yl5"/>
        </w:rPr>
        <w:t>4</w:t>
      </w:r>
    </w:p>
    <w:p w:rsidR="00820321" w:rsidRDefault="00820321" w:rsidP="001D3067">
      <w:pPr>
        <w:rPr>
          <w:rStyle w:val="5yl5"/>
        </w:rPr>
      </w:pPr>
    </w:p>
    <w:p w:rsidR="00820321" w:rsidRPr="00820321" w:rsidRDefault="00820321" w:rsidP="00820321">
      <w:pPr>
        <w:jc w:val="center"/>
        <w:rPr>
          <w:rStyle w:val="5yl5"/>
          <w:b/>
        </w:rPr>
      </w:pPr>
      <w:r w:rsidRPr="00820321">
        <w:rPr>
          <w:rStyle w:val="5yl5"/>
          <w:b/>
        </w:rPr>
        <w:t>(Final regular season after Newton-Conover forfeits)</w:t>
      </w:r>
    </w:p>
    <w:p w:rsidR="00820321" w:rsidRDefault="00820321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ab/>
      </w:r>
      <w:r>
        <w:rPr>
          <w:rStyle w:val="5yl5"/>
        </w:rPr>
        <w:tab/>
        <w:t>13-1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Maiden</w:t>
      </w:r>
      <w:r>
        <w:rPr>
          <w:rStyle w:val="5yl5"/>
        </w:rPr>
        <w:tab/>
      </w:r>
      <w:r>
        <w:rPr>
          <w:rStyle w:val="5yl5"/>
        </w:rPr>
        <w:tab/>
        <w:t>13-1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E. Burke</w:t>
      </w:r>
      <w:r>
        <w:rPr>
          <w:rStyle w:val="5yl5"/>
        </w:rPr>
        <w:tab/>
      </w:r>
      <w:r>
        <w:rPr>
          <w:rStyle w:val="5yl5"/>
        </w:rPr>
        <w:tab/>
        <w:t>10-4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Lincolnton</w:t>
      </w:r>
      <w:r>
        <w:rPr>
          <w:rStyle w:val="5yl5"/>
        </w:rPr>
        <w:tab/>
      </w:r>
      <w:r>
        <w:rPr>
          <w:rStyle w:val="5yl5"/>
        </w:rPr>
        <w:tab/>
        <w:t>6-8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Bunker Hill</w:t>
      </w:r>
      <w:r>
        <w:rPr>
          <w:rStyle w:val="5yl5"/>
        </w:rPr>
        <w:tab/>
      </w:r>
      <w:r>
        <w:rPr>
          <w:rStyle w:val="5yl5"/>
        </w:rPr>
        <w:tab/>
        <w:t>5-9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W. Lincoln</w:t>
      </w:r>
      <w:r>
        <w:rPr>
          <w:rStyle w:val="5yl5"/>
        </w:rPr>
        <w:tab/>
      </w:r>
      <w:r>
        <w:rPr>
          <w:rStyle w:val="5yl5"/>
        </w:rPr>
        <w:tab/>
        <w:t>5-9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Newton-Conover</w:t>
      </w:r>
      <w:r>
        <w:rPr>
          <w:rStyle w:val="5yl5"/>
        </w:rPr>
        <w:tab/>
        <w:t>2-12</w:t>
      </w:r>
    </w:p>
    <w:p w:rsidR="00820321" w:rsidRDefault="00820321" w:rsidP="001D3067">
      <w:pPr>
        <w:rPr>
          <w:rStyle w:val="5yl5"/>
        </w:rPr>
      </w:pPr>
      <w:r>
        <w:rPr>
          <w:rStyle w:val="5yl5"/>
        </w:rPr>
        <w:t>W. Caldwell</w:t>
      </w:r>
      <w:r>
        <w:rPr>
          <w:rStyle w:val="5yl5"/>
        </w:rPr>
        <w:tab/>
      </w:r>
      <w:r>
        <w:rPr>
          <w:rStyle w:val="5yl5"/>
        </w:rPr>
        <w:tab/>
        <w:t>1-13</w:t>
      </w:r>
    </w:p>
    <w:p w:rsidR="007748D8" w:rsidRDefault="007748D8" w:rsidP="001D3067">
      <w:pPr>
        <w:rPr>
          <w:rStyle w:val="5yl5"/>
        </w:rPr>
      </w:pPr>
      <w:r w:rsidRPr="007748D8">
        <w:rPr>
          <w:rStyle w:val="5yl5"/>
          <w:b/>
        </w:rPr>
        <w:t>Notes:</w:t>
      </w:r>
      <w:r>
        <w:rPr>
          <w:rStyle w:val="5yl5"/>
        </w:rPr>
        <w:t xml:space="preserve">  </w:t>
      </w: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>-Maiden tie broken by a draw; Bunker Hill-W. Lincoln tie broken by Bunker Hill going 1-1 vs. E. Burke and W. Lincoln going 0-2 vs. E. Burke</w:t>
      </w:r>
    </w:p>
    <w:p w:rsidR="007748D8" w:rsidRDefault="007748D8" w:rsidP="001D3067">
      <w:pPr>
        <w:rPr>
          <w:rStyle w:val="5yl5"/>
        </w:rPr>
      </w:pPr>
    </w:p>
    <w:p w:rsidR="00820321" w:rsidRDefault="00BD661B" w:rsidP="00ED7D09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ED7D09" w:rsidRPr="008F38A6">
        <w:rPr>
          <w:rStyle w:val="5yl5"/>
          <w:b/>
        </w:rPr>
        <w:t>T</w:t>
      </w:r>
      <w:r w:rsidR="00ED7D09">
        <w:rPr>
          <w:rStyle w:val="5yl5"/>
          <w:b/>
        </w:rPr>
        <w:t>hurs</w:t>
      </w:r>
      <w:r w:rsidR="00ED7D09" w:rsidRPr="008F38A6">
        <w:rPr>
          <w:rStyle w:val="5yl5"/>
          <w:b/>
        </w:rPr>
        <w:t xml:space="preserve">day’s </w:t>
      </w:r>
      <w:r w:rsidR="00820321">
        <w:rPr>
          <w:rStyle w:val="5yl5"/>
          <w:b/>
        </w:rPr>
        <w:t>results</w:t>
      </w:r>
    </w:p>
    <w:p w:rsidR="00820321" w:rsidRDefault="00820321" w:rsidP="00ED7D09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3, Bunker Hill 0 (25-18, 25-14, </w:t>
      </w:r>
      <w:r w:rsidR="00BD661B">
        <w:rPr>
          <w:rStyle w:val="5yl5"/>
        </w:rPr>
        <w:t>2</w:t>
      </w:r>
      <w:r>
        <w:rPr>
          <w:rStyle w:val="5yl5"/>
        </w:rPr>
        <w:t>5-14)</w:t>
      </w:r>
    </w:p>
    <w:p w:rsidR="00820321" w:rsidRDefault="00820321" w:rsidP="00ED7D09">
      <w:pPr>
        <w:rPr>
          <w:rStyle w:val="5yl5"/>
        </w:rPr>
      </w:pPr>
      <w:r>
        <w:rPr>
          <w:rStyle w:val="5yl5"/>
        </w:rPr>
        <w:t>E. Burke 3, W. Caldwell 0 (25-12, 25-7, 25-21)</w:t>
      </w:r>
    </w:p>
    <w:p w:rsidR="00820321" w:rsidRDefault="00820321" w:rsidP="00ED7D09">
      <w:pPr>
        <w:rPr>
          <w:rStyle w:val="5yl5"/>
        </w:rPr>
      </w:pPr>
      <w:r>
        <w:rPr>
          <w:rStyle w:val="5yl5"/>
        </w:rPr>
        <w:t>Lincolnton 3, W. Lincoln 0</w:t>
      </w:r>
    </w:p>
    <w:p w:rsidR="00820321" w:rsidRDefault="00820321" w:rsidP="00ED7D09">
      <w:pPr>
        <w:rPr>
          <w:rStyle w:val="5yl5"/>
        </w:rPr>
      </w:pPr>
      <w:r>
        <w:rPr>
          <w:rStyle w:val="5yl5"/>
        </w:rPr>
        <w:t>Maiden 3, Newton-Conover 0 (25-22, 25-21, 25-17)</w:t>
      </w:r>
    </w:p>
    <w:p w:rsidR="00ED7D09" w:rsidRPr="008F38A6" w:rsidRDefault="00820321" w:rsidP="00ED7D09">
      <w:pPr>
        <w:rPr>
          <w:rStyle w:val="5yl5"/>
          <w:b/>
        </w:rPr>
      </w:pPr>
      <w:r w:rsidRPr="008F38A6">
        <w:rPr>
          <w:rStyle w:val="5yl5"/>
          <w:b/>
        </w:rPr>
        <w:t xml:space="preserve"> </w:t>
      </w:r>
      <w:r w:rsidR="00ED7D09" w:rsidRPr="008F38A6">
        <w:rPr>
          <w:rStyle w:val="5yl5"/>
          <w:b/>
        </w:rPr>
        <w:t>(ENDS REGULAR SEASON)</w:t>
      </w:r>
    </w:p>
    <w:p w:rsidR="008F38A6" w:rsidRDefault="008F38A6" w:rsidP="001D3067">
      <w:pPr>
        <w:rPr>
          <w:rStyle w:val="5yl5"/>
        </w:rPr>
      </w:pPr>
    </w:p>
    <w:p w:rsidR="007E06D6" w:rsidRDefault="00BD661B" w:rsidP="008F38A6">
      <w:pPr>
        <w:jc w:val="center"/>
        <w:rPr>
          <w:rStyle w:val="5yl5"/>
          <w:b/>
        </w:rPr>
      </w:pPr>
      <w:r>
        <w:rPr>
          <w:rStyle w:val="5yl5"/>
          <w:b/>
        </w:rPr>
        <w:t>Last T</w:t>
      </w:r>
      <w:r w:rsidR="008F38A6" w:rsidRPr="008F38A6">
        <w:rPr>
          <w:rStyle w:val="5yl5"/>
          <w:b/>
        </w:rPr>
        <w:t xml:space="preserve">uesday’s </w:t>
      </w:r>
      <w:r w:rsidR="007E06D6">
        <w:rPr>
          <w:rStyle w:val="5yl5"/>
          <w:b/>
        </w:rPr>
        <w:t>results</w:t>
      </w:r>
    </w:p>
    <w:p w:rsidR="007E06D6" w:rsidRDefault="007E06D6" w:rsidP="001D3067">
      <w:pPr>
        <w:rPr>
          <w:rStyle w:val="5yl5"/>
        </w:rPr>
      </w:pP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 xml:space="preserve"> 3, W. Caldwell 0</w:t>
      </w:r>
    </w:p>
    <w:p w:rsidR="007E06D6" w:rsidRDefault="007E06D6" w:rsidP="001D3067">
      <w:pPr>
        <w:rPr>
          <w:rStyle w:val="5yl5"/>
        </w:rPr>
      </w:pPr>
      <w:r>
        <w:rPr>
          <w:rStyle w:val="5yl5"/>
        </w:rPr>
        <w:t>E.  Burke 3, W. Lincoln 0</w:t>
      </w:r>
    </w:p>
    <w:p w:rsidR="007E06D6" w:rsidRDefault="007E06D6" w:rsidP="001D3067">
      <w:pPr>
        <w:rPr>
          <w:rStyle w:val="5yl5"/>
        </w:rPr>
      </w:pPr>
      <w:r>
        <w:rPr>
          <w:rStyle w:val="5yl5"/>
        </w:rPr>
        <w:t>Maiden 3, Lincolnton 0</w:t>
      </w:r>
    </w:p>
    <w:p w:rsidR="007E06D6" w:rsidRDefault="007E06D6" w:rsidP="001D3067">
      <w:pPr>
        <w:rPr>
          <w:rStyle w:val="5yl5"/>
        </w:rPr>
      </w:pPr>
      <w:r>
        <w:rPr>
          <w:rStyle w:val="5yl5"/>
        </w:rPr>
        <w:t>Newton-Conover 3, Bunker Hill 1</w:t>
      </w:r>
    </w:p>
    <w:p w:rsidR="007748D8" w:rsidRDefault="007748D8" w:rsidP="001D3067">
      <w:pPr>
        <w:rPr>
          <w:rStyle w:val="5yl5"/>
        </w:rPr>
      </w:pPr>
    </w:p>
    <w:p w:rsidR="007748D8" w:rsidRPr="007748D8" w:rsidRDefault="007748D8" w:rsidP="007748D8">
      <w:pPr>
        <w:jc w:val="center"/>
        <w:rPr>
          <w:rStyle w:val="5yl5"/>
          <w:b/>
        </w:rPr>
      </w:pPr>
      <w:r w:rsidRPr="007748D8">
        <w:rPr>
          <w:rStyle w:val="5yl5"/>
          <w:b/>
        </w:rPr>
        <w:t>Conference tournament pairings</w:t>
      </w:r>
    </w:p>
    <w:p w:rsidR="007748D8" w:rsidRPr="007748D8" w:rsidRDefault="007748D8" w:rsidP="007748D8">
      <w:pPr>
        <w:jc w:val="center"/>
        <w:rPr>
          <w:rStyle w:val="5yl5"/>
          <w:b/>
        </w:rPr>
      </w:pPr>
    </w:p>
    <w:p w:rsidR="007748D8" w:rsidRPr="007748D8" w:rsidRDefault="007748D8" w:rsidP="007748D8">
      <w:pPr>
        <w:jc w:val="center"/>
        <w:rPr>
          <w:rStyle w:val="5yl5"/>
          <w:b/>
        </w:rPr>
      </w:pPr>
      <w:r w:rsidRPr="007748D8">
        <w:rPr>
          <w:rStyle w:val="5yl5"/>
          <w:b/>
        </w:rPr>
        <w:t>Monday’s first round</w:t>
      </w:r>
    </w:p>
    <w:p w:rsidR="007748D8" w:rsidRDefault="007748D8" w:rsidP="001D3067">
      <w:pPr>
        <w:rPr>
          <w:rStyle w:val="5yl5"/>
        </w:rPr>
      </w:pPr>
      <w:proofErr w:type="gramStart"/>
      <w:r>
        <w:rPr>
          <w:rStyle w:val="5yl5"/>
        </w:rPr>
        <w:t xml:space="preserve">No. 8 W. Caldwell at No. 1 </w:t>
      </w:r>
      <w:proofErr w:type="spellStart"/>
      <w:r>
        <w:rPr>
          <w:rStyle w:val="5yl5"/>
        </w:rPr>
        <w:t>Bandys</w:t>
      </w:r>
      <w:proofErr w:type="spellEnd"/>
      <w:r>
        <w:rPr>
          <w:rStyle w:val="5yl5"/>
        </w:rPr>
        <w:t>, 6 p.m.</w:t>
      </w:r>
      <w:proofErr w:type="gramEnd"/>
    </w:p>
    <w:p w:rsidR="007748D8" w:rsidRDefault="007748D8" w:rsidP="001D3067">
      <w:pPr>
        <w:rPr>
          <w:rStyle w:val="5yl5"/>
        </w:rPr>
      </w:pPr>
      <w:proofErr w:type="gramStart"/>
      <w:r>
        <w:rPr>
          <w:rStyle w:val="5yl5"/>
        </w:rPr>
        <w:t>No. 5 Bunker Hill at No. 4 Lincolnton, 6 p.m.</w:t>
      </w:r>
      <w:proofErr w:type="gramEnd"/>
    </w:p>
    <w:p w:rsidR="007748D8" w:rsidRDefault="007748D8" w:rsidP="001D3067">
      <w:pPr>
        <w:rPr>
          <w:rStyle w:val="5yl5"/>
        </w:rPr>
      </w:pPr>
      <w:proofErr w:type="gramStart"/>
      <w:r>
        <w:rPr>
          <w:rStyle w:val="5yl5"/>
        </w:rPr>
        <w:lastRenderedPageBreak/>
        <w:t>No. 7 Newton-Conover at No. 2 Maiden, 6 p.m.</w:t>
      </w:r>
      <w:proofErr w:type="gramEnd"/>
    </w:p>
    <w:p w:rsidR="007748D8" w:rsidRDefault="007748D8" w:rsidP="001D3067">
      <w:pPr>
        <w:rPr>
          <w:rStyle w:val="5yl5"/>
        </w:rPr>
      </w:pPr>
      <w:proofErr w:type="gramStart"/>
      <w:r>
        <w:rPr>
          <w:rStyle w:val="5yl5"/>
        </w:rPr>
        <w:t>No. 6 W. Lincoln at No. 3 E. Burke, 6 p.m.</w:t>
      </w:r>
      <w:proofErr w:type="gramEnd"/>
    </w:p>
    <w:p w:rsidR="008F38A6" w:rsidRPr="007748D8" w:rsidRDefault="007748D8" w:rsidP="007748D8">
      <w:pPr>
        <w:jc w:val="center"/>
        <w:rPr>
          <w:rStyle w:val="5yl5"/>
          <w:b/>
        </w:rPr>
      </w:pPr>
      <w:r>
        <w:rPr>
          <w:rStyle w:val="5yl5"/>
        </w:rPr>
        <w:br/>
      </w:r>
      <w:r w:rsidRPr="007748D8">
        <w:rPr>
          <w:rStyle w:val="5yl5"/>
          <w:b/>
        </w:rPr>
        <w:t>Tuesday’s semifinals at West Lincoln</w:t>
      </w:r>
    </w:p>
    <w:p w:rsidR="007748D8" w:rsidRDefault="007748D8" w:rsidP="007748D8">
      <w:pPr>
        <w:jc w:val="center"/>
        <w:rPr>
          <w:rStyle w:val="5yl5"/>
          <w:b/>
        </w:rPr>
      </w:pPr>
      <w:r w:rsidRPr="007748D8">
        <w:rPr>
          <w:rStyle w:val="5yl5"/>
          <w:b/>
        </w:rPr>
        <w:t>(</w:t>
      </w:r>
      <w:proofErr w:type="gramStart"/>
      <w:r w:rsidRPr="007748D8">
        <w:rPr>
          <w:rStyle w:val="5yl5"/>
          <w:b/>
        </w:rPr>
        <w:t>highest</w:t>
      </w:r>
      <w:proofErr w:type="gramEnd"/>
      <w:r w:rsidRPr="007748D8">
        <w:rPr>
          <w:rStyle w:val="5yl5"/>
          <w:b/>
        </w:rPr>
        <w:t xml:space="preserve"> seed at 6 p.m., other match to follow)</w:t>
      </w:r>
    </w:p>
    <w:p w:rsidR="007748D8" w:rsidRDefault="007748D8" w:rsidP="007748D8">
      <w:pPr>
        <w:jc w:val="center"/>
        <w:rPr>
          <w:rStyle w:val="5yl5"/>
          <w:b/>
        </w:rPr>
      </w:pPr>
    </w:p>
    <w:p w:rsidR="007748D8" w:rsidRDefault="007748D8" w:rsidP="007748D8">
      <w:pPr>
        <w:rPr>
          <w:rStyle w:val="5yl5"/>
        </w:rPr>
      </w:pPr>
      <w:r w:rsidRPr="007748D8">
        <w:rPr>
          <w:rStyle w:val="5yl5"/>
        </w:rPr>
        <w:t xml:space="preserve">No. 8 W. Caldwell-No. </w:t>
      </w:r>
      <w:proofErr w:type="gramStart"/>
      <w:r w:rsidRPr="007748D8">
        <w:rPr>
          <w:rStyle w:val="5yl5"/>
        </w:rPr>
        <w:t xml:space="preserve">1 </w:t>
      </w:r>
      <w:proofErr w:type="spellStart"/>
      <w:r w:rsidRPr="007748D8">
        <w:rPr>
          <w:rStyle w:val="5yl5"/>
        </w:rPr>
        <w:t>Bandys</w:t>
      </w:r>
      <w:proofErr w:type="spellEnd"/>
      <w:r w:rsidRPr="007748D8">
        <w:rPr>
          <w:rStyle w:val="5yl5"/>
        </w:rPr>
        <w:t xml:space="preserve"> winner vs. No. 5 Bunker Hill-No.</w:t>
      </w:r>
      <w:proofErr w:type="gramEnd"/>
      <w:r w:rsidRPr="007748D8">
        <w:rPr>
          <w:rStyle w:val="5yl5"/>
        </w:rPr>
        <w:t xml:space="preserve"> 4 Lincolnton </w:t>
      </w:r>
      <w:proofErr w:type="gramStart"/>
      <w:r w:rsidRPr="007748D8">
        <w:rPr>
          <w:rStyle w:val="5yl5"/>
        </w:rPr>
        <w:t>winner</w:t>
      </w:r>
      <w:proofErr w:type="gramEnd"/>
    </w:p>
    <w:p w:rsidR="007748D8" w:rsidRDefault="007748D8" w:rsidP="007748D8">
      <w:pPr>
        <w:rPr>
          <w:rStyle w:val="5yl5"/>
        </w:rPr>
      </w:pPr>
      <w:r>
        <w:rPr>
          <w:rStyle w:val="5yl5"/>
        </w:rPr>
        <w:t xml:space="preserve">No. 7 Newton-Conover-No, 2 Maiden </w:t>
      </w:r>
      <w:proofErr w:type="gramStart"/>
      <w:r>
        <w:rPr>
          <w:rStyle w:val="5yl5"/>
        </w:rPr>
        <w:t>winner</w:t>
      </w:r>
      <w:proofErr w:type="gramEnd"/>
      <w:r>
        <w:rPr>
          <w:rStyle w:val="5yl5"/>
        </w:rPr>
        <w:t xml:space="preserve"> vs. No. 6 W. Lincoln-No. 3 E. Burke </w:t>
      </w:r>
      <w:proofErr w:type="gramStart"/>
      <w:r>
        <w:rPr>
          <w:rStyle w:val="5yl5"/>
        </w:rPr>
        <w:t>winner</w:t>
      </w:r>
      <w:proofErr w:type="gramEnd"/>
    </w:p>
    <w:p w:rsidR="007748D8" w:rsidRDefault="007748D8" w:rsidP="007748D8">
      <w:pPr>
        <w:rPr>
          <w:rStyle w:val="5yl5"/>
        </w:rPr>
      </w:pPr>
    </w:p>
    <w:p w:rsidR="007748D8" w:rsidRPr="007748D8" w:rsidRDefault="007748D8" w:rsidP="007748D8">
      <w:pPr>
        <w:jc w:val="center"/>
        <w:rPr>
          <w:rStyle w:val="5yl5"/>
          <w:b/>
        </w:rPr>
      </w:pPr>
      <w:r>
        <w:rPr>
          <w:rStyle w:val="5yl5"/>
          <w:b/>
        </w:rPr>
        <w:t>Wednesday’s championship</w:t>
      </w:r>
      <w:r w:rsidRPr="007748D8">
        <w:rPr>
          <w:rStyle w:val="5yl5"/>
          <w:b/>
        </w:rPr>
        <w:t xml:space="preserve"> at West Lincoln</w:t>
      </w:r>
    </w:p>
    <w:p w:rsidR="007748D8" w:rsidRDefault="007748D8" w:rsidP="007748D8">
      <w:pPr>
        <w:rPr>
          <w:rStyle w:val="5yl5"/>
        </w:rPr>
      </w:pPr>
      <w:proofErr w:type="gramStart"/>
      <w:r>
        <w:rPr>
          <w:rStyle w:val="5yl5"/>
        </w:rPr>
        <w:t>Semifinal winners, 7 p.m.</w:t>
      </w:r>
      <w:proofErr w:type="gramEnd"/>
    </w:p>
    <w:p w:rsidR="007748D8" w:rsidRPr="007748D8" w:rsidRDefault="007748D8" w:rsidP="007748D8">
      <w:pPr>
        <w:rPr>
          <w:rStyle w:val="5yl5"/>
          <w:b/>
        </w:rPr>
      </w:pPr>
    </w:p>
    <w:p w:rsidR="007748D8" w:rsidRDefault="007748D8" w:rsidP="001D3067">
      <w:pPr>
        <w:rPr>
          <w:rStyle w:val="5yl5"/>
        </w:rPr>
      </w:pPr>
    </w:p>
    <w:p w:rsidR="00FA57E0" w:rsidRDefault="002217E0" w:rsidP="00DE6B7D">
      <w:pPr>
        <w:jc w:val="center"/>
        <w:rPr>
          <w:rStyle w:val="5yl5"/>
          <w:b/>
        </w:rPr>
      </w:pPr>
      <w:r w:rsidRPr="002217E0">
        <w:rPr>
          <w:rStyle w:val="5yl5"/>
          <w:b/>
        </w:rPr>
        <w:t>WESTERN FOOT</w:t>
      </w:r>
      <w:r w:rsidR="00FA57E0">
        <w:rPr>
          <w:rStyle w:val="5yl5"/>
          <w:b/>
        </w:rPr>
        <w:t>HILLS 3A</w:t>
      </w:r>
    </w:p>
    <w:p w:rsidR="00107B28" w:rsidRDefault="00107B28" w:rsidP="00DE6B7D">
      <w:pPr>
        <w:jc w:val="center"/>
        <w:rPr>
          <w:rStyle w:val="5yl5"/>
          <w:b/>
        </w:rPr>
      </w:pPr>
      <w:r>
        <w:rPr>
          <w:rStyle w:val="5yl5"/>
          <w:b/>
        </w:rPr>
        <w:t>(Final regular season)</w:t>
      </w:r>
    </w:p>
    <w:p w:rsidR="002217E0" w:rsidRPr="002217E0" w:rsidRDefault="002217E0" w:rsidP="001D3067">
      <w:pPr>
        <w:rPr>
          <w:rStyle w:val="5yl5"/>
          <w:b/>
        </w:rPr>
      </w:pPr>
    </w:p>
    <w:p w:rsidR="002548A8" w:rsidRDefault="00106288" w:rsidP="001D3067">
      <w:pPr>
        <w:rPr>
          <w:rStyle w:val="5yl5"/>
        </w:rPr>
      </w:pPr>
      <w:proofErr w:type="gramStart"/>
      <w:r>
        <w:rPr>
          <w:rStyle w:val="5yl5"/>
        </w:rPr>
        <w:t>x-</w:t>
      </w:r>
      <w:r w:rsidR="00112073">
        <w:rPr>
          <w:rStyle w:val="5yl5"/>
        </w:rPr>
        <w:t>N</w:t>
      </w:r>
      <w:proofErr w:type="gramEnd"/>
      <w:r w:rsidR="00112073">
        <w:rPr>
          <w:rStyle w:val="5yl5"/>
        </w:rPr>
        <w:t>. Iredell</w:t>
      </w:r>
      <w:r w:rsidR="00112073">
        <w:rPr>
          <w:rStyle w:val="5yl5"/>
        </w:rPr>
        <w:tab/>
      </w:r>
      <w:r w:rsidR="00112073">
        <w:rPr>
          <w:rStyle w:val="5yl5"/>
        </w:rPr>
        <w:tab/>
      </w:r>
      <w:r w:rsidR="00510F99">
        <w:rPr>
          <w:rStyle w:val="5yl5"/>
        </w:rPr>
        <w:t>1</w:t>
      </w:r>
      <w:r w:rsidR="00ED7D09">
        <w:rPr>
          <w:rStyle w:val="5yl5"/>
        </w:rPr>
        <w:t>4</w:t>
      </w:r>
      <w:r w:rsidR="002548A8">
        <w:rPr>
          <w:rStyle w:val="5yl5"/>
        </w:rPr>
        <w:t>-0</w:t>
      </w:r>
    </w:p>
    <w:p w:rsidR="008A6FD8" w:rsidRDefault="008A6FD8" w:rsidP="008A6FD8">
      <w:pPr>
        <w:rPr>
          <w:rStyle w:val="5yl5"/>
        </w:rPr>
      </w:pPr>
      <w:r w:rsidRPr="00510F99">
        <w:rPr>
          <w:rStyle w:val="5yl5"/>
        </w:rPr>
        <w:t xml:space="preserve">Fred T. Foard </w:t>
      </w:r>
      <w:r w:rsidRPr="00510F99">
        <w:rPr>
          <w:rStyle w:val="5yl5"/>
        </w:rPr>
        <w:tab/>
      </w:r>
      <w:r w:rsidRPr="00510F99">
        <w:rPr>
          <w:rStyle w:val="5yl5"/>
        </w:rPr>
        <w:tab/>
      </w:r>
      <w:r w:rsidR="009659DF">
        <w:rPr>
          <w:rStyle w:val="5yl5"/>
        </w:rPr>
        <w:t>1</w:t>
      </w:r>
      <w:r w:rsidR="00ED7D09">
        <w:rPr>
          <w:rStyle w:val="5yl5"/>
        </w:rPr>
        <w:t>1</w:t>
      </w:r>
      <w:r w:rsidRPr="00510F99">
        <w:rPr>
          <w:rStyle w:val="5yl5"/>
        </w:rPr>
        <w:t>-</w:t>
      </w:r>
      <w:r w:rsidR="00106288">
        <w:rPr>
          <w:rStyle w:val="5yl5"/>
        </w:rPr>
        <w:t>3</w:t>
      </w:r>
    </w:p>
    <w:p w:rsidR="00A82FB4" w:rsidRDefault="00A82FB4" w:rsidP="00A82FB4">
      <w:pPr>
        <w:rPr>
          <w:rStyle w:val="5yl5"/>
        </w:rPr>
      </w:pPr>
      <w:r>
        <w:rPr>
          <w:rStyle w:val="5yl5"/>
        </w:rPr>
        <w:t>E. Lincoln</w:t>
      </w:r>
      <w:r>
        <w:rPr>
          <w:rStyle w:val="5yl5"/>
        </w:rPr>
        <w:tab/>
      </w:r>
      <w:r>
        <w:rPr>
          <w:rStyle w:val="5yl5"/>
        </w:rPr>
        <w:tab/>
      </w:r>
      <w:r w:rsidR="009659DF">
        <w:rPr>
          <w:rStyle w:val="5yl5"/>
        </w:rPr>
        <w:t>8</w:t>
      </w:r>
      <w:r>
        <w:rPr>
          <w:rStyle w:val="5yl5"/>
        </w:rPr>
        <w:t>-</w:t>
      </w:r>
      <w:r w:rsidR="00ED7D09">
        <w:rPr>
          <w:rStyle w:val="5yl5"/>
        </w:rPr>
        <w:t>6</w:t>
      </w:r>
    </w:p>
    <w:p w:rsidR="00106288" w:rsidRDefault="00106288" w:rsidP="00106288">
      <w:pPr>
        <w:rPr>
          <w:rStyle w:val="5yl5"/>
        </w:rPr>
      </w:pPr>
      <w:r>
        <w:rPr>
          <w:rStyle w:val="5yl5"/>
        </w:rPr>
        <w:t>W. Iredell</w:t>
      </w:r>
      <w:r>
        <w:rPr>
          <w:rStyle w:val="5yl5"/>
        </w:rPr>
        <w:tab/>
      </w:r>
      <w:r>
        <w:rPr>
          <w:rStyle w:val="5yl5"/>
        </w:rPr>
        <w:tab/>
      </w:r>
      <w:r w:rsidR="00ED7D09">
        <w:rPr>
          <w:rStyle w:val="5yl5"/>
        </w:rPr>
        <w:t>8</w:t>
      </w:r>
      <w:r>
        <w:rPr>
          <w:rStyle w:val="5yl5"/>
        </w:rPr>
        <w:t>-</w:t>
      </w:r>
      <w:r w:rsidR="009659DF">
        <w:rPr>
          <w:rStyle w:val="5yl5"/>
        </w:rPr>
        <w:t>6</w:t>
      </w:r>
    </w:p>
    <w:p w:rsidR="00ED7D09" w:rsidRDefault="00ED7D09" w:rsidP="00ED7D09">
      <w:pPr>
        <w:rPr>
          <w:rStyle w:val="5yl5"/>
        </w:rPr>
      </w:pPr>
      <w:r>
        <w:rPr>
          <w:rStyle w:val="5yl5"/>
        </w:rPr>
        <w:t>Hickory</w:t>
      </w:r>
      <w:r>
        <w:rPr>
          <w:rStyle w:val="5yl5"/>
        </w:rPr>
        <w:tab/>
      </w:r>
      <w:r>
        <w:rPr>
          <w:rStyle w:val="5yl5"/>
        </w:rPr>
        <w:tab/>
        <w:t>6-8</w:t>
      </w:r>
    </w:p>
    <w:p w:rsidR="00106288" w:rsidRDefault="00DD1FD2" w:rsidP="00DD1FD2">
      <w:pPr>
        <w:rPr>
          <w:rStyle w:val="5yl5"/>
        </w:rPr>
      </w:pPr>
      <w:r>
        <w:rPr>
          <w:rStyle w:val="5yl5"/>
        </w:rPr>
        <w:t>St. Stephens</w:t>
      </w:r>
      <w:r>
        <w:rPr>
          <w:rStyle w:val="5yl5"/>
        </w:rPr>
        <w:tab/>
      </w:r>
      <w:r>
        <w:rPr>
          <w:rStyle w:val="5yl5"/>
        </w:rPr>
        <w:tab/>
        <w:t>6-</w:t>
      </w:r>
      <w:r w:rsidR="00ED7D09">
        <w:rPr>
          <w:rStyle w:val="5yl5"/>
        </w:rPr>
        <w:t>8</w:t>
      </w:r>
    </w:p>
    <w:p w:rsidR="00ED7D09" w:rsidRDefault="00510F99" w:rsidP="001D3067">
      <w:pPr>
        <w:rPr>
          <w:rStyle w:val="5yl5"/>
        </w:rPr>
      </w:pPr>
      <w:r>
        <w:rPr>
          <w:rStyle w:val="5yl5"/>
        </w:rPr>
        <w:t>N. Lincoln</w:t>
      </w:r>
      <w:r>
        <w:rPr>
          <w:rStyle w:val="5yl5"/>
        </w:rPr>
        <w:tab/>
      </w:r>
      <w:r>
        <w:rPr>
          <w:rStyle w:val="5yl5"/>
        </w:rPr>
        <w:tab/>
      </w:r>
      <w:r w:rsidR="00106288">
        <w:rPr>
          <w:rStyle w:val="5yl5"/>
        </w:rPr>
        <w:t>3</w:t>
      </w:r>
      <w:r w:rsidR="00E94F08">
        <w:rPr>
          <w:rStyle w:val="5yl5"/>
        </w:rPr>
        <w:t>-</w:t>
      </w:r>
      <w:r w:rsidR="009659DF">
        <w:rPr>
          <w:rStyle w:val="5yl5"/>
        </w:rPr>
        <w:t>1</w:t>
      </w:r>
      <w:r w:rsidR="00ED7D09">
        <w:rPr>
          <w:rStyle w:val="5yl5"/>
        </w:rPr>
        <w:t>1</w:t>
      </w:r>
    </w:p>
    <w:p w:rsidR="009659DF" w:rsidRDefault="002217E0" w:rsidP="009D55F6">
      <w:pPr>
        <w:rPr>
          <w:rStyle w:val="5yl5"/>
        </w:rPr>
      </w:pPr>
      <w:r>
        <w:rPr>
          <w:rStyle w:val="5yl5"/>
        </w:rPr>
        <w:t>Statesville</w:t>
      </w:r>
      <w:r>
        <w:rPr>
          <w:rStyle w:val="5yl5"/>
        </w:rPr>
        <w:tab/>
      </w:r>
      <w:r>
        <w:rPr>
          <w:rStyle w:val="5yl5"/>
        </w:rPr>
        <w:tab/>
        <w:t>0-</w:t>
      </w:r>
      <w:r w:rsidR="00510F99">
        <w:rPr>
          <w:rStyle w:val="5yl5"/>
        </w:rPr>
        <w:t>1</w:t>
      </w:r>
      <w:r w:rsidR="00ED7D09">
        <w:rPr>
          <w:rStyle w:val="5yl5"/>
        </w:rPr>
        <w:t>4</w:t>
      </w:r>
    </w:p>
    <w:p w:rsidR="000D5D8A" w:rsidRDefault="00625B19" w:rsidP="009D55F6">
      <w:pPr>
        <w:rPr>
          <w:rStyle w:val="5yl5"/>
        </w:rPr>
      </w:pPr>
      <w:r>
        <w:rPr>
          <w:rStyle w:val="5yl5"/>
        </w:rPr>
        <w:t>x</w:t>
      </w:r>
      <w:r w:rsidR="00B323A5">
        <w:rPr>
          <w:rStyle w:val="5yl5"/>
        </w:rPr>
        <w:t>--clinched conference title, No. 1 seed for conference tournament, No. 1 state playoff seed for conference</w:t>
      </w:r>
    </w:p>
    <w:p w:rsidR="00107B28" w:rsidRDefault="00107B28" w:rsidP="009D55F6">
      <w:pPr>
        <w:rPr>
          <w:rStyle w:val="5yl5"/>
        </w:rPr>
      </w:pPr>
    </w:p>
    <w:p w:rsidR="00484162" w:rsidRDefault="00484162" w:rsidP="00B9206F">
      <w:pPr>
        <w:jc w:val="center"/>
        <w:rPr>
          <w:rStyle w:val="5yl5"/>
          <w:b/>
        </w:rPr>
      </w:pPr>
      <w:r>
        <w:rPr>
          <w:rStyle w:val="5yl5"/>
          <w:b/>
        </w:rPr>
        <w:t>Conference tournament</w:t>
      </w:r>
      <w:r w:rsidR="00B9206F">
        <w:rPr>
          <w:rStyle w:val="5yl5"/>
          <w:b/>
        </w:rPr>
        <w:t xml:space="preserve"> pairings</w:t>
      </w:r>
    </w:p>
    <w:p w:rsidR="00484162" w:rsidRDefault="00484162" w:rsidP="00B9206F">
      <w:pPr>
        <w:jc w:val="center"/>
        <w:rPr>
          <w:rStyle w:val="5yl5"/>
          <w:b/>
        </w:rPr>
      </w:pPr>
    </w:p>
    <w:p w:rsidR="00484162" w:rsidRDefault="00484162" w:rsidP="00B9206F">
      <w:pPr>
        <w:jc w:val="center"/>
        <w:rPr>
          <w:rStyle w:val="5yl5"/>
          <w:b/>
        </w:rPr>
      </w:pPr>
      <w:r>
        <w:rPr>
          <w:rStyle w:val="5yl5"/>
          <w:b/>
        </w:rPr>
        <w:t>Monday’s matches (all at 6 p.m.)</w:t>
      </w:r>
    </w:p>
    <w:p w:rsidR="00484162" w:rsidRPr="00484162" w:rsidRDefault="00484162" w:rsidP="009D55F6">
      <w:pPr>
        <w:rPr>
          <w:rStyle w:val="5yl5"/>
        </w:rPr>
      </w:pPr>
      <w:r w:rsidRPr="00484162">
        <w:rPr>
          <w:rStyle w:val="5yl5"/>
        </w:rPr>
        <w:t>No. 8 Statesville at No. 1 N. Iredell</w:t>
      </w:r>
    </w:p>
    <w:p w:rsidR="00484162" w:rsidRPr="00484162" w:rsidRDefault="00484162" w:rsidP="009D55F6">
      <w:pPr>
        <w:rPr>
          <w:rStyle w:val="5yl5"/>
        </w:rPr>
      </w:pPr>
      <w:r w:rsidRPr="00484162">
        <w:rPr>
          <w:rStyle w:val="5yl5"/>
        </w:rPr>
        <w:t>No. 5 St. Stephens at No. 4 W. Iredell</w:t>
      </w:r>
    </w:p>
    <w:p w:rsidR="00484162" w:rsidRPr="00484162" w:rsidRDefault="00484162" w:rsidP="009D55F6">
      <w:pPr>
        <w:rPr>
          <w:rStyle w:val="5yl5"/>
        </w:rPr>
      </w:pPr>
      <w:r w:rsidRPr="00484162">
        <w:rPr>
          <w:rStyle w:val="5yl5"/>
        </w:rPr>
        <w:t>No. 7 N. Lincoln at No. 2 Fred T. Foard</w:t>
      </w:r>
    </w:p>
    <w:p w:rsidR="00484162" w:rsidRDefault="00484162" w:rsidP="009D55F6">
      <w:pPr>
        <w:rPr>
          <w:rStyle w:val="5yl5"/>
        </w:rPr>
      </w:pPr>
      <w:r w:rsidRPr="00484162">
        <w:rPr>
          <w:rStyle w:val="5yl5"/>
        </w:rPr>
        <w:t>No. 6 Hickory at No. 3 E. Lincoln</w:t>
      </w:r>
    </w:p>
    <w:p w:rsidR="00B9206F" w:rsidRDefault="00B9206F" w:rsidP="009D55F6">
      <w:pPr>
        <w:rPr>
          <w:rStyle w:val="5yl5"/>
        </w:rPr>
      </w:pPr>
    </w:p>
    <w:p w:rsidR="00B9206F" w:rsidRPr="00B9206F" w:rsidRDefault="00B9206F" w:rsidP="00B9206F">
      <w:pPr>
        <w:jc w:val="center"/>
        <w:rPr>
          <w:rStyle w:val="5yl5"/>
          <w:b/>
        </w:rPr>
      </w:pPr>
      <w:r w:rsidRPr="00B9206F">
        <w:rPr>
          <w:rStyle w:val="5yl5"/>
          <w:b/>
        </w:rPr>
        <w:t>Tuesday’s semifinals at highest seeds</w:t>
      </w:r>
    </w:p>
    <w:p w:rsidR="00B9206F" w:rsidRDefault="00B9206F" w:rsidP="009D55F6">
      <w:pPr>
        <w:rPr>
          <w:rStyle w:val="5yl5"/>
        </w:rPr>
      </w:pPr>
      <w:r>
        <w:rPr>
          <w:rStyle w:val="5yl5"/>
        </w:rPr>
        <w:t xml:space="preserve">No. 8 Statesville-No. </w:t>
      </w:r>
      <w:proofErr w:type="gramStart"/>
      <w:r>
        <w:rPr>
          <w:rStyle w:val="5yl5"/>
        </w:rPr>
        <w:t>1 N. Iredell winner vs. No. 5 St. Stephens-No.</w:t>
      </w:r>
      <w:proofErr w:type="gramEnd"/>
      <w:r>
        <w:rPr>
          <w:rStyle w:val="5yl5"/>
        </w:rPr>
        <w:t xml:space="preserve"> </w:t>
      </w:r>
      <w:proofErr w:type="gramStart"/>
      <w:r>
        <w:rPr>
          <w:rStyle w:val="5yl5"/>
        </w:rPr>
        <w:t>4 W. Iredell winner, 6 p.m.</w:t>
      </w:r>
      <w:proofErr w:type="gramEnd"/>
    </w:p>
    <w:p w:rsidR="00B9206F" w:rsidRDefault="00B9206F" w:rsidP="009D55F6">
      <w:pPr>
        <w:rPr>
          <w:rStyle w:val="5yl5"/>
        </w:rPr>
      </w:pPr>
      <w:r>
        <w:rPr>
          <w:rStyle w:val="5yl5"/>
        </w:rPr>
        <w:t xml:space="preserve">No. 7 N. Lincoln-No. 2 Fred T. Foard </w:t>
      </w:r>
      <w:proofErr w:type="gramStart"/>
      <w:r>
        <w:rPr>
          <w:rStyle w:val="5yl5"/>
        </w:rPr>
        <w:t>winner</w:t>
      </w:r>
      <w:proofErr w:type="gramEnd"/>
      <w:r>
        <w:rPr>
          <w:rStyle w:val="5yl5"/>
        </w:rPr>
        <w:t xml:space="preserve"> vs. No. 6 Hickory-No. </w:t>
      </w:r>
      <w:proofErr w:type="gramStart"/>
      <w:r>
        <w:rPr>
          <w:rStyle w:val="5yl5"/>
        </w:rPr>
        <w:t>3 E. Lincoln winner, 6 p.m.</w:t>
      </w:r>
      <w:proofErr w:type="gramEnd"/>
    </w:p>
    <w:p w:rsidR="00B9206F" w:rsidRDefault="00B9206F" w:rsidP="009D55F6">
      <w:pPr>
        <w:rPr>
          <w:rStyle w:val="5yl5"/>
        </w:rPr>
      </w:pPr>
    </w:p>
    <w:p w:rsidR="00B9206F" w:rsidRPr="00B9206F" w:rsidRDefault="00B9206F" w:rsidP="00B9206F">
      <w:pPr>
        <w:jc w:val="center"/>
        <w:rPr>
          <w:rStyle w:val="5yl5"/>
          <w:b/>
        </w:rPr>
      </w:pPr>
      <w:r w:rsidRPr="00B9206F">
        <w:rPr>
          <w:rStyle w:val="5yl5"/>
          <w:b/>
        </w:rPr>
        <w:t>Wednesday at highest seed</w:t>
      </w:r>
    </w:p>
    <w:p w:rsidR="00B9206F" w:rsidRDefault="00B9206F" w:rsidP="009D55F6">
      <w:pPr>
        <w:rPr>
          <w:rStyle w:val="5yl5"/>
        </w:rPr>
      </w:pPr>
      <w:proofErr w:type="gramStart"/>
      <w:r>
        <w:rPr>
          <w:rStyle w:val="5yl5"/>
        </w:rPr>
        <w:t>Semifinal winner, 6 p.m.</w:t>
      </w:r>
      <w:proofErr w:type="gramEnd"/>
    </w:p>
    <w:p w:rsidR="00B9206F" w:rsidRDefault="00B9206F" w:rsidP="009D55F6">
      <w:pPr>
        <w:rPr>
          <w:rStyle w:val="5yl5"/>
        </w:rPr>
      </w:pPr>
    </w:p>
    <w:p w:rsidR="00ED7D09" w:rsidRPr="00ED7D09" w:rsidRDefault="00B9206F" w:rsidP="00ED7D09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107B28">
        <w:rPr>
          <w:rStyle w:val="5yl5"/>
          <w:b/>
        </w:rPr>
        <w:t>W</w:t>
      </w:r>
      <w:r w:rsidR="00ED7D09" w:rsidRPr="00ED7D09">
        <w:rPr>
          <w:rStyle w:val="5yl5"/>
          <w:b/>
        </w:rPr>
        <w:t>ednesday’s results</w:t>
      </w:r>
    </w:p>
    <w:p w:rsidR="00ED7D09" w:rsidRDefault="00ED7D09" w:rsidP="009D55F6">
      <w:pPr>
        <w:rPr>
          <w:rStyle w:val="5yl5"/>
        </w:rPr>
      </w:pPr>
      <w:r>
        <w:rPr>
          <w:rStyle w:val="5yl5"/>
        </w:rPr>
        <w:t>Fred T. Foard 3, Statesville 0</w:t>
      </w:r>
    </w:p>
    <w:p w:rsidR="00ED7D09" w:rsidRDefault="00ED7D09" w:rsidP="009D55F6">
      <w:pPr>
        <w:rPr>
          <w:rStyle w:val="5yl5"/>
        </w:rPr>
      </w:pPr>
      <w:r>
        <w:rPr>
          <w:rStyle w:val="5yl5"/>
        </w:rPr>
        <w:t>Hickory 3, St. Stephens 2</w:t>
      </w:r>
    </w:p>
    <w:p w:rsidR="00ED7D09" w:rsidRDefault="00ED7D09" w:rsidP="009D55F6">
      <w:pPr>
        <w:rPr>
          <w:rStyle w:val="5yl5"/>
        </w:rPr>
      </w:pPr>
      <w:r>
        <w:rPr>
          <w:rStyle w:val="5yl5"/>
        </w:rPr>
        <w:t>N. Iredell 3, N. Lincoln 0</w:t>
      </w:r>
    </w:p>
    <w:p w:rsidR="00ED7D09" w:rsidRDefault="00ED7D09" w:rsidP="009D55F6">
      <w:pPr>
        <w:rPr>
          <w:rStyle w:val="5yl5"/>
        </w:rPr>
      </w:pPr>
      <w:r>
        <w:rPr>
          <w:rStyle w:val="5yl5"/>
        </w:rPr>
        <w:lastRenderedPageBreak/>
        <w:t>W. Iredell 3, E. Lincoln 1</w:t>
      </w:r>
    </w:p>
    <w:p w:rsidR="00ED7D09" w:rsidRPr="008F38A6" w:rsidRDefault="00ED7D09" w:rsidP="00ED7D09">
      <w:pPr>
        <w:rPr>
          <w:rStyle w:val="5yl5"/>
          <w:b/>
        </w:rPr>
      </w:pPr>
      <w:r w:rsidRPr="008F38A6">
        <w:rPr>
          <w:rStyle w:val="5yl5"/>
          <w:b/>
        </w:rPr>
        <w:t xml:space="preserve"> (ENDS REGULAR SEASON)</w:t>
      </w:r>
    </w:p>
    <w:p w:rsidR="00ED7D09" w:rsidRDefault="00ED7D09" w:rsidP="00ED7D09">
      <w:pPr>
        <w:rPr>
          <w:rStyle w:val="5yl5"/>
        </w:rPr>
      </w:pPr>
    </w:p>
    <w:p w:rsidR="009659DF" w:rsidRDefault="00B9206F" w:rsidP="000D5D8A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0D5D8A">
        <w:rPr>
          <w:rStyle w:val="5yl5"/>
          <w:b/>
        </w:rPr>
        <w:t>Mon</w:t>
      </w:r>
      <w:r w:rsidR="000D5D8A" w:rsidRPr="008F38A6">
        <w:rPr>
          <w:rStyle w:val="5yl5"/>
          <w:b/>
        </w:rPr>
        <w:t xml:space="preserve">day’s </w:t>
      </w:r>
      <w:r w:rsidR="009659DF">
        <w:rPr>
          <w:rStyle w:val="5yl5"/>
          <w:b/>
        </w:rPr>
        <w:t>results</w:t>
      </w:r>
    </w:p>
    <w:p w:rsidR="009659DF" w:rsidRDefault="009659DF" w:rsidP="000D5D8A">
      <w:pPr>
        <w:rPr>
          <w:rStyle w:val="5yl5"/>
        </w:rPr>
      </w:pPr>
      <w:r>
        <w:rPr>
          <w:rStyle w:val="5yl5"/>
        </w:rPr>
        <w:t>E. Lincoln 3, Statesville 0</w:t>
      </w:r>
    </w:p>
    <w:p w:rsidR="009659DF" w:rsidRDefault="009659DF" w:rsidP="000D5D8A">
      <w:pPr>
        <w:rPr>
          <w:rStyle w:val="5yl5"/>
        </w:rPr>
      </w:pPr>
      <w:r>
        <w:rPr>
          <w:rStyle w:val="5yl5"/>
        </w:rPr>
        <w:t>Fred T. Foard 3, W. Iredell 0</w:t>
      </w:r>
    </w:p>
    <w:p w:rsidR="009659DF" w:rsidRDefault="009659DF" w:rsidP="000D5D8A">
      <w:pPr>
        <w:rPr>
          <w:rStyle w:val="5yl5"/>
        </w:rPr>
      </w:pPr>
      <w:r>
        <w:rPr>
          <w:rStyle w:val="5yl5"/>
        </w:rPr>
        <w:t>Hickory 3, N. Lincoln 1</w:t>
      </w:r>
    </w:p>
    <w:p w:rsidR="009659DF" w:rsidRDefault="009659DF" w:rsidP="000D5D8A">
      <w:pPr>
        <w:rPr>
          <w:rStyle w:val="5yl5"/>
        </w:rPr>
      </w:pPr>
      <w:r>
        <w:rPr>
          <w:rStyle w:val="5yl5"/>
        </w:rPr>
        <w:t>N. Iredell 3, St. Stephens 0</w:t>
      </w:r>
    </w:p>
    <w:p w:rsidR="000D5D8A" w:rsidRDefault="000D5D8A" w:rsidP="000D5D8A">
      <w:pPr>
        <w:rPr>
          <w:rStyle w:val="5yl5"/>
        </w:rPr>
      </w:pPr>
    </w:p>
    <w:p w:rsidR="000739E4" w:rsidRPr="000739E4" w:rsidRDefault="000739E4" w:rsidP="00DE6B7D">
      <w:pPr>
        <w:jc w:val="center"/>
        <w:rPr>
          <w:rStyle w:val="5yl5"/>
          <w:b/>
        </w:rPr>
      </w:pPr>
      <w:r w:rsidRPr="000739E4">
        <w:rPr>
          <w:rStyle w:val="5yl5"/>
          <w:b/>
        </w:rPr>
        <w:t>NORTHWESTERN 3A-4A</w:t>
      </w:r>
    </w:p>
    <w:p w:rsidR="00510F99" w:rsidRDefault="00904DBB" w:rsidP="00510F99">
      <w:pPr>
        <w:rPr>
          <w:rStyle w:val="5yl5"/>
        </w:rPr>
      </w:pPr>
      <w:proofErr w:type="gramStart"/>
      <w:r>
        <w:rPr>
          <w:rStyle w:val="5yl5"/>
        </w:rPr>
        <w:t>a-</w:t>
      </w:r>
      <w:r w:rsidR="00510F99">
        <w:rPr>
          <w:rStyle w:val="5yl5"/>
        </w:rPr>
        <w:t>Watauga</w:t>
      </w:r>
      <w:proofErr w:type="gramEnd"/>
      <w:r w:rsidR="00510F99">
        <w:rPr>
          <w:rStyle w:val="5yl5"/>
        </w:rPr>
        <w:t xml:space="preserve"> (4A)</w:t>
      </w:r>
      <w:r w:rsidR="00510F99">
        <w:rPr>
          <w:rStyle w:val="5yl5"/>
        </w:rPr>
        <w:tab/>
      </w:r>
      <w:r w:rsidR="00510F99">
        <w:rPr>
          <w:rStyle w:val="5yl5"/>
        </w:rPr>
        <w:tab/>
      </w:r>
      <w:r w:rsidR="00107B28">
        <w:rPr>
          <w:rStyle w:val="5yl5"/>
        </w:rPr>
        <w:t>9</w:t>
      </w:r>
      <w:r w:rsidR="00510F99">
        <w:rPr>
          <w:rStyle w:val="5yl5"/>
        </w:rPr>
        <w:t>-0</w:t>
      </w:r>
    </w:p>
    <w:p w:rsidR="00510F99" w:rsidRDefault="00904DBB" w:rsidP="001D3067">
      <w:pPr>
        <w:rPr>
          <w:rStyle w:val="5yl5"/>
        </w:rPr>
      </w:pPr>
      <w:r>
        <w:rPr>
          <w:rStyle w:val="5yl5"/>
        </w:rPr>
        <w:t>b-</w:t>
      </w:r>
      <w:r w:rsidR="001D3067">
        <w:rPr>
          <w:rStyle w:val="5yl5"/>
        </w:rPr>
        <w:t>Ashe County</w:t>
      </w:r>
      <w:r w:rsidR="001D3067">
        <w:rPr>
          <w:rStyle w:val="5yl5"/>
        </w:rPr>
        <w:tab/>
      </w:r>
      <w:r w:rsidR="001D3067">
        <w:rPr>
          <w:rStyle w:val="5yl5"/>
        </w:rPr>
        <w:tab/>
      </w:r>
      <w:r w:rsidR="00132DCB">
        <w:rPr>
          <w:rStyle w:val="5yl5"/>
        </w:rPr>
        <w:t>8</w:t>
      </w:r>
      <w:r w:rsidR="001D3067">
        <w:rPr>
          <w:rStyle w:val="5yl5"/>
        </w:rPr>
        <w:t>-</w:t>
      </w:r>
      <w:r w:rsidR="00510F99">
        <w:rPr>
          <w:rStyle w:val="5yl5"/>
        </w:rPr>
        <w:t>1</w:t>
      </w:r>
    </w:p>
    <w:p w:rsidR="00132DCB" w:rsidRDefault="00854694" w:rsidP="00854694">
      <w:pPr>
        <w:rPr>
          <w:rStyle w:val="5yl5"/>
        </w:rPr>
      </w:pPr>
      <w:r>
        <w:rPr>
          <w:rStyle w:val="5yl5"/>
        </w:rPr>
        <w:t>Alexander Central (4A)</w:t>
      </w:r>
      <w:r>
        <w:rPr>
          <w:rStyle w:val="5yl5"/>
        </w:rPr>
        <w:tab/>
      </w:r>
      <w:r w:rsidR="00107B28">
        <w:rPr>
          <w:rStyle w:val="5yl5"/>
        </w:rPr>
        <w:t>4</w:t>
      </w:r>
      <w:r>
        <w:rPr>
          <w:rStyle w:val="5yl5"/>
        </w:rPr>
        <w:t>-</w:t>
      </w:r>
      <w:r w:rsidR="00132DCB">
        <w:rPr>
          <w:rStyle w:val="5yl5"/>
        </w:rPr>
        <w:t>5</w:t>
      </w:r>
    </w:p>
    <w:p w:rsidR="00107B28" w:rsidRDefault="000B5004" w:rsidP="000B5004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  <w:t>3-</w:t>
      </w:r>
      <w:r w:rsidR="00107B28">
        <w:rPr>
          <w:rStyle w:val="5yl5"/>
        </w:rPr>
        <w:t>6</w:t>
      </w:r>
    </w:p>
    <w:p w:rsidR="00107B28" w:rsidRDefault="00625B19" w:rsidP="00625B19">
      <w:pPr>
        <w:rPr>
          <w:rStyle w:val="5yl5"/>
        </w:rPr>
      </w:pPr>
      <w:r>
        <w:rPr>
          <w:rStyle w:val="5yl5"/>
        </w:rPr>
        <w:t>S. Caldwell (4A)</w:t>
      </w:r>
      <w:r>
        <w:rPr>
          <w:rStyle w:val="5yl5"/>
        </w:rPr>
        <w:tab/>
      </w:r>
      <w:r>
        <w:rPr>
          <w:rStyle w:val="5yl5"/>
        </w:rPr>
        <w:tab/>
        <w:t>2-</w:t>
      </w:r>
      <w:r w:rsidR="00904DBB">
        <w:rPr>
          <w:rStyle w:val="5yl5"/>
        </w:rPr>
        <w:t>7</w:t>
      </w:r>
    </w:p>
    <w:p w:rsidR="00107B28" w:rsidRDefault="009D55F6" w:rsidP="009D55F6">
      <w:pPr>
        <w:rPr>
          <w:rStyle w:val="5yl5"/>
        </w:rPr>
      </w:pPr>
      <w:r>
        <w:rPr>
          <w:rStyle w:val="5yl5"/>
        </w:rPr>
        <w:t>Freedom</w:t>
      </w:r>
      <w:r>
        <w:rPr>
          <w:rStyle w:val="5yl5"/>
        </w:rPr>
        <w:tab/>
      </w:r>
      <w:r>
        <w:rPr>
          <w:rStyle w:val="5yl5"/>
        </w:rPr>
        <w:tab/>
      </w:r>
      <w:r>
        <w:rPr>
          <w:rStyle w:val="5yl5"/>
        </w:rPr>
        <w:tab/>
      </w:r>
      <w:r w:rsidR="00625B19">
        <w:rPr>
          <w:rStyle w:val="5yl5"/>
        </w:rPr>
        <w:t>1</w:t>
      </w:r>
      <w:r>
        <w:rPr>
          <w:rStyle w:val="5yl5"/>
        </w:rPr>
        <w:t>-</w:t>
      </w:r>
      <w:r w:rsidR="00904DBB">
        <w:rPr>
          <w:rStyle w:val="5yl5"/>
        </w:rPr>
        <w:t>8</w:t>
      </w:r>
    </w:p>
    <w:p w:rsidR="00904DBB" w:rsidRDefault="00904DBB" w:rsidP="009D55F6">
      <w:pPr>
        <w:rPr>
          <w:rStyle w:val="5yl5"/>
        </w:rPr>
      </w:pPr>
      <w:proofErr w:type="gramStart"/>
      <w:r>
        <w:rPr>
          <w:rStyle w:val="5yl5"/>
        </w:rPr>
        <w:t>x—</w:t>
      </w:r>
      <w:proofErr w:type="gramEnd"/>
      <w:r>
        <w:rPr>
          <w:rStyle w:val="5yl5"/>
        </w:rPr>
        <w:t xml:space="preserve">clinched at least co-championship, No. 1 4A state playoff bid; b—clinched No. 1 state 3A playoff bid </w:t>
      </w:r>
    </w:p>
    <w:p w:rsidR="00132DCB" w:rsidRDefault="00132DCB" w:rsidP="009D55F6">
      <w:pPr>
        <w:rPr>
          <w:rStyle w:val="5yl5"/>
        </w:rPr>
      </w:pPr>
    </w:p>
    <w:p w:rsidR="00132DCB" w:rsidRPr="00132DCB" w:rsidRDefault="00132DCB" w:rsidP="00132DCB">
      <w:pPr>
        <w:jc w:val="center"/>
        <w:rPr>
          <w:rStyle w:val="5yl5"/>
          <w:b/>
        </w:rPr>
      </w:pPr>
      <w:r w:rsidRPr="00132DCB">
        <w:rPr>
          <w:rStyle w:val="5yl5"/>
          <w:b/>
        </w:rPr>
        <w:t>Monday’s matches (start at approximately 5:45 p.m.)</w:t>
      </w:r>
    </w:p>
    <w:p w:rsidR="00132DCB" w:rsidRDefault="00132DCB" w:rsidP="009D55F6">
      <w:pPr>
        <w:rPr>
          <w:rStyle w:val="5yl5"/>
        </w:rPr>
      </w:pPr>
      <w:r>
        <w:rPr>
          <w:rStyle w:val="5yl5"/>
        </w:rPr>
        <w:t>Ashe County at Watauga</w:t>
      </w:r>
    </w:p>
    <w:p w:rsidR="00132DCB" w:rsidRDefault="00132DCB" w:rsidP="009D55F6">
      <w:pPr>
        <w:rPr>
          <w:rStyle w:val="5yl5"/>
        </w:rPr>
      </w:pPr>
      <w:r>
        <w:rPr>
          <w:rStyle w:val="5yl5"/>
        </w:rPr>
        <w:t>Freedom at Alexander Central</w:t>
      </w:r>
    </w:p>
    <w:p w:rsidR="00132DCB" w:rsidRDefault="00132DCB" w:rsidP="009D55F6">
      <w:pPr>
        <w:rPr>
          <w:rStyle w:val="5yl5"/>
        </w:rPr>
      </w:pP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at S. Caldwell</w:t>
      </w:r>
    </w:p>
    <w:p w:rsidR="00904DBB" w:rsidRPr="00904DBB" w:rsidRDefault="00904DBB" w:rsidP="009D55F6">
      <w:pPr>
        <w:rPr>
          <w:rStyle w:val="5yl5"/>
          <w:b/>
        </w:rPr>
      </w:pPr>
      <w:r w:rsidRPr="00904DBB">
        <w:rPr>
          <w:rStyle w:val="5yl5"/>
          <w:b/>
        </w:rPr>
        <w:t>(ENDS REGULAR SEASON)</w:t>
      </w:r>
    </w:p>
    <w:p w:rsidR="00904DBB" w:rsidRDefault="00904DBB" w:rsidP="009D55F6">
      <w:pPr>
        <w:rPr>
          <w:rStyle w:val="5yl5"/>
        </w:rPr>
      </w:pPr>
    </w:p>
    <w:p w:rsidR="00107B28" w:rsidRDefault="00107B28" w:rsidP="009D55F6">
      <w:pPr>
        <w:rPr>
          <w:rStyle w:val="5yl5"/>
        </w:rPr>
      </w:pPr>
    </w:p>
    <w:p w:rsidR="00107B28" w:rsidRDefault="00BD661B" w:rsidP="00107B28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107B28">
        <w:rPr>
          <w:rStyle w:val="5yl5"/>
          <w:b/>
        </w:rPr>
        <w:t>Wednesday’s</w:t>
      </w:r>
      <w:r w:rsidR="00107B28" w:rsidRPr="008F38A6">
        <w:rPr>
          <w:rStyle w:val="5yl5"/>
          <w:b/>
        </w:rPr>
        <w:t xml:space="preserve"> </w:t>
      </w:r>
      <w:r w:rsidR="00107B28">
        <w:rPr>
          <w:rStyle w:val="5yl5"/>
          <w:b/>
        </w:rPr>
        <w:t>results</w:t>
      </w:r>
    </w:p>
    <w:p w:rsidR="00107B28" w:rsidRDefault="00107B28" w:rsidP="00107B28">
      <w:pPr>
        <w:rPr>
          <w:rStyle w:val="5yl5"/>
        </w:rPr>
      </w:pPr>
      <w:r>
        <w:rPr>
          <w:rStyle w:val="5yl5"/>
        </w:rPr>
        <w:t xml:space="preserve">Alexander Central 3,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2</w:t>
      </w:r>
    </w:p>
    <w:p w:rsidR="00107B28" w:rsidRDefault="00107B28" w:rsidP="00107B28">
      <w:pPr>
        <w:rPr>
          <w:rStyle w:val="5yl5"/>
        </w:rPr>
      </w:pPr>
      <w:r>
        <w:rPr>
          <w:rStyle w:val="5yl5"/>
        </w:rPr>
        <w:t>Ashe County 3, S. Caldwell 0</w:t>
      </w:r>
    </w:p>
    <w:p w:rsidR="00107B28" w:rsidRDefault="00107B28" w:rsidP="00107B28">
      <w:pPr>
        <w:rPr>
          <w:rStyle w:val="5yl5"/>
        </w:rPr>
      </w:pPr>
      <w:r>
        <w:rPr>
          <w:rStyle w:val="5yl5"/>
        </w:rPr>
        <w:t>Watauga 3, Freedom 0</w:t>
      </w:r>
    </w:p>
    <w:p w:rsidR="00F13A7E" w:rsidRDefault="00F13A7E" w:rsidP="009D55F6">
      <w:pPr>
        <w:rPr>
          <w:rStyle w:val="5yl5"/>
        </w:rPr>
      </w:pPr>
    </w:p>
    <w:p w:rsidR="00854694" w:rsidRDefault="00BD661B" w:rsidP="00F13A7E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F13A7E">
        <w:rPr>
          <w:rStyle w:val="5yl5"/>
          <w:b/>
        </w:rPr>
        <w:t>Mon</w:t>
      </w:r>
      <w:r w:rsidR="00F13A7E" w:rsidRPr="008F38A6">
        <w:rPr>
          <w:rStyle w:val="5yl5"/>
          <w:b/>
        </w:rPr>
        <w:t xml:space="preserve">day’s </w:t>
      </w:r>
      <w:r w:rsidR="00854694">
        <w:rPr>
          <w:rStyle w:val="5yl5"/>
          <w:b/>
        </w:rPr>
        <w:t>results</w:t>
      </w:r>
    </w:p>
    <w:p w:rsidR="00854694" w:rsidRDefault="00854694" w:rsidP="00F13A7E">
      <w:pPr>
        <w:rPr>
          <w:rStyle w:val="5yl5"/>
        </w:rPr>
      </w:pPr>
      <w:r>
        <w:rPr>
          <w:rStyle w:val="5yl5"/>
        </w:rPr>
        <w:t>Alexander Central 3, S. Caldwell 0</w:t>
      </w:r>
    </w:p>
    <w:p w:rsidR="00854694" w:rsidRDefault="00854694" w:rsidP="00F13A7E">
      <w:pPr>
        <w:rPr>
          <w:rStyle w:val="5yl5"/>
        </w:rPr>
      </w:pPr>
      <w:r>
        <w:rPr>
          <w:rStyle w:val="5yl5"/>
        </w:rPr>
        <w:t>Ashe County 3, Freedom 0</w:t>
      </w:r>
    </w:p>
    <w:p w:rsidR="00854694" w:rsidRDefault="00854694" w:rsidP="00F13A7E">
      <w:pPr>
        <w:rPr>
          <w:rStyle w:val="5yl5"/>
        </w:rPr>
      </w:pPr>
      <w:r>
        <w:rPr>
          <w:rStyle w:val="5yl5"/>
        </w:rPr>
        <w:t xml:space="preserve">Watauga 3,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0</w:t>
      </w:r>
    </w:p>
    <w:p w:rsidR="00F13A7E" w:rsidRDefault="00F13A7E" w:rsidP="00F13A7E">
      <w:pPr>
        <w:rPr>
          <w:rStyle w:val="5yl5"/>
        </w:rPr>
      </w:pPr>
    </w:p>
    <w:p w:rsidR="00DE6B7D" w:rsidRDefault="00DE6B7D" w:rsidP="00DE6B7D">
      <w:pPr>
        <w:jc w:val="center"/>
        <w:rPr>
          <w:rStyle w:val="5yl5"/>
          <w:b/>
        </w:rPr>
      </w:pPr>
      <w:r>
        <w:rPr>
          <w:rStyle w:val="5yl5"/>
          <w:b/>
        </w:rPr>
        <w:t>OTHERS</w:t>
      </w:r>
    </w:p>
    <w:p w:rsidR="009977A3" w:rsidRDefault="009977A3" w:rsidP="009977A3">
      <w:pPr>
        <w:rPr>
          <w:rStyle w:val="5yl5"/>
          <w:b/>
        </w:rPr>
      </w:pPr>
    </w:p>
    <w:p w:rsidR="008F71D0" w:rsidRDefault="009977A3" w:rsidP="009977A3">
      <w:pPr>
        <w:jc w:val="both"/>
        <w:rPr>
          <w:rStyle w:val="5yl5"/>
        </w:rPr>
      </w:pPr>
      <w:proofErr w:type="spellStart"/>
      <w:r w:rsidRPr="009977A3">
        <w:rPr>
          <w:rStyle w:val="5yl5"/>
        </w:rPr>
        <w:t>Draughn</w:t>
      </w:r>
      <w:proofErr w:type="spellEnd"/>
      <w:r w:rsidRPr="009977A3">
        <w:rPr>
          <w:rStyle w:val="5yl5"/>
        </w:rPr>
        <w:tab/>
      </w:r>
      <w:r w:rsidR="001B0C48">
        <w:rPr>
          <w:rStyle w:val="5yl5"/>
        </w:rPr>
        <w:t>8</w:t>
      </w:r>
      <w:r w:rsidRPr="009977A3">
        <w:rPr>
          <w:rStyle w:val="5yl5"/>
        </w:rPr>
        <w:t>-</w:t>
      </w:r>
      <w:r w:rsidR="00560C69">
        <w:rPr>
          <w:rStyle w:val="5yl5"/>
        </w:rPr>
        <w:t>3</w:t>
      </w:r>
      <w:r w:rsidR="008F71D0">
        <w:rPr>
          <w:rStyle w:val="5yl5"/>
        </w:rPr>
        <w:t xml:space="preserve"> (first place)</w:t>
      </w:r>
    </w:p>
    <w:p w:rsidR="00560C69" w:rsidRDefault="00560C69" w:rsidP="009977A3">
      <w:pPr>
        <w:jc w:val="both"/>
        <w:rPr>
          <w:rStyle w:val="5yl5"/>
        </w:rPr>
      </w:pPr>
      <w:r>
        <w:rPr>
          <w:rStyle w:val="5yl5"/>
        </w:rPr>
        <w:t>Patton</w:t>
      </w:r>
      <w:r>
        <w:rPr>
          <w:rStyle w:val="5yl5"/>
        </w:rPr>
        <w:tab/>
      </w:r>
      <w:r w:rsidR="00107B28">
        <w:rPr>
          <w:rStyle w:val="5yl5"/>
        </w:rPr>
        <w:tab/>
      </w:r>
      <w:r w:rsidR="00904DBB">
        <w:rPr>
          <w:rStyle w:val="5yl5"/>
        </w:rPr>
        <w:t>7</w:t>
      </w:r>
      <w:r>
        <w:rPr>
          <w:rStyle w:val="5yl5"/>
        </w:rPr>
        <w:t>-5 (</w:t>
      </w:r>
      <w:r w:rsidR="00F030F3">
        <w:rPr>
          <w:rStyle w:val="5yl5"/>
        </w:rPr>
        <w:t>third</w:t>
      </w:r>
      <w:r>
        <w:rPr>
          <w:rStyle w:val="5yl5"/>
        </w:rPr>
        <w:t xml:space="preserve"> place)</w:t>
      </w:r>
    </w:p>
    <w:p w:rsidR="00904DBB" w:rsidRDefault="00904DBB" w:rsidP="009977A3">
      <w:pPr>
        <w:jc w:val="both"/>
        <w:rPr>
          <w:rStyle w:val="5yl5"/>
        </w:rPr>
      </w:pPr>
    </w:p>
    <w:p w:rsidR="00904DBB" w:rsidRPr="00904DBB" w:rsidRDefault="00904DBB" w:rsidP="00904DBB">
      <w:pPr>
        <w:jc w:val="center"/>
        <w:rPr>
          <w:rStyle w:val="5yl5"/>
          <w:b/>
        </w:rPr>
      </w:pPr>
      <w:r w:rsidRPr="00904DBB">
        <w:rPr>
          <w:rStyle w:val="5yl5"/>
          <w:b/>
        </w:rPr>
        <w:t>Monday matches (start at approximately 5:45 p.m.)</w:t>
      </w:r>
    </w:p>
    <w:p w:rsidR="00904DBB" w:rsidRDefault="00904DBB" w:rsidP="009977A3">
      <w:pPr>
        <w:jc w:val="both"/>
        <w:rPr>
          <w:rStyle w:val="5yl5"/>
        </w:rPr>
      </w:pPr>
      <w:r>
        <w:rPr>
          <w:rStyle w:val="5yl5"/>
        </w:rPr>
        <w:t>E. Rutherford at Patton</w:t>
      </w:r>
    </w:p>
    <w:p w:rsidR="00904DBB" w:rsidRDefault="00904DBB" w:rsidP="009977A3">
      <w:pPr>
        <w:jc w:val="both"/>
        <w:rPr>
          <w:rStyle w:val="5yl5"/>
        </w:rPr>
      </w:pPr>
    </w:p>
    <w:p w:rsidR="00904DBB" w:rsidRPr="00904DBB" w:rsidRDefault="00904DBB" w:rsidP="00904DBB">
      <w:pPr>
        <w:jc w:val="center"/>
        <w:rPr>
          <w:rStyle w:val="5yl5"/>
          <w:b/>
        </w:rPr>
      </w:pPr>
      <w:r w:rsidRPr="00904DBB">
        <w:rPr>
          <w:rStyle w:val="5yl5"/>
          <w:b/>
        </w:rPr>
        <w:t>Tuesday’s</w:t>
      </w:r>
      <w:r w:rsidRPr="00904DBB">
        <w:rPr>
          <w:rStyle w:val="5yl5"/>
          <w:b/>
        </w:rPr>
        <w:t xml:space="preserve"> matches (start at approximately 5:45 p.m.)</w:t>
      </w:r>
    </w:p>
    <w:p w:rsidR="00904DBB" w:rsidRDefault="00904DBB" w:rsidP="00904DBB">
      <w:pPr>
        <w:jc w:val="both"/>
        <w:rPr>
          <w:rStyle w:val="5yl5"/>
        </w:rPr>
      </w:pPr>
      <w:r>
        <w:rPr>
          <w:rStyle w:val="5yl5"/>
        </w:rPr>
        <w:t xml:space="preserve">Mountain Heritage at </w:t>
      </w:r>
      <w:proofErr w:type="spellStart"/>
      <w:r>
        <w:rPr>
          <w:rStyle w:val="5yl5"/>
        </w:rPr>
        <w:t>Draughn</w:t>
      </w:r>
      <w:proofErr w:type="spellEnd"/>
    </w:p>
    <w:p w:rsidR="00904DBB" w:rsidRDefault="00904DBB" w:rsidP="009977A3">
      <w:pPr>
        <w:jc w:val="both"/>
        <w:rPr>
          <w:rStyle w:val="5yl5"/>
        </w:rPr>
      </w:pPr>
      <w:r>
        <w:rPr>
          <w:rStyle w:val="5yl5"/>
        </w:rPr>
        <w:lastRenderedPageBreak/>
        <w:t xml:space="preserve">\ </w:t>
      </w:r>
    </w:p>
    <w:p w:rsidR="00904DBB" w:rsidRDefault="00904DBB" w:rsidP="009977A3">
      <w:pPr>
        <w:jc w:val="both"/>
        <w:rPr>
          <w:rStyle w:val="5yl5"/>
        </w:rPr>
      </w:pPr>
    </w:p>
    <w:p w:rsidR="00904DBB" w:rsidRDefault="00904DBB" w:rsidP="009977A3">
      <w:pPr>
        <w:jc w:val="both"/>
        <w:rPr>
          <w:rStyle w:val="5yl5"/>
        </w:rPr>
      </w:pPr>
    </w:p>
    <w:p w:rsidR="00904DBB" w:rsidRDefault="00904DBB" w:rsidP="009977A3">
      <w:pPr>
        <w:jc w:val="both"/>
        <w:rPr>
          <w:rStyle w:val="5yl5"/>
        </w:rPr>
      </w:pPr>
    </w:p>
    <w:p w:rsidR="00904DBB" w:rsidRDefault="00904DBB" w:rsidP="00904DBB">
      <w:pPr>
        <w:jc w:val="center"/>
        <w:rPr>
          <w:rStyle w:val="5yl5"/>
          <w:b/>
        </w:rPr>
      </w:pPr>
      <w:r>
        <w:rPr>
          <w:rStyle w:val="5yl5"/>
          <w:b/>
        </w:rPr>
        <w:t>Last Thursday’s</w:t>
      </w:r>
      <w:r w:rsidRPr="002B79CF">
        <w:rPr>
          <w:rStyle w:val="5yl5"/>
          <w:b/>
        </w:rPr>
        <w:t xml:space="preserve"> </w:t>
      </w:r>
      <w:r>
        <w:rPr>
          <w:rStyle w:val="5yl5"/>
          <w:b/>
        </w:rPr>
        <w:t>results</w:t>
      </w:r>
    </w:p>
    <w:p w:rsidR="00904DBB" w:rsidRDefault="00904DBB" w:rsidP="00904DBB">
      <w:pPr>
        <w:rPr>
          <w:rStyle w:val="5yl5"/>
        </w:rPr>
      </w:pP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</w:t>
      </w:r>
      <w:r>
        <w:rPr>
          <w:rStyle w:val="5yl5"/>
        </w:rPr>
        <w:t xml:space="preserve">3, </w:t>
      </w:r>
      <w:proofErr w:type="spellStart"/>
      <w:r>
        <w:rPr>
          <w:rStyle w:val="5yl5"/>
        </w:rPr>
        <w:t>Hibriten</w:t>
      </w:r>
      <w:proofErr w:type="spellEnd"/>
      <w:r>
        <w:rPr>
          <w:rStyle w:val="5yl5"/>
        </w:rPr>
        <w:t xml:space="preserve"> 0</w:t>
      </w:r>
    </w:p>
    <w:p w:rsidR="00904DBB" w:rsidRDefault="00904DBB" w:rsidP="00904DBB">
      <w:pPr>
        <w:rPr>
          <w:rStyle w:val="5yl5"/>
        </w:rPr>
      </w:pPr>
      <w:r>
        <w:rPr>
          <w:rStyle w:val="5yl5"/>
        </w:rPr>
        <w:t>Patton 3, Hendersonville 1</w:t>
      </w:r>
    </w:p>
    <w:p w:rsidR="00904DBB" w:rsidRDefault="00904DBB" w:rsidP="009977A3">
      <w:pPr>
        <w:jc w:val="both"/>
        <w:rPr>
          <w:rStyle w:val="5yl5"/>
        </w:rPr>
      </w:pPr>
    </w:p>
    <w:p w:rsidR="00F030F3" w:rsidRDefault="00904DBB" w:rsidP="00F030F3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F030F3">
        <w:rPr>
          <w:rStyle w:val="5yl5"/>
          <w:b/>
        </w:rPr>
        <w:t>Wednesday’s results</w:t>
      </w:r>
    </w:p>
    <w:p w:rsidR="00F030F3" w:rsidRDefault="00F030F3" w:rsidP="00F030F3">
      <w:pPr>
        <w:rPr>
          <w:rStyle w:val="5yl5"/>
        </w:rPr>
      </w:pPr>
      <w:r>
        <w:rPr>
          <w:rStyle w:val="5yl5"/>
        </w:rPr>
        <w:t>Patton 3, E. Rutherford 2</w:t>
      </w:r>
    </w:p>
    <w:p w:rsidR="00560C69" w:rsidRDefault="00560C69" w:rsidP="009977A3">
      <w:pPr>
        <w:jc w:val="both"/>
        <w:rPr>
          <w:rStyle w:val="5yl5"/>
        </w:rPr>
      </w:pPr>
    </w:p>
    <w:p w:rsidR="00560C69" w:rsidRDefault="00904DBB" w:rsidP="00560C69">
      <w:pPr>
        <w:jc w:val="center"/>
        <w:rPr>
          <w:rStyle w:val="5yl5"/>
          <w:b/>
        </w:rPr>
      </w:pPr>
      <w:r>
        <w:rPr>
          <w:rStyle w:val="5yl5"/>
          <w:b/>
        </w:rPr>
        <w:t xml:space="preserve">Last </w:t>
      </w:r>
      <w:r w:rsidR="002B79CF" w:rsidRPr="002B79CF">
        <w:rPr>
          <w:rStyle w:val="5yl5"/>
          <w:b/>
        </w:rPr>
        <w:t xml:space="preserve">Tuesday’s </w:t>
      </w:r>
      <w:r w:rsidR="00560C69">
        <w:rPr>
          <w:rStyle w:val="5yl5"/>
          <w:b/>
        </w:rPr>
        <w:t>results</w:t>
      </w:r>
    </w:p>
    <w:p w:rsidR="00560C69" w:rsidRDefault="00560C69" w:rsidP="00560C69">
      <w:pPr>
        <w:rPr>
          <w:rStyle w:val="5yl5"/>
        </w:rPr>
      </w:pPr>
      <w:proofErr w:type="spellStart"/>
      <w:r>
        <w:rPr>
          <w:rStyle w:val="5yl5"/>
        </w:rPr>
        <w:t>Rosman</w:t>
      </w:r>
      <w:proofErr w:type="spellEnd"/>
      <w:r>
        <w:rPr>
          <w:rStyle w:val="5yl5"/>
        </w:rPr>
        <w:t xml:space="preserve"> 3,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1</w:t>
      </w:r>
    </w:p>
    <w:p w:rsidR="00107B28" w:rsidRDefault="002B79CF" w:rsidP="00560C69">
      <w:pPr>
        <w:rPr>
          <w:rStyle w:val="5yl5"/>
        </w:rPr>
      </w:pPr>
      <w:r>
        <w:rPr>
          <w:rStyle w:val="5yl5"/>
        </w:rPr>
        <w:t xml:space="preserve">Patton </w:t>
      </w:r>
      <w:r w:rsidR="00107B28">
        <w:rPr>
          <w:rStyle w:val="5yl5"/>
        </w:rPr>
        <w:t>3, Chase 0</w:t>
      </w:r>
    </w:p>
    <w:p w:rsidR="002B79CF" w:rsidRDefault="002B79CF" w:rsidP="00560C69">
      <w:pPr>
        <w:rPr>
          <w:rStyle w:val="5yl5"/>
        </w:rPr>
      </w:pPr>
    </w:p>
    <w:p w:rsidR="009977A3" w:rsidRDefault="009977A3" w:rsidP="009977A3">
      <w:pPr>
        <w:rPr>
          <w:rStyle w:val="5yl5"/>
        </w:rPr>
      </w:pPr>
      <w:r w:rsidRPr="009977A3">
        <w:rPr>
          <w:rStyle w:val="5yl5"/>
          <w:b/>
        </w:rPr>
        <w:t>Note:</w:t>
      </w:r>
      <w:r>
        <w:rPr>
          <w:rStyle w:val="5yl5"/>
        </w:rPr>
        <w:t xml:space="preserve"> </w:t>
      </w:r>
      <w:proofErr w:type="spellStart"/>
      <w:r>
        <w:rPr>
          <w:rStyle w:val="5yl5"/>
        </w:rPr>
        <w:t>Draughn</w:t>
      </w:r>
      <w:proofErr w:type="spellEnd"/>
      <w:r>
        <w:rPr>
          <w:rStyle w:val="5yl5"/>
        </w:rPr>
        <w:t xml:space="preserve"> (1A) competes in the Western Highlands 1A-2A; Patton (2A) competes in the Mountain </w:t>
      </w:r>
      <w:r w:rsidR="00904DBB">
        <w:rPr>
          <w:rStyle w:val="5yl5"/>
        </w:rPr>
        <w:t xml:space="preserve">Foothills </w:t>
      </w:r>
      <w:bookmarkStart w:id="0" w:name="_GoBack"/>
      <w:bookmarkEnd w:id="0"/>
      <w:r>
        <w:rPr>
          <w:rStyle w:val="5yl5"/>
        </w:rPr>
        <w:t>7 2A.</w:t>
      </w:r>
    </w:p>
    <w:p w:rsidR="009977A3" w:rsidRDefault="009977A3" w:rsidP="009977A3">
      <w:pPr>
        <w:rPr>
          <w:rStyle w:val="5yl5"/>
        </w:rPr>
      </w:pPr>
    </w:p>
    <w:p w:rsidR="00DE6B7D" w:rsidRPr="000739E4" w:rsidRDefault="00DE6B7D" w:rsidP="001D3067">
      <w:pPr>
        <w:rPr>
          <w:rStyle w:val="5yl5"/>
          <w:b/>
        </w:rPr>
      </w:pPr>
    </w:p>
    <w:sectPr w:rsidR="00DE6B7D" w:rsidRPr="00073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27" w:rsidRDefault="00982B27" w:rsidP="00C2660C">
      <w:r>
        <w:separator/>
      </w:r>
    </w:p>
  </w:endnote>
  <w:endnote w:type="continuationSeparator" w:id="0">
    <w:p w:rsidR="00982B27" w:rsidRDefault="00982B27" w:rsidP="00C2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opi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27" w:rsidRDefault="00982B27" w:rsidP="00C2660C">
      <w:r>
        <w:separator/>
      </w:r>
    </w:p>
  </w:footnote>
  <w:footnote w:type="continuationSeparator" w:id="0">
    <w:p w:rsidR="00982B27" w:rsidRDefault="00982B27" w:rsidP="00C2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40CF"/>
    <w:multiLevelType w:val="multilevel"/>
    <w:tmpl w:val="2CDE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D7F2E"/>
    <w:multiLevelType w:val="hybridMultilevel"/>
    <w:tmpl w:val="41407F74"/>
    <w:lvl w:ilvl="0" w:tplc="C44890C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30C3"/>
    <w:multiLevelType w:val="hybridMultilevel"/>
    <w:tmpl w:val="4308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77834"/>
    <w:multiLevelType w:val="hybridMultilevel"/>
    <w:tmpl w:val="0E60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0589F"/>
    <w:multiLevelType w:val="hybridMultilevel"/>
    <w:tmpl w:val="71A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0234"/>
    <w:multiLevelType w:val="hybridMultilevel"/>
    <w:tmpl w:val="F998F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078B7"/>
    <w:multiLevelType w:val="multilevel"/>
    <w:tmpl w:val="D3B4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E7BCB"/>
    <w:multiLevelType w:val="hybridMultilevel"/>
    <w:tmpl w:val="29BC602E"/>
    <w:lvl w:ilvl="0" w:tplc="A5621A7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886480"/>
    <w:multiLevelType w:val="multilevel"/>
    <w:tmpl w:val="79788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C31340"/>
    <w:multiLevelType w:val="hybridMultilevel"/>
    <w:tmpl w:val="1918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5505CA"/>
    <w:multiLevelType w:val="hybridMultilevel"/>
    <w:tmpl w:val="0282B388"/>
    <w:lvl w:ilvl="0" w:tplc="0D7EF4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043B46"/>
    <w:multiLevelType w:val="hybridMultilevel"/>
    <w:tmpl w:val="74741C3E"/>
    <w:lvl w:ilvl="0" w:tplc="F64A2F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CA7"/>
    <w:multiLevelType w:val="hybridMultilevel"/>
    <w:tmpl w:val="096A88D4"/>
    <w:lvl w:ilvl="0" w:tplc="0E74B51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1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24"/>
    <w:rsid w:val="00000B22"/>
    <w:rsid w:val="00000C89"/>
    <w:rsid w:val="00000EE5"/>
    <w:rsid w:val="00001001"/>
    <w:rsid w:val="000012F4"/>
    <w:rsid w:val="00001671"/>
    <w:rsid w:val="000016E7"/>
    <w:rsid w:val="00001E1E"/>
    <w:rsid w:val="00001FE2"/>
    <w:rsid w:val="00002498"/>
    <w:rsid w:val="00002722"/>
    <w:rsid w:val="00002E5E"/>
    <w:rsid w:val="00003C25"/>
    <w:rsid w:val="00003EB5"/>
    <w:rsid w:val="00003EDB"/>
    <w:rsid w:val="000042AE"/>
    <w:rsid w:val="000046FC"/>
    <w:rsid w:val="00004920"/>
    <w:rsid w:val="00004B95"/>
    <w:rsid w:val="0000637B"/>
    <w:rsid w:val="000063E5"/>
    <w:rsid w:val="00006C73"/>
    <w:rsid w:val="0000709A"/>
    <w:rsid w:val="00007565"/>
    <w:rsid w:val="00007721"/>
    <w:rsid w:val="00007D2F"/>
    <w:rsid w:val="00010859"/>
    <w:rsid w:val="00010AFD"/>
    <w:rsid w:val="00010F4C"/>
    <w:rsid w:val="0001120E"/>
    <w:rsid w:val="00011347"/>
    <w:rsid w:val="000116F8"/>
    <w:rsid w:val="000118CA"/>
    <w:rsid w:val="00011AC1"/>
    <w:rsid w:val="00011E88"/>
    <w:rsid w:val="000123DD"/>
    <w:rsid w:val="00012C97"/>
    <w:rsid w:val="0001345D"/>
    <w:rsid w:val="00013467"/>
    <w:rsid w:val="0001352D"/>
    <w:rsid w:val="0001420A"/>
    <w:rsid w:val="00014226"/>
    <w:rsid w:val="00014490"/>
    <w:rsid w:val="000147BB"/>
    <w:rsid w:val="00014865"/>
    <w:rsid w:val="0001496C"/>
    <w:rsid w:val="00014C21"/>
    <w:rsid w:val="00014C48"/>
    <w:rsid w:val="00014D08"/>
    <w:rsid w:val="00015346"/>
    <w:rsid w:val="000161DE"/>
    <w:rsid w:val="0001699D"/>
    <w:rsid w:val="000169A5"/>
    <w:rsid w:val="000169DF"/>
    <w:rsid w:val="00016ADC"/>
    <w:rsid w:val="00016D14"/>
    <w:rsid w:val="0001769F"/>
    <w:rsid w:val="00017708"/>
    <w:rsid w:val="000178A9"/>
    <w:rsid w:val="00017BA4"/>
    <w:rsid w:val="00020A57"/>
    <w:rsid w:val="00021803"/>
    <w:rsid w:val="00021BEE"/>
    <w:rsid w:val="000223E4"/>
    <w:rsid w:val="00023524"/>
    <w:rsid w:val="0002362F"/>
    <w:rsid w:val="00023861"/>
    <w:rsid w:val="00024220"/>
    <w:rsid w:val="000242EE"/>
    <w:rsid w:val="00024DB1"/>
    <w:rsid w:val="000252A5"/>
    <w:rsid w:val="0002551B"/>
    <w:rsid w:val="00025820"/>
    <w:rsid w:val="00025B71"/>
    <w:rsid w:val="00025FF8"/>
    <w:rsid w:val="00026623"/>
    <w:rsid w:val="000266DC"/>
    <w:rsid w:val="00026780"/>
    <w:rsid w:val="00026AF5"/>
    <w:rsid w:val="0002731D"/>
    <w:rsid w:val="000278EB"/>
    <w:rsid w:val="00027B70"/>
    <w:rsid w:val="0003058B"/>
    <w:rsid w:val="00030769"/>
    <w:rsid w:val="000309BF"/>
    <w:rsid w:val="000321F8"/>
    <w:rsid w:val="000324A3"/>
    <w:rsid w:val="000325AC"/>
    <w:rsid w:val="000331CF"/>
    <w:rsid w:val="000332A0"/>
    <w:rsid w:val="000336B2"/>
    <w:rsid w:val="0003383A"/>
    <w:rsid w:val="0003403F"/>
    <w:rsid w:val="000348E6"/>
    <w:rsid w:val="00034C67"/>
    <w:rsid w:val="000359E5"/>
    <w:rsid w:val="00035BE0"/>
    <w:rsid w:val="00036310"/>
    <w:rsid w:val="000364DD"/>
    <w:rsid w:val="00037016"/>
    <w:rsid w:val="0004035F"/>
    <w:rsid w:val="0004065D"/>
    <w:rsid w:val="00040E46"/>
    <w:rsid w:val="00041A45"/>
    <w:rsid w:val="000427D8"/>
    <w:rsid w:val="00042CC9"/>
    <w:rsid w:val="00043458"/>
    <w:rsid w:val="00043957"/>
    <w:rsid w:val="000445F2"/>
    <w:rsid w:val="00044823"/>
    <w:rsid w:val="000452FC"/>
    <w:rsid w:val="00045578"/>
    <w:rsid w:val="00045FF2"/>
    <w:rsid w:val="00046163"/>
    <w:rsid w:val="0004617E"/>
    <w:rsid w:val="000469D1"/>
    <w:rsid w:val="00046ECE"/>
    <w:rsid w:val="00046EDA"/>
    <w:rsid w:val="00047B05"/>
    <w:rsid w:val="00050227"/>
    <w:rsid w:val="000503C4"/>
    <w:rsid w:val="000505EA"/>
    <w:rsid w:val="00050ABC"/>
    <w:rsid w:val="00050F80"/>
    <w:rsid w:val="00052F90"/>
    <w:rsid w:val="0005302F"/>
    <w:rsid w:val="000531E4"/>
    <w:rsid w:val="000534AB"/>
    <w:rsid w:val="00053586"/>
    <w:rsid w:val="00053976"/>
    <w:rsid w:val="000569F0"/>
    <w:rsid w:val="000575B8"/>
    <w:rsid w:val="00057B2A"/>
    <w:rsid w:val="00060954"/>
    <w:rsid w:val="0006392C"/>
    <w:rsid w:val="000643CD"/>
    <w:rsid w:val="0006452A"/>
    <w:rsid w:val="00064584"/>
    <w:rsid w:val="00066219"/>
    <w:rsid w:val="0006667C"/>
    <w:rsid w:val="000675DA"/>
    <w:rsid w:val="00070BBB"/>
    <w:rsid w:val="00070C82"/>
    <w:rsid w:val="00070E31"/>
    <w:rsid w:val="000713F0"/>
    <w:rsid w:val="000716D4"/>
    <w:rsid w:val="00071F3C"/>
    <w:rsid w:val="0007205D"/>
    <w:rsid w:val="0007218C"/>
    <w:rsid w:val="000735A6"/>
    <w:rsid w:val="000739E4"/>
    <w:rsid w:val="000745BC"/>
    <w:rsid w:val="00074697"/>
    <w:rsid w:val="000765EA"/>
    <w:rsid w:val="000767B6"/>
    <w:rsid w:val="00076D3A"/>
    <w:rsid w:val="00077E25"/>
    <w:rsid w:val="00077EBA"/>
    <w:rsid w:val="00080314"/>
    <w:rsid w:val="00080801"/>
    <w:rsid w:val="0008116D"/>
    <w:rsid w:val="00081683"/>
    <w:rsid w:val="000829B7"/>
    <w:rsid w:val="00082AEB"/>
    <w:rsid w:val="000833FB"/>
    <w:rsid w:val="00083B48"/>
    <w:rsid w:val="0008437D"/>
    <w:rsid w:val="00084620"/>
    <w:rsid w:val="000850D2"/>
    <w:rsid w:val="00085552"/>
    <w:rsid w:val="000863BE"/>
    <w:rsid w:val="00086C14"/>
    <w:rsid w:val="0008719A"/>
    <w:rsid w:val="00090730"/>
    <w:rsid w:val="00090F4E"/>
    <w:rsid w:val="00091498"/>
    <w:rsid w:val="000924FF"/>
    <w:rsid w:val="0009252C"/>
    <w:rsid w:val="000930E7"/>
    <w:rsid w:val="0009389E"/>
    <w:rsid w:val="00093C2E"/>
    <w:rsid w:val="00095320"/>
    <w:rsid w:val="00095C8C"/>
    <w:rsid w:val="00096AAE"/>
    <w:rsid w:val="000978C0"/>
    <w:rsid w:val="000979FA"/>
    <w:rsid w:val="000A147E"/>
    <w:rsid w:val="000A16AB"/>
    <w:rsid w:val="000A1FB4"/>
    <w:rsid w:val="000A25F4"/>
    <w:rsid w:val="000A29B7"/>
    <w:rsid w:val="000A3DAB"/>
    <w:rsid w:val="000A3F09"/>
    <w:rsid w:val="000A4382"/>
    <w:rsid w:val="000A43F7"/>
    <w:rsid w:val="000A4704"/>
    <w:rsid w:val="000A4FB5"/>
    <w:rsid w:val="000A53AD"/>
    <w:rsid w:val="000A55FC"/>
    <w:rsid w:val="000A5697"/>
    <w:rsid w:val="000A590A"/>
    <w:rsid w:val="000A59CE"/>
    <w:rsid w:val="000A5B9C"/>
    <w:rsid w:val="000A632A"/>
    <w:rsid w:val="000A6EDB"/>
    <w:rsid w:val="000A7E2B"/>
    <w:rsid w:val="000B05F9"/>
    <w:rsid w:val="000B0B85"/>
    <w:rsid w:val="000B0DAA"/>
    <w:rsid w:val="000B1697"/>
    <w:rsid w:val="000B1E2E"/>
    <w:rsid w:val="000B2206"/>
    <w:rsid w:val="000B2AF6"/>
    <w:rsid w:val="000B2B50"/>
    <w:rsid w:val="000B3A79"/>
    <w:rsid w:val="000B3D84"/>
    <w:rsid w:val="000B41E4"/>
    <w:rsid w:val="000B43D3"/>
    <w:rsid w:val="000B47A7"/>
    <w:rsid w:val="000B5004"/>
    <w:rsid w:val="000B54DF"/>
    <w:rsid w:val="000B554C"/>
    <w:rsid w:val="000B57C0"/>
    <w:rsid w:val="000B5C16"/>
    <w:rsid w:val="000B5C85"/>
    <w:rsid w:val="000B6BBB"/>
    <w:rsid w:val="000B7F42"/>
    <w:rsid w:val="000C10C5"/>
    <w:rsid w:val="000C1FEB"/>
    <w:rsid w:val="000C20E5"/>
    <w:rsid w:val="000C249F"/>
    <w:rsid w:val="000C27FF"/>
    <w:rsid w:val="000C28AE"/>
    <w:rsid w:val="000C28C6"/>
    <w:rsid w:val="000C2D93"/>
    <w:rsid w:val="000C2EF5"/>
    <w:rsid w:val="000C342C"/>
    <w:rsid w:val="000C3D26"/>
    <w:rsid w:val="000C3E6B"/>
    <w:rsid w:val="000C4D2F"/>
    <w:rsid w:val="000C4EBB"/>
    <w:rsid w:val="000C5596"/>
    <w:rsid w:val="000C5F2E"/>
    <w:rsid w:val="000C63EA"/>
    <w:rsid w:val="000C710A"/>
    <w:rsid w:val="000C72E1"/>
    <w:rsid w:val="000D05E6"/>
    <w:rsid w:val="000D072C"/>
    <w:rsid w:val="000D0757"/>
    <w:rsid w:val="000D0A13"/>
    <w:rsid w:val="000D2549"/>
    <w:rsid w:val="000D2646"/>
    <w:rsid w:val="000D2BD4"/>
    <w:rsid w:val="000D34AA"/>
    <w:rsid w:val="000D4366"/>
    <w:rsid w:val="000D437A"/>
    <w:rsid w:val="000D43F5"/>
    <w:rsid w:val="000D56D5"/>
    <w:rsid w:val="000D5D8A"/>
    <w:rsid w:val="000D62DF"/>
    <w:rsid w:val="000D64F9"/>
    <w:rsid w:val="000D7D79"/>
    <w:rsid w:val="000E011D"/>
    <w:rsid w:val="000E0336"/>
    <w:rsid w:val="000E067F"/>
    <w:rsid w:val="000E07AE"/>
    <w:rsid w:val="000E0C63"/>
    <w:rsid w:val="000E12E0"/>
    <w:rsid w:val="000E189F"/>
    <w:rsid w:val="000E1D4F"/>
    <w:rsid w:val="000E1FAA"/>
    <w:rsid w:val="000E23F1"/>
    <w:rsid w:val="000E2652"/>
    <w:rsid w:val="000E268F"/>
    <w:rsid w:val="000E2C16"/>
    <w:rsid w:val="000E2F1A"/>
    <w:rsid w:val="000E311C"/>
    <w:rsid w:val="000E3219"/>
    <w:rsid w:val="000E429C"/>
    <w:rsid w:val="000E43E1"/>
    <w:rsid w:val="000E4CC4"/>
    <w:rsid w:val="000E4D79"/>
    <w:rsid w:val="000E51C4"/>
    <w:rsid w:val="000E5C1F"/>
    <w:rsid w:val="000E5DEB"/>
    <w:rsid w:val="000E642D"/>
    <w:rsid w:val="000E69F3"/>
    <w:rsid w:val="000E6A9B"/>
    <w:rsid w:val="000E6C8F"/>
    <w:rsid w:val="000E6E85"/>
    <w:rsid w:val="000E70AD"/>
    <w:rsid w:val="000E7183"/>
    <w:rsid w:val="000F0468"/>
    <w:rsid w:val="000F064D"/>
    <w:rsid w:val="000F07C1"/>
    <w:rsid w:val="000F0A27"/>
    <w:rsid w:val="000F0CAD"/>
    <w:rsid w:val="000F1B55"/>
    <w:rsid w:val="000F1BBB"/>
    <w:rsid w:val="000F1D69"/>
    <w:rsid w:val="000F26DD"/>
    <w:rsid w:val="000F2E1E"/>
    <w:rsid w:val="000F37A5"/>
    <w:rsid w:val="000F4023"/>
    <w:rsid w:val="000F407A"/>
    <w:rsid w:val="000F4654"/>
    <w:rsid w:val="000F4B3A"/>
    <w:rsid w:val="000F4E98"/>
    <w:rsid w:val="000F4FB9"/>
    <w:rsid w:val="000F5569"/>
    <w:rsid w:val="000F573A"/>
    <w:rsid w:val="000F6199"/>
    <w:rsid w:val="000F6576"/>
    <w:rsid w:val="000F65AB"/>
    <w:rsid w:val="000F69BB"/>
    <w:rsid w:val="000F6C72"/>
    <w:rsid w:val="000F6CDB"/>
    <w:rsid w:val="000F6F6D"/>
    <w:rsid w:val="000F709F"/>
    <w:rsid w:val="0010093A"/>
    <w:rsid w:val="00100D41"/>
    <w:rsid w:val="00100EF7"/>
    <w:rsid w:val="001014A7"/>
    <w:rsid w:val="0010212D"/>
    <w:rsid w:val="00102181"/>
    <w:rsid w:val="0010302A"/>
    <w:rsid w:val="0010312B"/>
    <w:rsid w:val="00103137"/>
    <w:rsid w:val="00103A19"/>
    <w:rsid w:val="00103A76"/>
    <w:rsid w:val="00104993"/>
    <w:rsid w:val="00104BD3"/>
    <w:rsid w:val="00104D4E"/>
    <w:rsid w:val="0010519F"/>
    <w:rsid w:val="001051C7"/>
    <w:rsid w:val="00105906"/>
    <w:rsid w:val="00105BD6"/>
    <w:rsid w:val="00105D82"/>
    <w:rsid w:val="00105EB9"/>
    <w:rsid w:val="00106288"/>
    <w:rsid w:val="001069C4"/>
    <w:rsid w:val="001071EB"/>
    <w:rsid w:val="001074A4"/>
    <w:rsid w:val="00107AE5"/>
    <w:rsid w:val="00107B28"/>
    <w:rsid w:val="00110F81"/>
    <w:rsid w:val="0011111C"/>
    <w:rsid w:val="0011167C"/>
    <w:rsid w:val="001117BB"/>
    <w:rsid w:val="00111D3C"/>
    <w:rsid w:val="00112073"/>
    <w:rsid w:val="0011219C"/>
    <w:rsid w:val="001125DF"/>
    <w:rsid w:val="00112623"/>
    <w:rsid w:val="001131E2"/>
    <w:rsid w:val="00113B54"/>
    <w:rsid w:val="001140E7"/>
    <w:rsid w:val="00114B69"/>
    <w:rsid w:val="00115975"/>
    <w:rsid w:val="00116000"/>
    <w:rsid w:val="00116501"/>
    <w:rsid w:val="001169E7"/>
    <w:rsid w:val="001174E2"/>
    <w:rsid w:val="00117970"/>
    <w:rsid w:val="0012015B"/>
    <w:rsid w:val="001203B9"/>
    <w:rsid w:val="00121761"/>
    <w:rsid w:val="001221BF"/>
    <w:rsid w:val="00122C81"/>
    <w:rsid w:val="00123194"/>
    <w:rsid w:val="001243B5"/>
    <w:rsid w:val="00124DED"/>
    <w:rsid w:val="00124E49"/>
    <w:rsid w:val="001250DB"/>
    <w:rsid w:val="001254D2"/>
    <w:rsid w:val="00125CEB"/>
    <w:rsid w:val="00126D11"/>
    <w:rsid w:val="001273CC"/>
    <w:rsid w:val="00127409"/>
    <w:rsid w:val="00130148"/>
    <w:rsid w:val="00130441"/>
    <w:rsid w:val="001304E0"/>
    <w:rsid w:val="001320C1"/>
    <w:rsid w:val="001324A9"/>
    <w:rsid w:val="00132DCB"/>
    <w:rsid w:val="001334F9"/>
    <w:rsid w:val="001339F7"/>
    <w:rsid w:val="00133B2C"/>
    <w:rsid w:val="0013478C"/>
    <w:rsid w:val="00135806"/>
    <w:rsid w:val="00135FF0"/>
    <w:rsid w:val="0013617B"/>
    <w:rsid w:val="00136549"/>
    <w:rsid w:val="00140685"/>
    <w:rsid w:val="00140CF2"/>
    <w:rsid w:val="001411D7"/>
    <w:rsid w:val="00141468"/>
    <w:rsid w:val="0014183F"/>
    <w:rsid w:val="00141DC3"/>
    <w:rsid w:val="00141E72"/>
    <w:rsid w:val="0014309E"/>
    <w:rsid w:val="001435A3"/>
    <w:rsid w:val="0014481B"/>
    <w:rsid w:val="00144B80"/>
    <w:rsid w:val="00145887"/>
    <w:rsid w:val="00146296"/>
    <w:rsid w:val="00146540"/>
    <w:rsid w:val="001467FA"/>
    <w:rsid w:val="001469A6"/>
    <w:rsid w:val="00146AE9"/>
    <w:rsid w:val="00146C73"/>
    <w:rsid w:val="001472C5"/>
    <w:rsid w:val="001473FF"/>
    <w:rsid w:val="0014749A"/>
    <w:rsid w:val="00147CCF"/>
    <w:rsid w:val="00147DFC"/>
    <w:rsid w:val="00147FA8"/>
    <w:rsid w:val="00150786"/>
    <w:rsid w:val="00150BF7"/>
    <w:rsid w:val="001512A5"/>
    <w:rsid w:val="001526ED"/>
    <w:rsid w:val="001546A0"/>
    <w:rsid w:val="00154718"/>
    <w:rsid w:val="00154936"/>
    <w:rsid w:val="001551AF"/>
    <w:rsid w:val="00155AF8"/>
    <w:rsid w:val="00155ED3"/>
    <w:rsid w:val="00155FFC"/>
    <w:rsid w:val="00156055"/>
    <w:rsid w:val="001566B8"/>
    <w:rsid w:val="00156752"/>
    <w:rsid w:val="0015683B"/>
    <w:rsid w:val="00156865"/>
    <w:rsid w:val="001568A4"/>
    <w:rsid w:val="00156E13"/>
    <w:rsid w:val="001575FA"/>
    <w:rsid w:val="0015765C"/>
    <w:rsid w:val="00157AD7"/>
    <w:rsid w:val="00160455"/>
    <w:rsid w:val="00160F58"/>
    <w:rsid w:val="00161985"/>
    <w:rsid w:val="001620BB"/>
    <w:rsid w:val="00162463"/>
    <w:rsid w:val="00162909"/>
    <w:rsid w:val="00162C53"/>
    <w:rsid w:val="0016345B"/>
    <w:rsid w:val="00163ACB"/>
    <w:rsid w:val="00163CF7"/>
    <w:rsid w:val="00163E25"/>
    <w:rsid w:val="0016430B"/>
    <w:rsid w:val="001643AC"/>
    <w:rsid w:val="001644A4"/>
    <w:rsid w:val="001645EA"/>
    <w:rsid w:val="00164A23"/>
    <w:rsid w:val="00165A8A"/>
    <w:rsid w:val="00165CCA"/>
    <w:rsid w:val="001667A8"/>
    <w:rsid w:val="0016716B"/>
    <w:rsid w:val="0016786F"/>
    <w:rsid w:val="001679B7"/>
    <w:rsid w:val="00167DE3"/>
    <w:rsid w:val="00167F71"/>
    <w:rsid w:val="00170203"/>
    <w:rsid w:val="00170345"/>
    <w:rsid w:val="001705A5"/>
    <w:rsid w:val="00170B9A"/>
    <w:rsid w:val="00170BBF"/>
    <w:rsid w:val="00170BDD"/>
    <w:rsid w:val="00170DDE"/>
    <w:rsid w:val="001716F7"/>
    <w:rsid w:val="001726A5"/>
    <w:rsid w:val="001732B6"/>
    <w:rsid w:val="001733A6"/>
    <w:rsid w:val="001736E1"/>
    <w:rsid w:val="00173D84"/>
    <w:rsid w:val="0017403A"/>
    <w:rsid w:val="001740DD"/>
    <w:rsid w:val="001745E5"/>
    <w:rsid w:val="001771A7"/>
    <w:rsid w:val="00177455"/>
    <w:rsid w:val="0017772E"/>
    <w:rsid w:val="00177D9A"/>
    <w:rsid w:val="00177DB0"/>
    <w:rsid w:val="00177E3A"/>
    <w:rsid w:val="001801C9"/>
    <w:rsid w:val="00180FC9"/>
    <w:rsid w:val="00181AE9"/>
    <w:rsid w:val="00181E6D"/>
    <w:rsid w:val="00182828"/>
    <w:rsid w:val="001833DE"/>
    <w:rsid w:val="00183642"/>
    <w:rsid w:val="00183864"/>
    <w:rsid w:val="001844B6"/>
    <w:rsid w:val="001845AF"/>
    <w:rsid w:val="00185D81"/>
    <w:rsid w:val="00185DF9"/>
    <w:rsid w:val="0018645B"/>
    <w:rsid w:val="0018655D"/>
    <w:rsid w:val="0018676A"/>
    <w:rsid w:val="001867EB"/>
    <w:rsid w:val="00186C46"/>
    <w:rsid w:val="00186C7D"/>
    <w:rsid w:val="00186ED9"/>
    <w:rsid w:val="00186FA2"/>
    <w:rsid w:val="00187342"/>
    <w:rsid w:val="00187410"/>
    <w:rsid w:val="001878A0"/>
    <w:rsid w:val="001879DC"/>
    <w:rsid w:val="00190148"/>
    <w:rsid w:val="00191103"/>
    <w:rsid w:val="00191119"/>
    <w:rsid w:val="00191138"/>
    <w:rsid w:val="0019140E"/>
    <w:rsid w:val="0019157A"/>
    <w:rsid w:val="00191968"/>
    <w:rsid w:val="00191EE1"/>
    <w:rsid w:val="00191EEB"/>
    <w:rsid w:val="00192B1F"/>
    <w:rsid w:val="0019346B"/>
    <w:rsid w:val="0019370D"/>
    <w:rsid w:val="00193AD4"/>
    <w:rsid w:val="00194545"/>
    <w:rsid w:val="0019522E"/>
    <w:rsid w:val="00195871"/>
    <w:rsid w:val="00195C3D"/>
    <w:rsid w:val="00195C73"/>
    <w:rsid w:val="00196193"/>
    <w:rsid w:val="00196366"/>
    <w:rsid w:val="0019664E"/>
    <w:rsid w:val="00196EEA"/>
    <w:rsid w:val="001975FA"/>
    <w:rsid w:val="001976FA"/>
    <w:rsid w:val="001A0204"/>
    <w:rsid w:val="001A02AF"/>
    <w:rsid w:val="001A0629"/>
    <w:rsid w:val="001A0662"/>
    <w:rsid w:val="001A0746"/>
    <w:rsid w:val="001A0C69"/>
    <w:rsid w:val="001A152D"/>
    <w:rsid w:val="001A18DF"/>
    <w:rsid w:val="001A191E"/>
    <w:rsid w:val="001A30A4"/>
    <w:rsid w:val="001A31FA"/>
    <w:rsid w:val="001A3767"/>
    <w:rsid w:val="001A406A"/>
    <w:rsid w:val="001A4FC8"/>
    <w:rsid w:val="001A6248"/>
    <w:rsid w:val="001A6BB0"/>
    <w:rsid w:val="001A7D63"/>
    <w:rsid w:val="001B0456"/>
    <w:rsid w:val="001B0C48"/>
    <w:rsid w:val="001B1BC6"/>
    <w:rsid w:val="001B1E4E"/>
    <w:rsid w:val="001B26DD"/>
    <w:rsid w:val="001B2B05"/>
    <w:rsid w:val="001B319C"/>
    <w:rsid w:val="001B35DD"/>
    <w:rsid w:val="001B3D68"/>
    <w:rsid w:val="001B3F63"/>
    <w:rsid w:val="001B3FBA"/>
    <w:rsid w:val="001B453E"/>
    <w:rsid w:val="001B563E"/>
    <w:rsid w:val="001B57C7"/>
    <w:rsid w:val="001B5964"/>
    <w:rsid w:val="001B63DB"/>
    <w:rsid w:val="001B7B7B"/>
    <w:rsid w:val="001B7F1D"/>
    <w:rsid w:val="001C0029"/>
    <w:rsid w:val="001C0870"/>
    <w:rsid w:val="001C136A"/>
    <w:rsid w:val="001C197E"/>
    <w:rsid w:val="001C1A77"/>
    <w:rsid w:val="001C1B6A"/>
    <w:rsid w:val="001C1BFE"/>
    <w:rsid w:val="001C1F28"/>
    <w:rsid w:val="001C23ED"/>
    <w:rsid w:val="001C2811"/>
    <w:rsid w:val="001C3773"/>
    <w:rsid w:val="001C3897"/>
    <w:rsid w:val="001C3B52"/>
    <w:rsid w:val="001C3F70"/>
    <w:rsid w:val="001C4DC5"/>
    <w:rsid w:val="001C4DE1"/>
    <w:rsid w:val="001C501C"/>
    <w:rsid w:val="001C5091"/>
    <w:rsid w:val="001C5D51"/>
    <w:rsid w:val="001C6050"/>
    <w:rsid w:val="001C678A"/>
    <w:rsid w:val="001C6D6B"/>
    <w:rsid w:val="001C74D3"/>
    <w:rsid w:val="001D03EA"/>
    <w:rsid w:val="001D086C"/>
    <w:rsid w:val="001D0B7D"/>
    <w:rsid w:val="001D111F"/>
    <w:rsid w:val="001D1263"/>
    <w:rsid w:val="001D13C7"/>
    <w:rsid w:val="001D193A"/>
    <w:rsid w:val="001D1EA9"/>
    <w:rsid w:val="001D2538"/>
    <w:rsid w:val="001D2C54"/>
    <w:rsid w:val="001D2D68"/>
    <w:rsid w:val="001D3067"/>
    <w:rsid w:val="001D3242"/>
    <w:rsid w:val="001D401D"/>
    <w:rsid w:val="001D41E7"/>
    <w:rsid w:val="001D4448"/>
    <w:rsid w:val="001D4747"/>
    <w:rsid w:val="001D4BE3"/>
    <w:rsid w:val="001D4E75"/>
    <w:rsid w:val="001D57B5"/>
    <w:rsid w:val="001D6A9B"/>
    <w:rsid w:val="001D6BE3"/>
    <w:rsid w:val="001D7B80"/>
    <w:rsid w:val="001D7F32"/>
    <w:rsid w:val="001E093B"/>
    <w:rsid w:val="001E0DB9"/>
    <w:rsid w:val="001E0E4D"/>
    <w:rsid w:val="001E1012"/>
    <w:rsid w:val="001E1209"/>
    <w:rsid w:val="001E177A"/>
    <w:rsid w:val="001E1E7D"/>
    <w:rsid w:val="001E2175"/>
    <w:rsid w:val="001E23C7"/>
    <w:rsid w:val="001E408C"/>
    <w:rsid w:val="001E4EDF"/>
    <w:rsid w:val="001E4F33"/>
    <w:rsid w:val="001E547B"/>
    <w:rsid w:val="001E550D"/>
    <w:rsid w:val="001E5A9E"/>
    <w:rsid w:val="001E6091"/>
    <w:rsid w:val="001E63B7"/>
    <w:rsid w:val="001E6D58"/>
    <w:rsid w:val="001E6E72"/>
    <w:rsid w:val="001E722F"/>
    <w:rsid w:val="001E7485"/>
    <w:rsid w:val="001E79BE"/>
    <w:rsid w:val="001E7C98"/>
    <w:rsid w:val="001F0408"/>
    <w:rsid w:val="001F04A4"/>
    <w:rsid w:val="001F05B8"/>
    <w:rsid w:val="001F0A50"/>
    <w:rsid w:val="001F0ADB"/>
    <w:rsid w:val="001F0D66"/>
    <w:rsid w:val="001F0FAE"/>
    <w:rsid w:val="001F2578"/>
    <w:rsid w:val="001F257F"/>
    <w:rsid w:val="001F3BBA"/>
    <w:rsid w:val="001F4486"/>
    <w:rsid w:val="001F45B9"/>
    <w:rsid w:val="001F483A"/>
    <w:rsid w:val="001F4B57"/>
    <w:rsid w:val="001F4BC3"/>
    <w:rsid w:val="001F5480"/>
    <w:rsid w:val="001F59F6"/>
    <w:rsid w:val="001F5BB0"/>
    <w:rsid w:val="001F6780"/>
    <w:rsid w:val="001F7250"/>
    <w:rsid w:val="001F7403"/>
    <w:rsid w:val="001F7515"/>
    <w:rsid w:val="00200838"/>
    <w:rsid w:val="00202275"/>
    <w:rsid w:val="00202285"/>
    <w:rsid w:val="00202573"/>
    <w:rsid w:val="00203B09"/>
    <w:rsid w:val="00204D93"/>
    <w:rsid w:val="0020657D"/>
    <w:rsid w:val="002066A0"/>
    <w:rsid w:val="00206BED"/>
    <w:rsid w:val="002070C1"/>
    <w:rsid w:val="00210E08"/>
    <w:rsid w:val="002111E3"/>
    <w:rsid w:val="002113DD"/>
    <w:rsid w:val="0021177C"/>
    <w:rsid w:val="00211972"/>
    <w:rsid w:val="00212B3C"/>
    <w:rsid w:val="002135A1"/>
    <w:rsid w:val="002137FA"/>
    <w:rsid w:val="00213F30"/>
    <w:rsid w:val="0021430E"/>
    <w:rsid w:val="00214D33"/>
    <w:rsid w:val="00214F9D"/>
    <w:rsid w:val="0021518C"/>
    <w:rsid w:val="002151CB"/>
    <w:rsid w:val="002154C5"/>
    <w:rsid w:val="002155DF"/>
    <w:rsid w:val="0021674E"/>
    <w:rsid w:val="00216773"/>
    <w:rsid w:val="00216850"/>
    <w:rsid w:val="0021793E"/>
    <w:rsid w:val="00217E51"/>
    <w:rsid w:val="00217FE0"/>
    <w:rsid w:val="002200F6"/>
    <w:rsid w:val="00220294"/>
    <w:rsid w:val="002209B1"/>
    <w:rsid w:val="00220E67"/>
    <w:rsid w:val="00220EA6"/>
    <w:rsid w:val="002216FF"/>
    <w:rsid w:val="002217E0"/>
    <w:rsid w:val="0022248F"/>
    <w:rsid w:val="00222A7A"/>
    <w:rsid w:val="00222BD1"/>
    <w:rsid w:val="00222DD4"/>
    <w:rsid w:val="0022311C"/>
    <w:rsid w:val="00223611"/>
    <w:rsid w:val="00223794"/>
    <w:rsid w:val="00224324"/>
    <w:rsid w:val="00224414"/>
    <w:rsid w:val="002244C3"/>
    <w:rsid w:val="00224C23"/>
    <w:rsid w:val="00224FA3"/>
    <w:rsid w:val="00225807"/>
    <w:rsid w:val="002265FA"/>
    <w:rsid w:val="00226842"/>
    <w:rsid w:val="002271AA"/>
    <w:rsid w:val="002279AB"/>
    <w:rsid w:val="0023085E"/>
    <w:rsid w:val="0023175A"/>
    <w:rsid w:val="002319AC"/>
    <w:rsid w:val="00231DB0"/>
    <w:rsid w:val="00231E7E"/>
    <w:rsid w:val="002339E9"/>
    <w:rsid w:val="00234356"/>
    <w:rsid w:val="00234456"/>
    <w:rsid w:val="00234D9C"/>
    <w:rsid w:val="00235FE1"/>
    <w:rsid w:val="0023625D"/>
    <w:rsid w:val="00236F4C"/>
    <w:rsid w:val="002370CF"/>
    <w:rsid w:val="00237226"/>
    <w:rsid w:val="00237727"/>
    <w:rsid w:val="00237A5B"/>
    <w:rsid w:val="002405C3"/>
    <w:rsid w:val="00240C5F"/>
    <w:rsid w:val="0024143F"/>
    <w:rsid w:val="002415ED"/>
    <w:rsid w:val="002418C5"/>
    <w:rsid w:val="00241B0D"/>
    <w:rsid w:val="00241E0E"/>
    <w:rsid w:val="002428F2"/>
    <w:rsid w:val="00242A77"/>
    <w:rsid w:val="00242B08"/>
    <w:rsid w:val="00242CD2"/>
    <w:rsid w:val="00243764"/>
    <w:rsid w:val="0024383F"/>
    <w:rsid w:val="00243B5C"/>
    <w:rsid w:val="00243CC3"/>
    <w:rsid w:val="002453D6"/>
    <w:rsid w:val="002458A0"/>
    <w:rsid w:val="00245A7C"/>
    <w:rsid w:val="00246C2C"/>
    <w:rsid w:val="002500C7"/>
    <w:rsid w:val="0025040C"/>
    <w:rsid w:val="00250410"/>
    <w:rsid w:val="00251750"/>
    <w:rsid w:val="0025186D"/>
    <w:rsid w:val="00251C18"/>
    <w:rsid w:val="00252333"/>
    <w:rsid w:val="00252E21"/>
    <w:rsid w:val="00253013"/>
    <w:rsid w:val="00253451"/>
    <w:rsid w:val="0025384D"/>
    <w:rsid w:val="00253A3E"/>
    <w:rsid w:val="00254009"/>
    <w:rsid w:val="002548A8"/>
    <w:rsid w:val="002548B5"/>
    <w:rsid w:val="002559C0"/>
    <w:rsid w:val="00255CF6"/>
    <w:rsid w:val="00255D67"/>
    <w:rsid w:val="00255E71"/>
    <w:rsid w:val="00255F4E"/>
    <w:rsid w:val="00256262"/>
    <w:rsid w:val="00256D02"/>
    <w:rsid w:val="002576CE"/>
    <w:rsid w:val="002603DE"/>
    <w:rsid w:val="00260EE4"/>
    <w:rsid w:val="002610ED"/>
    <w:rsid w:val="00261152"/>
    <w:rsid w:val="00261CB3"/>
    <w:rsid w:val="00261E0F"/>
    <w:rsid w:val="0026227F"/>
    <w:rsid w:val="00262D80"/>
    <w:rsid w:val="00263203"/>
    <w:rsid w:val="00263744"/>
    <w:rsid w:val="00263CA0"/>
    <w:rsid w:val="00264A60"/>
    <w:rsid w:val="002658FD"/>
    <w:rsid w:val="002665C1"/>
    <w:rsid w:val="00266F43"/>
    <w:rsid w:val="002672EA"/>
    <w:rsid w:val="00267BAD"/>
    <w:rsid w:val="00270193"/>
    <w:rsid w:val="0027055D"/>
    <w:rsid w:val="00271387"/>
    <w:rsid w:val="00271B2B"/>
    <w:rsid w:val="00271EE0"/>
    <w:rsid w:val="00272467"/>
    <w:rsid w:val="00272D0C"/>
    <w:rsid w:val="00273185"/>
    <w:rsid w:val="00273D69"/>
    <w:rsid w:val="00275900"/>
    <w:rsid w:val="00275F8A"/>
    <w:rsid w:val="002762C4"/>
    <w:rsid w:val="00276861"/>
    <w:rsid w:val="00276B03"/>
    <w:rsid w:val="00276FB1"/>
    <w:rsid w:val="00277D74"/>
    <w:rsid w:val="00277ECC"/>
    <w:rsid w:val="0028022D"/>
    <w:rsid w:val="002809E8"/>
    <w:rsid w:val="002812A1"/>
    <w:rsid w:val="002814CC"/>
    <w:rsid w:val="00281DEA"/>
    <w:rsid w:val="002822AB"/>
    <w:rsid w:val="00282FCA"/>
    <w:rsid w:val="00283BD5"/>
    <w:rsid w:val="002843A0"/>
    <w:rsid w:val="00284A71"/>
    <w:rsid w:val="002853E0"/>
    <w:rsid w:val="002855C1"/>
    <w:rsid w:val="002859C5"/>
    <w:rsid w:val="00285C5F"/>
    <w:rsid w:val="002866B1"/>
    <w:rsid w:val="00286988"/>
    <w:rsid w:val="00287B24"/>
    <w:rsid w:val="00287EEF"/>
    <w:rsid w:val="00290111"/>
    <w:rsid w:val="00290412"/>
    <w:rsid w:val="0029071B"/>
    <w:rsid w:val="00290D29"/>
    <w:rsid w:val="002910A9"/>
    <w:rsid w:val="002910F0"/>
    <w:rsid w:val="002916CE"/>
    <w:rsid w:val="0029170C"/>
    <w:rsid w:val="00291B37"/>
    <w:rsid w:val="00292F54"/>
    <w:rsid w:val="00293AF2"/>
    <w:rsid w:val="00293E1B"/>
    <w:rsid w:val="00293E1D"/>
    <w:rsid w:val="00297012"/>
    <w:rsid w:val="00297134"/>
    <w:rsid w:val="002976B1"/>
    <w:rsid w:val="002A01D7"/>
    <w:rsid w:val="002A03CF"/>
    <w:rsid w:val="002A05AD"/>
    <w:rsid w:val="002A0D5E"/>
    <w:rsid w:val="002A12AB"/>
    <w:rsid w:val="002A13AF"/>
    <w:rsid w:val="002A1B8F"/>
    <w:rsid w:val="002A21CA"/>
    <w:rsid w:val="002A24EF"/>
    <w:rsid w:val="002A3017"/>
    <w:rsid w:val="002A3121"/>
    <w:rsid w:val="002A33F5"/>
    <w:rsid w:val="002A38E3"/>
    <w:rsid w:val="002A3D29"/>
    <w:rsid w:val="002A3EE8"/>
    <w:rsid w:val="002A44E0"/>
    <w:rsid w:val="002A4869"/>
    <w:rsid w:val="002A49A5"/>
    <w:rsid w:val="002A49E2"/>
    <w:rsid w:val="002A4B50"/>
    <w:rsid w:val="002A4C81"/>
    <w:rsid w:val="002A52A4"/>
    <w:rsid w:val="002A5B46"/>
    <w:rsid w:val="002A65DC"/>
    <w:rsid w:val="002A6928"/>
    <w:rsid w:val="002A6E63"/>
    <w:rsid w:val="002A72B2"/>
    <w:rsid w:val="002A7439"/>
    <w:rsid w:val="002A7944"/>
    <w:rsid w:val="002A7DDC"/>
    <w:rsid w:val="002B03DA"/>
    <w:rsid w:val="002B0618"/>
    <w:rsid w:val="002B0A2B"/>
    <w:rsid w:val="002B0DE0"/>
    <w:rsid w:val="002B1513"/>
    <w:rsid w:val="002B1B97"/>
    <w:rsid w:val="002B214D"/>
    <w:rsid w:val="002B271E"/>
    <w:rsid w:val="002B2950"/>
    <w:rsid w:val="002B31D0"/>
    <w:rsid w:val="002B3404"/>
    <w:rsid w:val="002B3CF3"/>
    <w:rsid w:val="002B3F5C"/>
    <w:rsid w:val="002B43A6"/>
    <w:rsid w:val="002B46D3"/>
    <w:rsid w:val="002B4707"/>
    <w:rsid w:val="002B4CC2"/>
    <w:rsid w:val="002B4F2C"/>
    <w:rsid w:val="002B5211"/>
    <w:rsid w:val="002B5300"/>
    <w:rsid w:val="002B5370"/>
    <w:rsid w:val="002B7382"/>
    <w:rsid w:val="002B75E4"/>
    <w:rsid w:val="002B79CF"/>
    <w:rsid w:val="002C05DC"/>
    <w:rsid w:val="002C0810"/>
    <w:rsid w:val="002C0B79"/>
    <w:rsid w:val="002C2E70"/>
    <w:rsid w:val="002C33D9"/>
    <w:rsid w:val="002C4640"/>
    <w:rsid w:val="002C472D"/>
    <w:rsid w:val="002C53A5"/>
    <w:rsid w:val="002C53BA"/>
    <w:rsid w:val="002C5943"/>
    <w:rsid w:val="002C59D7"/>
    <w:rsid w:val="002C5D18"/>
    <w:rsid w:val="002C694B"/>
    <w:rsid w:val="002C79DF"/>
    <w:rsid w:val="002C7C57"/>
    <w:rsid w:val="002C7EB9"/>
    <w:rsid w:val="002D0842"/>
    <w:rsid w:val="002D19D4"/>
    <w:rsid w:val="002D1C2A"/>
    <w:rsid w:val="002D22D5"/>
    <w:rsid w:val="002D2B0B"/>
    <w:rsid w:val="002D345B"/>
    <w:rsid w:val="002D3A41"/>
    <w:rsid w:val="002D3F16"/>
    <w:rsid w:val="002D5383"/>
    <w:rsid w:val="002D5870"/>
    <w:rsid w:val="002D5C9E"/>
    <w:rsid w:val="002D6746"/>
    <w:rsid w:val="002D703F"/>
    <w:rsid w:val="002D7618"/>
    <w:rsid w:val="002D79CC"/>
    <w:rsid w:val="002E00F6"/>
    <w:rsid w:val="002E03BD"/>
    <w:rsid w:val="002E0A9D"/>
    <w:rsid w:val="002E0B65"/>
    <w:rsid w:val="002E10F8"/>
    <w:rsid w:val="002E245F"/>
    <w:rsid w:val="002E256C"/>
    <w:rsid w:val="002E4B60"/>
    <w:rsid w:val="002E4BD1"/>
    <w:rsid w:val="002E4D17"/>
    <w:rsid w:val="002E592F"/>
    <w:rsid w:val="002E5ED7"/>
    <w:rsid w:val="002F06DC"/>
    <w:rsid w:val="002F08B8"/>
    <w:rsid w:val="002F14B2"/>
    <w:rsid w:val="002F179D"/>
    <w:rsid w:val="002F1B98"/>
    <w:rsid w:val="002F23C3"/>
    <w:rsid w:val="002F2CF2"/>
    <w:rsid w:val="002F44B4"/>
    <w:rsid w:val="002F487D"/>
    <w:rsid w:val="002F48D7"/>
    <w:rsid w:val="002F522E"/>
    <w:rsid w:val="002F580E"/>
    <w:rsid w:val="002F5AD2"/>
    <w:rsid w:val="002F5F33"/>
    <w:rsid w:val="002F65EC"/>
    <w:rsid w:val="002F6B9C"/>
    <w:rsid w:val="002F6D81"/>
    <w:rsid w:val="00300D16"/>
    <w:rsid w:val="00300D18"/>
    <w:rsid w:val="00300F00"/>
    <w:rsid w:val="00300F1D"/>
    <w:rsid w:val="003015F9"/>
    <w:rsid w:val="00301ED9"/>
    <w:rsid w:val="00301FAF"/>
    <w:rsid w:val="00302A41"/>
    <w:rsid w:val="003034BD"/>
    <w:rsid w:val="00303E17"/>
    <w:rsid w:val="0030407D"/>
    <w:rsid w:val="00304888"/>
    <w:rsid w:val="003079CF"/>
    <w:rsid w:val="00307C15"/>
    <w:rsid w:val="003108F5"/>
    <w:rsid w:val="003109D1"/>
    <w:rsid w:val="00310DE0"/>
    <w:rsid w:val="003113CC"/>
    <w:rsid w:val="00311D55"/>
    <w:rsid w:val="00311E42"/>
    <w:rsid w:val="00312303"/>
    <w:rsid w:val="003128A5"/>
    <w:rsid w:val="00312C1F"/>
    <w:rsid w:val="00312D7C"/>
    <w:rsid w:val="00313275"/>
    <w:rsid w:val="00314D4D"/>
    <w:rsid w:val="00314E80"/>
    <w:rsid w:val="00315206"/>
    <w:rsid w:val="003155DB"/>
    <w:rsid w:val="003162E4"/>
    <w:rsid w:val="00316B2A"/>
    <w:rsid w:val="00316DFB"/>
    <w:rsid w:val="003179AE"/>
    <w:rsid w:val="00317E6E"/>
    <w:rsid w:val="00320435"/>
    <w:rsid w:val="00320E17"/>
    <w:rsid w:val="003211E2"/>
    <w:rsid w:val="00321760"/>
    <w:rsid w:val="003222D7"/>
    <w:rsid w:val="00322B78"/>
    <w:rsid w:val="0032338C"/>
    <w:rsid w:val="00323AEE"/>
    <w:rsid w:val="00324B4E"/>
    <w:rsid w:val="00324D51"/>
    <w:rsid w:val="00324DB3"/>
    <w:rsid w:val="00325708"/>
    <w:rsid w:val="0032577A"/>
    <w:rsid w:val="00325F21"/>
    <w:rsid w:val="00325F45"/>
    <w:rsid w:val="00326068"/>
    <w:rsid w:val="00326F23"/>
    <w:rsid w:val="003273D1"/>
    <w:rsid w:val="00327A54"/>
    <w:rsid w:val="00327EBF"/>
    <w:rsid w:val="00327FD7"/>
    <w:rsid w:val="00330AFA"/>
    <w:rsid w:val="00330EEC"/>
    <w:rsid w:val="00331488"/>
    <w:rsid w:val="003317B9"/>
    <w:rsid w:val="00331F99"/>
    <w:rsid w:val="003324B6"/>
    <w:rsid w:val="00332949"/>
    <w:rsid w:val="00332A47"/>
    <w:rsid w:val="00332B90"/>
    <w:rsid w:val="003332E7"/>
    <w:rsid w:val="00333B68"/>
    <w:rsid w:val="00333BB5"/>
    <w:rsid w:val="00334767"/>
    <w:rsid w:val="00336376"/>
    <w:rsid w:val="00336826"/>
    <w:rsid w:val="0033683A"/>
    <w:rsid w:val="00336BB5"/>
    <w:rsid w:val="00336C0F"/>
    <w:rsid w:val="00337916"/>
    <w:rsid w:val="003379C5"/>
    <w:rsid w:val="00337A49"/>
    <w:rsid w:val="00337E27"/>
    <w:rsid w:val="003400F7"/>
    <w:rsid w:val="003404CE"/>
    <w:rsid w:val="003410EE"/>
    <w:rsid w:val="00342EED"/>
    <w:rsid w:val="00343E94"/>
    <w:rsid w:val="0034457F"/>
    <w:rsid w:val="00346040"/>
    <w:rsid w:val="00346199"/>
    <w:rsid w:val="00346BAD"/>
    <w:rsid w:val="00347588"/>
    <w:rsid w:val="00347A5E"/>
    <w:rsid w:val="00347C09"/>
    <w:rsid w:val="00347EFD"/>
    <w:rsid w:val="0035059F"/>
    <w:rsid w:val="0035074C"/>
    <w:rsid w:val="00351060"/>
    <w:rsid w:val="00351B12"/>
    <w:rsid w:val="00352462"/>
    <w:rsid w:val="00352649"/>
    <w:rsid w:val="00352810"/>
    <w:rsid w:val="00352855"/>
    <w:rsid w:val="00352B0D"/>
    <w:rsid w:val="00352CB8"/>
    <w:rsid w:val="00353FC2"/>
    <w:rsid w:val="0035410B"/>
    <w:rsid w:val="00354732"/>
    <w:rsid w:val="0035570C"/>
    <w:rsid w:val="00355731"/>
    <w:rsid w:val="00355C60"/>
    <w:rsid w:val="003567C2"/>
    <w:rsid w:val="00356F0C"/>
    <w:rsid w:val="003570BD"/>
    <w:rsid w:val="0035768C"/>
    <w:rsid w:val="0035779C"/>
    <w:rsid w:val="00357A62"/>
    <w:rsid w:val="00357B55"/>
    <w:rsid w:val="00360399"/>
    <w:rsid w:val="00360772"/>
    <w:rsid w:val="003607C8"/>
    <w:rsid w:val="00361021"/>
    <w:rsid w:val="003610FA"/>
    <w:rsid w:val="003619D2"/>
    <w:rsid w:val="00361B09"/>
    <w:rsid w:val="00362889"/>
    <w:rsid w:val="0036292C"/>
    <w:rsid w:val="00362F8A"/>
    <w:rsid w:val="003631E9"/>
    <w:rsid w:val="00363800"/>
    <w:rsid w:val="003643E5"/>
    <w:rsid w:val="0036477A"/>
    <w:rsid w:val="0036483C"/>
    <w:rsid w:val="00364B07"/>
    <w:rsid w:val="0036576A"/>
    <w:rsid w:val="003661FF"/>
    <w:rsid w:val="003666F9"/>
    <w:rsid w:val="00366A3C"/>
    <w:rsid w:val="00366D9D"/>
    <w:rsid w:val="00367050"/>
    <w:rsid w:val="0036756E"/>
    <w:rsid w:val="003676C6"/>
    <w:rsid w:val="00367D0E"/>
    <w:rsid w:val="0037085C"/>
    <w:rsid w:val="00370887"/>
    <w:rsid w:val="00370E2D"/>
    <w:rsid w:val="00371057"/>
    <w:rsid w:val="003715E5"/>
    <w:rsid w:val="00371691"/>
    <w:rsid w:val="00371922"/>
    <w:rsid w:val="00371CE1"/>
    <w:rsid w:val="00371FD1"/>
    <w:rsid w:val="00372BCF"/>
    <w:rsid w:val="00373C3C"/>
    <w:rsid w:val="00373DDA"/>
    <w:rsid w:val="003742F5"/>
    <w:rsid w:val="0037437A"/>
    <w:rsid w:val="003743BB"/>
    <w:rsid w:val="00374869"/>
    <w:rsid w:val="00374B76"/>
    <w:rsid w:val="00375EE9"/>
    <w:rsid w:val="003765B5"/>
    <w:rsid w:val="003768E3"/>
    <w:rsid w:val="00376B50"/>
    <w:rsid w:val="00377372"/>
    <w:rsid w:val="00377842"/>
    <w:rsid w:val="003778D8"/>
    <w:rsid w:val="003778DD"/>
    <w:rsid w:val="00377D5C"/>
    <w:rsid w:val="003804EF"/>
    <w:rsid w:val="0038089A"/>
    <w:rsid w:val="00380E11"/>
    <w:rsid w:val="00380FD5"/>
    <w:rsid w:val="003812BD"/>
    <w:rsid w:val="00381439"/>
    <w:rsid w:val="0038242B"/>
    <w:rsid w:val="0038260C"/>
    <w:rsid w:val="00382D1C"/>
    <w:rsid w:val="00383D11"/>
    <w:rsid w:val="00384154"/>
    <w:rsid w:val="00384180"/>
    <w:rsid w:val="00385389"/>
    <w:rsid w:val="0038555A"/>
    <w:rsid w:val="00385BDA"/>
    <w:rsid w:val="00385BDD"/>
    <w:rsid w:val="00386149"/>
    <w:rsid w:val="00386407"/>
    <w:rsid w:val="00386C19"/>
    <w:rsid w:val="00386C23"/>
    <w:rsid w:val="00386FC3"/>
    <w:rsid w:val="00387445"/>
    <w:rsid w:val="00387752"/>
    <w:rsid w:val="00387D19"/>
    <w:rsid w:val="00387F8E"/>
    <w:rsid w:val="003903FA"/>
    <w:rsid w:val="003907D3"/>
    <w:rsid w:val="00390894"/>
    <w:rsid w:val="003909E7"/>
    <w:rsid w:val="00391550"/>
    <w:rsid w:val="0039251A"/>
    <w:rsid w:val="00392B8D"/>
    <w:rsid w:val="00392F7D"/>
    <w:rsid w:val="003930DD"/>
    <w:rsid w:val="003946AD"/>
    <w:rsid w:val="00394C4C"/>
    <w:rsid w:val="003955B3"/>
    <w:rsid w:val="003958F7"/>
    <w:rsid w:val="00395957"/>
    <w:rsid w:val="003959A3"/>
    <w:rsid w:val="00395A82"/>
    <w:rsid w:val="003970D5"/>
    <w:rsid w:val="00397120"/>
    <w:rsid w:val="00397B9D"/>
    <w:rsid w:val="003A1342"/>
    <w:rsid w:val="003A13FD"/>
    <w:rsid w:val="003A2921"/>
    <w:rsid w:val="003A3299"/>
    <w:rsid w:val="003A3BA1"/>
    <w:rsid w:val="003A41B6"/>
    <w:rsid w:val="003A49B8"/>
    <w:rsid w:val="003A5740"/>
    <w:rsid w:val="003A58DD"/>
    <w:rsid w:val="003A5B7F"/>
    <w:rsid w:val="003A62A3"/>
    <w:rsid w:val="003A644E"/>
    <w:rsid w:val="003A6A6F"/>
    <w:rsid w:val="003A71A7"/>
    <w:rsid w:val="003A799F"/>
    <w:rsid w:val="003A7C67"/>
    <w:rsid w:val="003A7F25"/>
    <w:rsid w:val="003B0209"/>
    <w:rsid w:val="003B056D"/>
    <w:rsid w:val="003B07C7"/>
    <w:rsid w:val="003B08C4"/>
    <w:rsid w:val="003B09A3"/>
    <w:rsid w:val="003B0E6B"/>
    <w:rsid w:val="003B1642"/>
    <w:rsid w:val="003B2725"/>
    <w:rsid w:val="003B28CF"/>
    <w:rsid w:val="003B34A6"/>
    <w:rsid w:val="003B3943"/>
    <w:rsid w:val="003B3D89"/>
    <w:rsid w:val="003B3E0A"/>
    <w:rsid w:val="003B4291"/>
    <w:rsid w:val="003B48F6"/>
    <w:rsid w:val="003B4925"/>
    <w:rsid w:val="003B49D3"/>
    <w:rsid w:val="003B4A6E"/>
    <w:rsid w:val="003B4F8C"/>
    <w:rsid w:val="003B5467"/>
    <w:rsid w:val="003B5F6A"/>
    <w:rsid w:val="003B6081"/>
    <w:rsid w:val="003B66C9"/>
    <w:rsid w:val="003B7AD7"/>
    <w:rsid w:val="003B7E25"/>
    <w:rsid w:val="003C069B"/>
    <w:rsid w:val="003C1817"/>
    <w:rsid w:val="003C19C5"/>
    <w:rsid w:val="003C1D75"/>
    <w:rsid w:val="003C21FC"/>
    <w:rsid w:val="003C23F2"/>
    <w:rsid w:val="003C2A23"/>
    <w:rsid w:val="003C2D28"/>
    <w:rsid w:val="003C2F11"/>
    <w:rsid w:val="003C3899"/>
    <w:rsid w:val="003C38DB"/>
    <w:rsid w:val="003C3AB7"/>
    <w:rsid w:val="003C3B40"/>
    <w:rsid w:val="003C405D"/>
    <w:rsid w:val="003C4102"/>
    <w:rsid w:val="003C4847"/>
    <w:rsid w:val="003C4DEA"/>
    <w:rsid w:val="003C5377"/>
    <w:rsid w:val="003C561E"/>
    <w:rsid w:val="003C630C"/>
    <w:rsid w:val="003C677F"/>
    <w:rsid w:val="003C6966"/>
    <w:rsid w:val="003C6DAA"/>
    <w:rsid w:val="003C7380"/>
    <w:rsid w:val="003C7583"/>
    <w:rsid w:val="003C7B08"/>
    <w:rsid w:val="003D1177"/>
    <w:rsid w:val="003D13A1"/>
    <w:rsid w:val="003D1CB3"/>
    <w:rsid w:val="003D3D13"/>
    <w:rsid w:val="003D42F5"/>
    <w:rsid w:val="003D43FE"/>
    <w:rsid w:val="003D494C"/>
    <w:rsid w:val="003D4C99"/>
    <w:rsid w:val="003D4D36"/>
    <w:rsid w:val="003D5CDC"/>
    <w:rsid w:val="003D6932"/>
    <w:rsid w:val="003D758E"/>
    <w:rsid w:val="003D7C0E"/>
    <w:rsid w:val="003D7C17"/>
    <w:rsid w:val="003E10BF"/>
    <w:rsid w:val="003E18C8"/>
    <w:rsid w:val="003E31C8"/>
    <w:rsid w:val="003E3689"/>
    <w:rsid w:val="003E447D"/>
    <w:rsid w:val="003E5484"/>
    <w:rsid w:val="003E5511"/>
    <w:rsid w:val="003E589B"/>
    <w:rsid w:val="003E5A81"/>
    <w:rsid w:val="003E5C65"/>
    <w:rsid w:val="003E5E82"/>
    <w:rsid w:val="003E6195"/>
    <w:rsid w:val="003E7022"/>
    <w:rsid w:val="003E7222"/>
    <w:rsid w:val="003E7385"/>
    <w:rsid w:val="003E7F20"/>
    <w:rsid w:val="003E7F24"/>
    <w:rsid w:val="003F0EF6"/>
    <w:rsid w:val="003F1696"/>
    <w:rsid w:val="003F3787"/>
    <w:rsid w:val="003F3898"/>
    <w:rsid w:val="003F3C51"/>
    <w:rsid w:val="003F45C9"/>
    <w:rsid w:val="003F4847"/>
    <w:rsid w:val="003F59F8"/>
    <w:rsid w:val="003F5F66"/>
    <w:rsid w:val="003F6191"/>
    <w:rsid w:val="003F76D4"/>
    <w:rsid w:val="003F7A9B"/>
    <w:rsid w:val="00400546"/>
    <w:rsid w:val="00400B4B"/>
    <w:rsid w:val="004011CB"/>
    <w:rsid w:val="00401D4F"/>
    <w:rsid w:val="00401F8D"/>
    <w:rsid w:val="0040349A"/>
    <w:rsid w:val="0040363D"/>
    <w:rsid w:val="00403D16"/>
    <w:rsid w:val="0040445E"/>
    <w:rsid w:val="00404C3A"/>
    <w:rsid w:val="00406341"/>
    <w:rsid w:val="0040693F"/>
    <w:rsid w:val="004072A0"/>
    <w:rsid w:val="00407B63"/>
    <w:rsid w:val="00407EBA"/>
    <w:rsid w:val="0041023A"/>
    <w:rsid w:val="00410E9A"/>
    <w:rsid w:val="0041129E"/>
    <w:rsid w:val="0041367F"/>
    <w:rsid w:val="00413E74"/>
    <w:rsid w:val="00413EB3"/>
    <w:rsid w:val="0041479C"/>
    <w:rsid w:val="0041515C"/>
    <w:rsid w:val="004157E7"/>
    <w:rsid w:val="00415AE4"/>
    <w:rsid w:val="00415CB7"/>
    <w:rsid w:val="0041629A"/>
    <w:rsid w:val="00416368"/>
    <w:rsid w:val="0041650B"/>
    <w:rsid w:val="00416813"/>
    <w:rsid w:val="00416993"/>
    <w:rsid w:val="00416BE2"/>
    <w:rsid w:val="00417013"/>
    <w:rsid w:val="0041745E"/>
    <w:rsid w:val="004174C5"/>
    <w:rsid w:val="0041776B"/>
    <w:rsid w:val="004177C9"/>
    <w:rsid w:val="00417E21"/>
    <w:rsid w:val="00422154"/>
    <w:rsid w:val="004223AA"/>
    <w:rsid w:val="0042335F"/>
    <w:rsid w:val="004238E1"/>
    <w:rsid w:val="00423C61"/>
    <w:rsid w:val="00423EE2"/>
    <w:rsid w:val="004248BD"/>
    <w:rsid w:val="0042502E"/>
    <w:rsid w:val="00425EB7"/>
    <w:rsid w:val="00425F5D"/>
    <w:rsid w:val="00426779"/>
    <w:rsid w:val="00426AE5"/>
    <w:rsid w:val="00426B93"/>
    <w:rsid w:val="00427546"/>
    <w:rsid w:val="0042773D"/>
    <w:rsid w:val="00427AB4"/>
    <w:rsid w:val="00427CA4"/>
    <w:rsid w:val="00427CC9"/>
    <w:rsid w:val="0043038E"/>
    <w:rsid w:val="00430767"/>
    <w:rsid w:val="00430DDD"/>
    <w:rsid w:val="0043121E"/>
    <w:rsid w:val="004312B9"/>
    <w:rsid w:val="00431A4C"/>
    <w:rsid w:val="004321FB"/>
    <w:rsid w:val="00432789"/>
    <w:rsid w:val="004329C9"/>
    <w:rsid w:val="00432C6C"/>
    <w:rsid w:val="00433599"/>
    <w:rsid w:val="00435010"/>
    <w:rsid w:val="0043562C"/>
    <w:rsid w:val="0043598C"/>
    <w:rsid w:val="00435EE2"/>
    <w:rsid w:val="004361C5"/>
    <w:rsid w:val="004365BB"/>
    <w:rsid w:val="00437630"/>
    <w:rsid w:val="00437674"/>
    <w:rsid w:val="0043788C"/>
    <w:rsid w:val="00437D5B"/>
    <w:rsid w:val="00437DBB"/>
    <w:rsid w:val="00437F03"/>
    <w:rsid w:val="00437F43"/>
    <w:rsid w:val="00440279"/>
    <w:rsid w:val="0044064F"/>
    <w:rsid w:val="00440D14"/>
    <w:rsid w:val="004415CC"/>
    <w:rsid w:val="00442368"/>
    <w:rsid w:val="00442C1D"/>
    <w:rsid w:val="00442CD2"/>
    <w:rsid w:val="00443EB9"/>
    <w:rsid w:val="00443FE9"/>
    <w:rsid w:val="00444353"/>
    <w:rsid w:val="004445B9"/>
    <w:rsid w:val="00444B2D"/>
    <w:rsid w:val="00444C8B"/>
    <w:rsid w:val="00445CBF"/>
    <w:rsid w:val="00446256"/>
    <w:rsid w:val="0044633B"/>
    <w:rsid w:val="004471A1"/>
    <w:rsid w:val="00447C51"/>
    <w:rsid w:val="00447CA5"/>
    <w:rsid w:val="004501AF"/>
    <w:rsid w:val="0045054E"/>
    <w:rsid w:val="004511F5"/>
    <w:rsid w:val="00451856"/>
    <w:rsid w:val="00451994"/>
    <w:rsid w:val="00451AB2"/>
    <w:rsid w:val="00451EC6"/>
    <w:rsid w:val="004534F3"/>
    <w:rsid w:val="00453FDD"/>
    <w:rsid w:val="00454442"/>
    <w:rsid w:val="00455192"/>
    <w:rsid w:val="004557F3"/>
    <w:rsid w:val="004558D5"/>
    <w:rsid w:val="00455D73"/>
    <w:rsid w:val="00456140"/>
    <w:rsid w:val="0045692A"/>
    <w:rsid w:val="00456AE1"/>
    <w:rsid w:val="00456C50"/>
    <w:rsid w:val="00456CEC"/>
    <w:rsid w:val="0045720E"/>
    <w:rsid w:val="004575BD"/>
    <w:rsid w:val="00460316"/>
    <w:rsid w:val="00460569"/>
    <w:rsid w:val="004605A3"/>
    <w:rsid w:val="004607E3"/>
    <w:rsid w:val="00460893"/>
    <w:rsid w:val="00460ADB"/>
    <w:rsid w:val="0046178C"/>
    <w:rsid w:val="00461907"/>
    <w:rsid w:val="004619F8"/>
    <w:rsid w:val="00461F38"/>
    <w:rsid w:val="00462109"/>
    <w:rsid w:val="00462758"/>
    <w:rsid w:val="00463651"/>
    <w:rsid w:val="004646C5"/>
    <w:rsid w:val="00464CDB"/>
    <w:rsid w:val="004652AB"/>
    <w:rsid w:val="004654B3"/>
    <w:rsid w:val="00465AE4"/>
    <w:rsid w:val="004667FC"/>
    <w:rsid w:val="00466E16"/>
    <w:rsid w:val="004676F3"/>
    <w:rsid w:val="0046789F"/>
    <w:rsid w:val="00467B61"/>
    <w:rsid w:val="00467EC4"/>
    <w:rsid w:val="00470562"/>
    <w:rsid w:val="00470B21"/>
    <w:rsid w:val="00470E53"/>
    <w:rsid w:val="00470E9A"/>
    <w:rsid w:val="00470F26"/>
    <w:rsid w:val="00470FE6"/>
    <w:rsid w:val="0047192F"/>
    <w:rsid w:val="00471AF7"/>
    <w:rsid w:val="00472E72"/>
    <w:rsid w:val="00472EB7"/>
    <w:rsid w:val="00472EF7"/>
    <w:rsid w:val="00473AAF"/>
    <w:rsid w:val="004752DB"/>
    <w:rsid w:val="004757A2"/>
    <w:rsid w:val="00475DED"/>
    <w:rsid w:val="00477550"/>
    <w:rsid w:val="00477581"/>
    <w:rsid w:val="00477EEE"/>
    <w:rsid w:val="004802DB"/>
    <w:rsid w:val="004807A7"/>
    <w:rsid w:val="00480D4E"/>
    <w:rsid w:val="00480F9E"/>
    <w:rsid w:val="0048149D"/>
    <w:rsid w:val="00481518"/>
    <w:rsid w:val="004818FB"/>
    <w:rsid w:val="00481E73"/>
    <w:rsid w:val="00482012"/>
    <w:rsid w:val="004824EB"/>
    <w:rsid w:val="00482BD7"/>
    <w:rsid w:val="004831AC"/>
    <w:rsid w:val="00484162"/>
    <w:rsid w:val="00484C9C"/>
    <w:rsid w:val="00484FC9"/>
    <w:rsid w:val="00486A38"/>
    <w:rsid w:val="00486CE4"/>
    <w:rsid w:val="0048716C"/>
    <w:rsid w:val="00487242"/>
    <w:rsid w:val="00487502"/>
    <w:rsid w:val="00487717"/>
    <w:rsid w:val="00487B10"/>
    <w:rsid w:val="004900F2"/>
    <w:rsid w:val="00490561"/>
    <w:rsid w:val="0049127B"/>
    <w:rsid w:val="00491D2B"/>
    <w:rsid w:val="00492469"/>
    <w:rsid w:val="0049246E"/>
    <w:rsid w:val="00492722"/>
    <w:rsid w:val="0049333B"/>
    <w:rsid w:val="0049340D"/>
    <w:rsid w:val="00494099"/>
    <w:rsid w:val="00494DAC"/>
    <w:rsid w:val="004953C5"/>
    <w:rsid w:val="00497398"/>
    <w:rsid w:val="00497580"/>
    <w:rsid w:val="004A0407"/>
    <w:rsid w:val="004A045D"/>
    <w:rsid w:val="004A0464"/>
    <w:rsid w:val="004A07D7"/>
    <w:rsid w:val="004A0BA3"/>
    <w:rsid w:val="004A0FB2"/>
    <w:rsid w:val="004A10D7"/>
    <w:rsid w:val="004A2809"/>
    <w:rsid w:val="004A2837"/>
    <w:rsid w:val="004A31D5"/>
    <w:rsid w:val="004A38DE"/>
    <w:rsid w:val="004A438A"/>
    <w:rsid w:val="004A472D"/>
    <w:rsid w:val="004A4F64"/>
    <w:rsid w:val="004A50CE"/>
    <w:rsid w:val="004A533B"/>
    <w:rsid w:val="004A5EA2"/>
    <w:rsid w:val="004A63D4"/>
    <w:rsid w:val="004A6930"/>
    <w:rsid w:val="004A6B6D"/>
    <w:rsid w:val="004A6B74"/>
    <w:rsid w:val="004A6BE1"/>
    <w:rsid w:val="004A6F51"/>
    <w:rsid w:val="004A7045"/>
    <w:rsid w:val="004A7220"/>
    <w:rsid w:val="004A72EE"/>
    <w:rsid w:val="004A7374"/>
    <w:rsid w:val="004A77C6"/>
    <w:rsid w:val="004A7DA0"/>
    <w:rsid w:val="004B02A7"/>
    <w:rsid w:val="004B04CB"/>
    <w:rsid w:val="004B0AD6"/>
    <w:rsid w:val="004B1115"/>
    <w:rsid w:val="004B12F2"/>
    <w:rsid w:val="004B271D"/>
    <w:rsid w:val="004B2F7B"/>
    <w:rsid w:val="004B303A"/>
    <w:rsid w:val="004B3545"/>
    <w:rsid w:val="004B3FCE"/>
    <w:rsid w:val="004B46C2"/>
    <w:rsid w:val="004B49D6"/>
    <w:rsid w:val="004B543C"/>
    <w:rsid w:val="004B5D3E"/>
    <w:rsid w:val="004B630E"/>
    <w:rsid w:val="004B6619"/>
    <w:rsid w:val="004B715F"/>
    <w:rsid w:val="004B71C6"/>
    <w:rsid w:val="004B7248"/>
    <w:rsid w:val="004B7345"/>
    <w:rsid w:val="004B7FB7"/>
    <w:rsid w:val="004C059F"/>
    <w:rsid w:val="004C06AE"/>
    <w:rsid w:val="004C0C17"/>
    <w:rsid w:val="004C0F6A"/>
    <w:rsid w:val="004C1978"/>
    <w:rsid w:val="004C2284"/>
    <w:rsid w:val="004C28B1"/>
    <w:rsid w:val="004C2E4F"/>
    <w:rsid w:val="004C36A9"/>
    <w:rsid w:val="004C4A43"/>
    <w:rsid w:val="004C51AD"/>
    <w:rsid w:val="004C51FC"/>
    <w:rsid w:val="004C587A"/>
    <w:rsid w:val="004C5A4E"/>
    <w:rsid w:val="004C67F1"/>
    <w:rsid w:val="004C6C49"/>
    <w:rsid w:val="004C6CC7"/>
    <w:rsid w:val="004C7CC2"/>
    <w:rsid w:val="004C7EEA"/>
    <w:rsid w:val="004D027B"/>
    <w:rsid w:val="004D0AF4"/>
    <w:rsid w:val="004D27ED"/>
    <w:rsid w:val="004D28E3"/>
    <w:rsid w:val="004D2A01"/>
    <w:rsid w:val="004D312C"/>
    <w:rsid w:val="004D4E93"/>
    <w:rsid w:val="004D50D4"/>
    <w:rsid w:val="004D569F"/>
    <w:rsid w:val="004D57B3"/>
    <w:rsid w:val="004D589B"/>
    <w:rsid w:val="004D5B61"/>
    <w:rsid w:val="004D65FE"/>
    <w:rsid w:val="004D66FD"/>
    <w:rsid w:val="004D67CF"/>
    <w:rsid w:val="004D6918"/>
    <w:rsid w:val="004D6DDE"/>
    <w:rsid w:val="004D73FF"/>
    <w:rsid w:val="004D7507"/>
    <w:rsid w:val="004D7854"/>
    <w:rsid w:val="004E025C"/>
    <w:rsid w:val="004E0444"/>
    <w:rsid w:val="004E0E9D"/>
    <w:rsid w:val="004E17B4"/>
    <w:rsid w:val="004E19DC"/>
    <w:rsid w:val="004E1FD1"/>
    <w:rsid w:val="004E37FE"/>
    <w:rsid w:val="004E389F"/>
    <w:rsid w:val="004E3AE6"/>
    <w:rsid w:val="004E3C60"/>
    <w:rsid w:val="004E3D82"/>
    <w:rsid w:val="004E427B"/>
    <w:rsid w:val="004E45DD"/>
    <w:rsid w:val="004E4A39"/>
    <w:rsid w:val="004E4D68"/>
    <w:rsid w:val="004E50A4"/>
    <w:rsid w:val="004E562D"/>
    <w:rsid w:val="004E5B9C"/>
    <w:rsid w:val="004E6A1E"/>
    <w:rsid w:val="004E6F00"/>
    <w:rsid w:val="004E6F15"/>
    <w:rsid w:val="004E71EA"/>
    <w:rsid w:val="004F0C4B"/>
    <w:rsid w:val="004F0F5D"/>
    <w:rsid w:val="004F1143"/>
    <w:rsid w:val="004F1514"/>
    <w:rsid w:val="004F1F7D"/>
    <w:rsid w:val="004F20DB"/>
    <w:rsid w:val="004F2409"/>
    <w:rsid w:val="004F2A5D"/>
    <w:rsid w:val="004F2A63"/>
    <w:rsid w:val="004F304C"/>
    <w:rsid w:val="004F3860"/>
    <w:rsid w:val="004F3CAD"/>
    <w:rsid w:val="004F4A67"/>
    <w:rsid w:val="004F4E8E"/>
    <w:rsid w:val="004F4F8B"/>
    <w:rsid w:val="004F5004"/>
    <w:rsid w:val="004F5C5D"/>
    <w:rsid w:val="004F5E0D"/>
    <w:rsid w:val="004F6223"/>
    <w:rsid w:val="004F6D98"/>
    <w:rsid w:val="004F730F"/>
    <w:rsid w:val="004F76AB"/>
    <w:rsid w:val="004F7A3A"/>
    <w:rsid w:val="004F7F91"/>
    <w:rsid w:val="004F7FCA"/>
    <w:rsid w:val="005003B9"/>
    <w:rsid w:val="00500855"/>
    <w:rsid w:val="005010A6"/>
    <w:rsid w:val="0050151C"/>
    <w:rsid w:val="00501527"/>
    <w:rsid w:val="00501A8F"/>
    <w:rsid w:val="00501EAA"/>
    <w:rsid w:val="00502092"/>
    <w:rsid w:val="005023B6"/>
    <w:rsid w:val="00502716"/>
    <w:rsid w:val="00502A89"/>
    <w:rsid w:val="00502F87"/>
    <w:rsid w:val="00503468"/>
    <w:rsid w:val="005034EF"/>
    <w:rsid w:val="00503B2F"/>
    <w:rsid w:val="00503C64"/>
    <w:rsid w:val="005042BE"/>
    <w:rsid w:val="0050472E"/>
    <w:rsid w:val="005051BB"/>
    <w:rsid w:val="005053FF"/>
    <w:rsid w:val="0050561B"/>
    <w:rsid w:val="00505D2B"/>
    <w:rsid w:val="00505E7D"/>
    <w:rsid w:val="00505FE4"/>
    <w:rsid w:val="00506659"/>
    <w:rsid w:val="005068E4"/>
    <w:rsid w:val="00506CDE"/>
    <w:rsid w:val="00510996"/>
    <w:rsid w:val="00510AA8"/>
    <w:rsid w:val="00510B44"/>
    <w:rsid w:val="00510BA7"/>
    <w:rsid w:val="00510F99"/>
    <w:rsid w:val="00511365"/>
    <w:rsid w:val="00511572"/>
    <w:rsid w:val="005117FF"/>
    <w:rsid w:val="00511B24"/>
    <w:rsid w:val="0051210E"/>
    <w:rsid w:val="005126AD"/>
    <w:rsid w:val="00512897"/>
    <w:rsid w:val="00512C1D"/>
    <w:rsid w:val="00513366"/>
    <w:rsid w:val="00513983"/>
    <w:rsid w:val="00513ECC"/>
    <w:rsid w:val="00514C14"/>
    <w:rsid w:val="00515143"/>
    <w:rsid w:val="00515184"/>
    <w:rsid w:val="00515D43"/>
    <w:rsid w:val="00516D9C"/>
    <w:rsid w:val="00517323"/>
    <w:rsid w:val="005202A0"/>
    <w:rsid w:val="005206C0"/>
    <w:rsid w:val="00520977"/>
    <w:rsid w:val="005213B1"/>
    <w:rsid w:val="0052155A"/>
    <w:rsid w:val="005217B6"/>
    <w:rsid w:val="00521F7A"/>
    <w:rsid w:val="0052203A"/>
    <w:rsid w:val="00522EA8"/>
    <w:rsid w:val="005231BE"/>
    <w:rsid w:val="0052321D"/>
    <w:rsid w:val="00523FAD"/>
    <w:rsid w:val="005251A5"/>
    <w:rsid w:val="005257D0"/>
    <w:rsid w:val="005258B4"/>
    <w:rsid w:val="005258F9"/>
    <w:rsid w:val="00525FA7"/>
    <w:rsid w:val="0052665A"/>
    <w:rsid w:val="005266BF"/>
    <w:rsid w:val="0052713D"/>
    <w:rsid w:val="00527E2E"/>
    <w:rsid w:val="00530FB2"/>
    <w:rsid w:val="0053100C"/>
    <w:rsid w:val="00531198"/>
    <w:rsid w:val="005316B2"/>
    <w:rsid w:val="00531818"/>
    <w:rsid w:val="00531A1B"/>
    <w:rsid w:val="00532AAD"/>
    <w:rsid w:val="00532D70"/>
    <w:rsid w:val="00532FB6"/>
    <w:rsid w:val="005332FB"/>
    <w:rsid w:val="005342AA"/>
    <w:rsid w:val="00534330"/>
    <w:rsid w:val="00534368"/>
    <w:rsid w:val="005346B2"/>
    <w:rsid w:val="005347DB"/>
    <w:rsid w:val="0053493F"/>
    <w:rsid w:val="00534B3A"/>
    <w:rsid w:val="00534CCF"/>
    <w:rsid w:val="00535033"/>
    <w:rsid w:val="00535047"/>
    <w:rsid w:val="005355DB"/>
    <w:rsid w:val="005358EE"/>
    <w:rsid w:val="00536073"/>
    <w:rsid w:val="00536706"/>
    <w:rsid w:val="005369F4"/>
    <w:rsid w:val="00536C38"/>
    <w:rsid w:val="00536FBA"/>
    <w:rsid w:val="00537186"/>
    <w:rsid w:val="005401B3"/>
    <w:rsid w:val="00540483"/>
    <w:rsid w:val="0054120B"/>
    <w:rsid w:val="00541407"/>
    <w:rsid w:val="005414A6"/>
    <w:rsid w:val="005425C1"/>
    <w:rsid w:val="0054333C"/>
    <w:rsid w:val="0054374E"/>
    <w:rsid w:val="00543A66"/>
    <w:rsid w:val="00544353"/>
    <w:rsid w:val="00544355"/>
    <w:rsid w:val="005449B7"/>
    <w:rsid w:val="005458E7"/>
    <w:rsid w:val="00545E33"/>
    <w:rsid w:val="00546A09"/>
    <w:rsid w:val="005476A9"/>
    <w:rsid w:val="00547C3D"/>
    <w:rsid w:val="00547E9F"/>
    <w:rsid w:val="00547F8D"/>
    <w:rsid w:val="005501FC"/>
    <w:rsid w:val="005506C3"/>
    <w:rsid w:val="00550912"/>
    <w:rsid w:val="00551259"/>
    <w:rsid w:val="00551392"/>
    <w:rsid w:val="005516CE"/>
    <w:rsid w:val="00551767"/>
    <w:rsid w:val="00551D84"/>
    <w:rsid w:val="005523CB"/>
    <w:rsid w:val="00552471"/>
    <w:rsid w:val="00552D7E"/>
    <w:rsid w:val="00552E49"/>
    <w:rsid w:val="005533D0"/>
    <w:rsid w:val="00553E49"/>
    <w:rsid w:val="00553F06"/>
    <w:rsid w:val="00554311"/>
    <w:rsid w:val="00554659"/>
    <w:rsid w:val="00554767"/>
    <w:rsid w:val="00554CEF"/>
    <w:rsid w:val="005553DB"/>
    <w:rsid w:val="00555D00"/>
    <w:rsid w:val="00556368"/>
    <w:rsid w:val="00556733"/>
    <w:rsid w:val="0055776B"/>
    <w:rsid w:val="00557C49"/>
    <w:rsid w:val="00557EBF"/>
    <w:rsid w:val="00557FF0"/>
    <w:rsid w:val="005601F9"/>
    <w:rsid w:val="00560243"/>
    <w:rsid w:val="00560C69"/>
    <w:rsid w:val="00560D4A"/>
    <w:rsid w:val="005612D4"/>
    <w:rsid w:val="005614CC"/>
    <w:rsid w:val="0056196A"/>
    <w:rsid w:val="00562597"/>
    <w:rsid w:val="00562762"/>
    <w:rsid w:val="005629C1"/>
    <w:rsid w:val="0056386A"/>
    <w:rsid w:val="00563EFA"/>
    <w:rsid w:val="0056562F"/>
    <w:rsid w:val="00565B00"/>
    <w:rsid w:val="00566BCA"/>
    <w:rsid w:val="00566C8A"/>
    <w:rsid w:val="00566D0D"/>
    <w:rsid w:val="00566DC4"/>
    <w:rsid w:val="00570B5C"/>
    <w:rsid w:val="00570CAE"/>
    <w:rsid w:val="00570ED7"/>
    <w:rsid w:val="0057107D"/>
    <w:rsid w:val="0057112E"/>
    <w:rsid w:val="00571A2C"/>
    <w:rsid w:val="00571FD6"/>
    <w:rsid w:val="00572604"/>
    <w:rsid w:val="005727AE"/>
    <w:rsid w:val="00573E16"/>
    <w:rsid w:val="00574240"/>
    <w:rsid w:val="005745DE"/>
    <w:rsid w:val="0057466B"/>
    <w:rsid w:val="00574A4D"/>
    <w:rsid w:val="00574ED3"/>
    <w:rsid w:val="00574EEC"/>
    <w:rsid w:val="005754CC"/>
    <w:rsid w:val="005754CD"/>
    <w:rsid w:val="00575542"/>
    <w:rsid w:val="00575C27"/>
    <w:rsid w:val="005769C1"/>
    <w:rsid w:val="005773F9"/>
    <w:rsid w:val="0057777B"/>
    <w:rsid w:val="00577852"/>
    <w:rsid w:val="00577D6B"/>
    <w:rsid w:val="00580C79"/>
    <w:rsid w:val="00580DFB"/>
    <w:rsid w:val="005811AB"/>
    <w:rsid w:val="00581588"/>
    <w:rsid w:val="00581678"/>
    <w:rsid w:val="00581B01"/>
    <w:rsid w:val="00581E9C"/>
    <w:rsid w:val="00582429"/>
    <w:rsid w:val="005825A1"/>
    <w:rsid w:val="00582653"/>
    <w:rsid w:val="005827B3"/>
    <w:rsid w:val="005835CA"/>
    <w:rsid w:val="00583A6D"/>
    <w:rsid w:val="005843CA"/>
    <w:rsid w:val="005852BD"/>
    <w:rsid w:val="0058568A"/>
    <w:rsid w:val="00585E9B"/>
    <w:rsid w:val="005866A1"/>
    <w:rsid w:val="0058697D"/>
    <w:rsid w:val="00586E63"/>
    <w:rsid w:val="00590B79"/>
    <w:rsid w:val="0059192F"/>
    <w:rsid w:val="00592AF2"/>
    <w:rsid w:val="0059366F"/>
    <w:rsid w:val="0059442A"/>
    <w:rsid w:val="005944B7"/>
    <w:rsid w:val="005945FF"/>
    <w:rsid w:val="0059480D"/>
    <w:rsid w:val="00594844"/>
    <w:rsid w:val="005949EE"/>
    <w:rsid w:val="00594B71"/>
    <w:rsid w:val="00595352"/>
    <w:rsid w:val="00595F03"/>
    <w:rsid w:val="0059655E"/>
    <w:rsid w:val="00596732"/>
    <w:rsid w:val="00596BBB"/>
    <w:rsid w:val="00596C09"/>
    <w:rsid w:val="00597469"/>
    <w:rsid w:val="00597729"/>
    <w:rsid w:val="005978FF"/>
    <w:rsid w:val="00597C50"/>
    <w:rsid w:val="00597CBD"/>
    <w:rsid w:val="005A025A"/>
    <w:rsid w:val="005A045F"/>
    <w:rsid w:val="005A08D2"/>
    <w:rsid w:val="005A2585"/>
    <w:rsid w:val="005A307A"/>
    <w:rsid w:val="005A35A7"/>
    <w:rsid w:val="005A3CBB"/>
    <w:rsid w:val="005A41D6"/>
    <w:rsid w:val="005A42F7"/>
    <w:rsid w:val="005A44FE"/>
    <w:rsid w:val="005A4A02"/>
    <w:rsid w:val="005A4F2E"/>
    <w:rsid w:val="005A4F7A"/>
    <w:rsid w:val="005A55DC"/>
    <w:rsid w:val="005A5D19"/>
    <w:rsid w:val="005A681A"/>
    <w:rsid w:val="005A70EA"/>
    <w:rsid w:val="005A782B"/>
    <w:rsid w:val="005A7E15"/>
    <w:rsid w:val="005B051C"/>
    <w:rsid w:val="005B0B50"/>
    <w:rsid w:val="005B0EA7"/>
    <w:rsid w:val="005B1207"/>
    <w:rsid w:val="005B23FC"/>
    <w:rsid w:val="005B2A48"/>
    <w:rsid w:val="005B2E4A"/>
    <w:rsid w:val="005B30BA"/>
    <w:rsid w:val="005B3560"/>
    <w:rsid w:val="005B35D0"/>
    <w:rsid w:val="005B43E8"/>
    <w:rsid w:val="005B46B5"/>
    <w:rsid w:val="005B4B4D"/>
    <w:rsid w:val="005B57DB"/>
    <w:rsid w:val="005B5AF0"/>
    <w:rsid w:val="005B5D03"/>
    <w:rsid w:val="005B63B8"/>
    <w:rsid w:val="005B646F"/>
    <w:rsid w:val="005B7278"/>
    <w:rsid w:val="005B7339"/>
    <w:rsid w:val="005C0DDD"/>
    <w:rsid w:val="005C15DF"/>
    <w:rsid w:val="005C1A46"/>
    <w:rsid w:val="005C2305"/>
    <w:rsid w:val="005C2888"/>
    <w:rsid w:val="005C330F"/>
    <w:rsid w:val="005C4FE1"/>
    <w:rsid w:val="005C535B"/>
    <w:rsid w:val="005C547A"/>
    <w:rsid w:val="005C5CE0"/>
    <w:rsid w:val="005C60B2"/>
    <w:rsid w:val="005C7123"/>
    <w:rsid w:val="005C75C9"/>
    <w:rsid w:val="005D01D8"/>
    <w:rsid w:val="005D07A5"/>
    <w:rsid w:val="005D0FF6"/>
    <w:rsid w:val="005D11D9"/>
    <w:rsid w:val="005D124F"/>
    <w:rsid w:val="005D1451"/>
    <w:rsid w:val="005D1B50"/>
    <w:rsid w:val="005D27B0"/>
    <w:rsid w:val="005D2D63"/>
    <w:rsid w:val="005D3E1D"/>
    <w:rsid w:val="005D40C9"/>
    <w:rsid w:val="005D4B82"/>
    <w:rsid w:val="005D4EB2"/>
    <w:rsid w:val="005D558B"/>
    <w:rsid w:val="005D5DA4"/>
    <w:rsid w:val="005D607C"/>
    <w:rsid w:val="005D60D4"/>
    <w:rsid w:val="005D6E92"/>
    <w:rsid w:val="005D737C"/>
    <w:rsid w:val="005D7502"/>
    <w:rsid w:val="005E01A6"/>
    <w:rsid w:val="005E0318"/>
    <w:rsid w:val="005E0A4C"/>
    <w:rsid w:val="005E0B81"/>
    <w:rsid w:val="005E21B9"/>
    <w:rsid w:val="005E2CF1"/>
    <w:rsid w:val="005E2DAF"/>
    <w:rsid w:val="005E361B"/>
    <w:rsid w:val="005E3B15"/>
    <w:rsid w:val="005E5103"/>
    <w:rsid w:val="005E57D9"/>
    <w:rsid w:val="005E5C84"/>
    <w:rsid w:val="005E5D9F"/>
    <w:rsid w:val="005E676C"/>
    <w:rsid w:val="005E68E3"/>
    <w:rsid w:val="005E6980"/>
    <w:rsid w:val="005E73F6"/>
    <w:rsid w:val="005F2054"/>
    <w:rsid w:val="005F2A74"/>
    <w:rsid w:val="005F341A"/>
    <w:rsid w:val="005F3F55"/>
    <w:rsid w:val="005F400F"/>
    <w:rsid w:val="005F4027"/>
    <w:rsid w:val="005F4528"/>
    <w:rsid w:val="005F5365"/>
    <w:rsid w:val="005F57BA"/>
    <w:rsid w:val="005F5BAD"/>
    <w:rsid w:val="005F5C48"/>
    <w:rsid w:val="005F5C68"/>
    <w:rsid w:val="005F6A68"/>
    <w:rsid w:val="005F6AC9"/>
    <w:rsid w:val="005F7071"/>
    <w:rsid w:val="005F730A"/>
    <w:rsid w:val="005F7B74"/>
    <w:rsid w:val="005F7DD3"/>
    <w:rsid w:val="006008FC"/>
    <w:rsid w:val="00600EA7"/>
    <w:rsid w:val="00600FBC"/>
    <w:rsid w:val="0060121C"/>
    <w:rsid w:val="00602A8B"/>
    <w:rsid w:val="00602E53"/>
    <w:rsid w:val="00603448"/>
    <w:rsid w:val="00603B0D"/>
    <w:rsid w:val="00604D31"/>
    <w:rsid w:val="00604F93"/>
    <w:rsid w:val="006057B8"/>
    <w:rsid w:val="00605C40"/>
    <w:rsid w:val="00605F3A"/>
    <w:rsid w:val="00606A92"/>
    <w:rsid w:val="00606C0A"/>
    <w:rsid w:val="00606F16"/>
    <w:rsid w:val="00607219"/>
    <w:rsid w:val="0061045F"/>
    <w:rsid w:val="00611021"/>
    <w:rsid w:val="006123FD"/>
    <w:rsid w:val="0061256F"/>
    <w:rsid w:val="006126D8"/>
    <w:rsid w:val="00612919"/>
    <w:rsid w:val="00612983"/>
    <w:rsid w:val="00612B13"/>
    <w:rsid w:val="0061304D"/>
    <w:rsid w:val="006130E8"/>
    <w:rsid w:val="00613A21"/>
    <w:rsid w:val="00613D4D"/>
    <w:rsid w:val="00613E0D"/>
    <w:rsid w:val="0061464E"/>
    <w:rsid w:val="00615645"/>
    <w:rsid w:val="006161B5"/>
    <w:rsid w:val="006162C4"/>
    <w:rsid w:val="00616AFF"/>
    <w:rsid w:val="00616DB8"/>
    <w:rsid w:val="0061704D"/>
    <w:rsid w:val="00617BA3"/>
    <w:rsid w:val="00617CFE"/>
    <w:rsid w:val="00620781"/>
    <w:rsid w:val="006209C6"/>
    <w:rsid w:val="00620B23"/>
    <w:rsid w:val="00620DEB"/>
    <w:rsid w:val="006211E8"/>
    <w:rsid w:val="006213FD"/>
    <w:rsid w:val="006219F1"/>
    <w:rsid w:val="00621A15"/>
    <w:rsid w:val="00621F49"/>
    <w:rsid w:val="0062229D"/>
    <w:rsid w:val="00622C13"/>
    <w:rsid w:val="006236CC"/>
    <w:rsid w:val="00624225"/>
    <w:rsid w:val="0062453D"/>
    <w:rsid w:val="00624623"/>
    <w:rsid w:val="00624963"/>
    <w:rsid w:val="00624D86"/>
    <w:rsid w:val="0062527A"/>
    <w:rsid w:val="00625B19"/>
    <w:rsid w:val="00625C81"/>
    <w:rsid w:val="00625FCB"/>
    <w:rsid w:val="006260EB"/>
    <w:rsid w:val="0062637E"/>
    <w:rsid w:val="0062681D"/>
    <w:rsid w:val="006272B2"/>
    <w:rsid w:val="00630171"/>
    <w:rsid w:val="00630EA5"/>
    <w:rsid w:val="00631253"/>
    <w:rsid w:val="00631375"/>
    <w:rsid w:val="006316B2"/>
    <w:rsid w:val="00631A92"/>
    <w:rsid w:val="00632581"/>
    <w:rsid w:val="006326FA"/>
    <w:rsid w:val="006328F1"/>
    <w:rsid w:val="006338F7"/>
    <w:rsid w:val="00634ADC"/>
    <w:rsid w:val="006351D1"/>
    <w:rsid w:val="00635243"/>
    <w:rsid w:val="006353E3"/>
    <w:rsid w:val="00635BB3"/>
    <w:rsid w:val="006361CC"/>
    <w:rsid w:val="006364B9"/>
    <w:rsid w:val="0063658F"/>
    <w:rsid w:val="00637EF3"/>
    <w:rsid w:val="0064036D"/>
    <w:rsid w:val="006403A6"/>
    <w:rsid w:val="00640E35"/>
    <w:rsid w:val="00641159"/>
    <w:rsid w:val="00642868"/>
    <w:rsid w:val="0064300B"/>
    <w:rsid w:val="0064336A"/>
    <w:rsid w:val="00643647"/>
    <w:rsid w:val="00643E60"/>
    <w:rsid w:val="0064428A"/>
    <w:rsid w:val="006448C3"/>
    <w:rsid w:val="00645014"/>
    <w:rsid w:val="006465B7"/>
    <w:rsid w:val="00646768"/>
    <w:rsid w:val="00646CB9"/>
    <w:rsid w:val="00646CDC"/>
    <w:rsid w:val="00647095"/>
    <w:rsid w:val="006470CD"/>
    <w:rsid w:val="00647213"/>
    <w:rsid w:val="006472C5"/>
    <w:rsid w:val="0064733D"/>
    <w:rsid w:val="00647BAC"/>
    <w:rsid w:val="0065015E"/>
    <w:rsid w:val="006502D0"/>
    <w:rsid w:val="006511B2"/>
    <w:rsid w:val="006515FF"/>
    <w:rsid w:val="0065182E"/>
    <w:rsid w:val="0065184B"/>
    <w:rsid w:val="00651ACC"/>
    <w:rsid w:val="006523B6"/>
    <w:rsid w:val="00652DD5"/>
    <w:rsid w:val="00653BA1"/>
    <w:rsid w:val="006541DF"/>
    <w:rsid w:val="0065445A"/>
    <w:rsid w:val="006549A7"/>
    <w:rsid w:val="00654AA6"/>
    <w:rsid w:val="00654ED6"/>
    <w:rsid w:val="006552C3"/>
    <w:rsid w:val="006553C5"/>
    <w:rsid w:val="00655943"/>
    <w:rsid w:val="00656302"/>
    <w:rsid w:val="00656370"/>
    <w:rsid w:val="006564CD"/>
    <w:rsid w:val="00656C77"/>
    <w:rsid w:val="00656E5A"/>
    <w:rsid w:val="006571D3"/>
    <w:rsid w:val="00657523"/>
    <w:rsid w:val="006576C2"/>
    <w:rsid w:val="00657F17"/>
    <w:rsid w:val="006600A1"/>
    <w:rsid w:val="00660162"/>
    <w:rsid w:val="00661324"/>
    <w:rsid w:val="00661A14"/>
    <w:rsid w:val="00661F14"/>
    <w:rsid w:val="006622E4"/>
    <w:rsid w:val="006624C3"/>
    <w:rsid w:val="00662FCC"/>
    <w:rsid w:val="006638AF"/>
    <w:rsid w:val="006640F6"/>
    <w:rsid w:val="006641FD"/>
    <w:rsid w:val="0066453C"/>
    <w:rsid w:val="006645DC"/>
    <w:rsid w:val="00664614"/>
    <w:rsid w:val="00665E23"/>
    <w:rsid w:val="006664D0"/>
    <w:rsid w:val="0066674D"/>
    <w:rsid w:val="00666E1A"/>
    <w:rsid w:val="00666FCE"/>
    <w:rsid w:val="00667105"/>
    <w:rsid w:val="00667379"/>
    <w:rsid w:val="00670441"/>
    <w:rsid w:val="006708A1"/>
    <w:rsid w:val="00671208"/>
    <w:rsid w:val="00671682"/>
    <w:rsid w:val="00671FAC"/>
    <w:rsid w:val="00672EDF"/>
    <w:rsid w:val="00673C45"/>
    <w:rsid w:val="00673CB3"/>
    <w:rsid w:val="00675C5D"/>
    <w:rsid w:val="00675F9F"/>
    <w:rsid w:val="00676E48"/>
    <w:rsid w:val="00680514"/>
    <w:rsid w:val="00680BBC"/>
    <w:rsid w:val="00681589"/>
    <w:rsid w:val="00681615"/>
    <w:rsid w:val="00681AA0"/>
    <w:rsid w:val="0068257E"/>
    <w:rsid w:val="00682583"/>
    <w:rsid w:val="00682810"/>
    <w:rsid w:val="006829BE"/>
    <w:rsid w:val="00682B9C"/>
    <w:rsid w:val="00683060"/>
    <w:rsid w:val="00683B11"/>
    <w:rsid w:val="006841BD"/>
    <w:rsid w:val="00686438"/>
    <w:rsid w:val="00686474"/>
    <w:rsid w:val="0068671F"/>
    <w:rsid w:val="00686DCC"/>
    <w:rsid w:val="00687541"/>
    <w:rsid w:val="0068763C"/>
    <w:rsid w:val="00687C66"/>
    <w:rsid w:val="00687CDA"/>
    <w:rsid w:val="00687EC9"/>
    <w:rsid w:val="00687F3C"/>
    <w:rsid w:val="006906CD"/>
    <w:rsid w:val="0069099D"/>
    <w:rsid w:val="00690C22"/>
    <w:rsid w:val="00690C73"/>
    <w:rsid w:val="00690F73"/>
    <w:rsid w:val="00690FD2"/>
    <w:rsid w:val="006915F9"/>
    <w:rsid w:val="0069168B"/>
    <w:rsid w:val="0069194D"/>
    <w:rsid w:val="00691CA7"/>
    <w:rsid w:val="00691F43"/>
    <w:rsid w:val="006922A6"/>
    <w:rsid w:val="00692D1C"/>
    <w:rsid w:val="00692EBC"/>
    <w:rsid w:val="006937DA"/>
    <w:rsid w:val="00693CD8"/>
    <w:rsid w:val="00693E9D"/>
    <w:rsid w:val="0069406F"/>
    <w:rsid w:val="006942C8"/>
    <w:rsid w:val="00694DC3"/>
    <w:rsid w:val="006959C2"/>
    <w:rsid w:val="00695BBE"/>
    <w:rsid w:val="00695C00"/>
    <w:rsid w:val="00696261"/>
    <w:rsid w:val="006962E0"/>
    <w:rsid w:val="00696D2F"/>
    <w:rsid w:val="00697D20"/>
    <w:rsid w:val="006A0424"/>
    <w:rsid w:val="006A04E2"/>
    <w:rsid w:val="006A0911"/>
    <w:rsid w:val="006A0935"/>
    <w:rsid w:val="006A17DB"/>
    <w:rsid w:val="006A226E"/>
    <w:rsid w:val="006A27FC"/>
    <w:rsid w:val="006A3117"/>
    <w:rsid w:val="006A3D4B"/>
    <w:rsid w:val="006A3ED0"/>
    <w:rsid w:val="006A47DD"/>
    <w:rsid w:val="006A5262"/>
    <w:rsid w:val="006A54B8"/>
    <w:rsid w:val="006A5C9E"/>
    <w:rsid w:val="006A61C7"/>
    <w:rsid w:val="006A6A64"/>
    <w:rsid w:val="006A6C89"/>
    <w:rsid w:val="006A6E45"/>
    <w:rsid w:val="006A6EF2"/>
    <w:rsid w:val="006A7022"/>
    <w:rsid w:val="006A750C"/>
    <w:rsid w:val="006A7DA0"/>
    <w:rsid w:val="006B035B"/>
    <w:rsid w:val="006B0A52"/>
    <w:rsid w:val="006B0C0D"/>
    <w:rsid w:val="006B0CD5"/>
    <w:rsid w:val="006B1BFB"/>
    <w:rsid w:val="006B1E67"/>
    <w:rsid w:val="006B225C"/>
    <w:rsid w:val="006B234D"/>
    <w:rsid w:val="006B2A1D"/>
    <w:rsid w:val="006B2C95"/>
    <w:rsid w:val="006B2E1F"/>
    <w:rsid w:val="006B2F39"/>
    <w:rsid w:val="006B3216"/>
    <w:rsid w:val="006B3249"/>
    <w:rsid w:val="006B456A"/>
    <w:rsid w:val="006B4CB4"/>
    <w:rsid w:val="006B53F0"/>
    <w:rsid w:val="006B669F"/>
    <w:rsid w:val="006B6734"/>
    <w:rsid w:val="006B675C"/>
    <w:rsid w:val="006B678B"/>
    <w:rsid w:val="006B6B42"/>
    <w:rsid w:val="006B6CBA"/>
    <w:rsid w:val="006B6DC0"/>
    <w:rsid w:val="006C06C3"/>
    <w:rsid w:val="006C0714"/>
    <w:rsid w:val="006C0ACD"/>
    <w:rsid w:val="006C0FA1"/>
    <w:rsid w:val="006C14C8"/>
    <w:rsid w:val="006C1A58"/>
    <w:rsid w:val="006C25BE"/>
    <w:rsid w:val="006C3065"/>
    <w:rsid w:val="006C30B9"/>
    <w:rsid w:val="006C3435"/>
    <w:rsid w:val="006C34DB"/>
    <w:rsid w:val="006C3C5B"/>
    <w:rsid w:val="006C4009"/>
    <w:rsid w:val="006C4157"/>
    <w:rsid w:val="006C4801"/>
    <w:rsid w:val="006C4846"/>
    <w:rsid w:val="006C4B00"/>
    <w:rsid w:val="006C5227"/>
    <w:rsid w:val="006C529D"/>
    <w:rsid w:val="006C5524"/>
    <w:rsid w:val="006C576C"/>
    <w:rsid w:val="006C57F9"/>
    <w:rsid w:val="006C6009"/>
    <w:rsid w:val="006C6A3B"/>
    <w:rsid w:val="006C6FC4"/>
    <w:rsid w:val="006C7363"/>
    <w:rsid w:val="006C7EC8"/>
    <w:rsid w:val="006D0074"/>
    <w:rsid w:val="006D04AF"/>
    <w:rsid w:val="006D068C"/>
    <w:rsid w:val="006D0F90"/>
    <w:rsid w:val="006D1236"/>
    <w:rsid w:val="006D244F"/>
    <w:rsid w:val="006D2868"/>
    <w:rsid w:val="006D2EAB"/>
    <w:rsid w:val="006D2EBB"/>
    <w:rsid w:val="006D3274"/>
    <w:rsid w:val="006D3588"/>
    <w:rsid w:val="006D3B80"/>
    <w:rsid w:val="006D3FE2"/>
    <w:rsid w:val="006D46B0"/>
    <w:rsid w:val="006D48AB"/>
    <w:rsid w:val="006D4B24"/>
    <w:rsid w:val="006D56D1"/>
    <w:rsid w:val="006D5815"/>
    <w:rsid w:val="006D585A"/>
    <w:rsid w:val="006D5976"/>
    <w:rsid w:val="006D6453"/>
    <w:rsid w:val="006D67E3"/>
    <w:rsid w:val="006E0908"/>
    <w:rsid w:val="006E1188"/>
    <w:rsid w:val="006E123C"/>
    <w:rsid w:val="006E154F"/>
    <w:rsid w:val="006E1A74"/>
    <w:rsid w:val="006E2210"/>
    <w:rsid w:val="006E239D"/>
    <w:rsid w:val="006E2C4B"/>
    <w:rsid w:val="006E2F9D"/>
    <w:rsid w:val="006E31BA"/>
    <w:rsid w:val="006E34F3"/>
    <w:rsid w:val="006E3B85"/>
    <w:rsid w:val="006E3D8E"/>
    <w:rsid w:val="006E4400"/>
    <w:rsid w:val="006E4FF0"/>
    <w:rsid w:val="006E510E"/>
    <w:rsid w:val="006E5AB2"/>
    <w:rsid w:val="006E5B03"/>
    <w:rsid w:val="006E5EAE"/>
    <w:rsid w:val="006E5F64"/>
    <w:rsid w:val="006E6007"/>
    <w:rsid w:val="006E6602"/>
    <w:rsid w:val="006F1732"/>
    <w:rsid w:val="006F1A30"/>
    <w:rsid w:val="006F1EF9"/>
    <w:rsid w:val="006F20C1"/>
    <w:rsid w:val="006F25FB"/>
    <w:rsid w:val="006F2F30"/>
    <w:rsid w:val="006F392C"/>
    <w:rsid w:val="006F3C05"/>
    <w:rsid w:val="006F3E02"/>
    <w:rsid w:val="006F5513"/>
    <w:rsid w:val="006F6240"/>
    <w:rsid w:val="006F647E"/>
    <w:rsid w:val="006F65E1"/>
    <w:rsid w:val="006F6F5A"/>
    <w:rsid w:val="006F6F8D"/>
    <w:rsid w:val="006F707B"/>
    <w:rsid w:val="006F7286"/>
    <w:rsid w:val="006F75A3"/>
    <w:rsid w:val="00700341"/>
    <w:rsid w:val="00700384"/>
    <w:rsid w:val="00700593"/>
    <w:rsid w:val="00700DD0"/>
    <w:rsid w:val="00700E63"/>
    <w:rsid w:val="00701823"/>
    <w:rsid w:val="00702BF3"/>
    <w:rsid w:val="007034A1"/>
    <w:rsid w:val="0070391D"/>
    <w:rsid w:val="00703DE0"/>
    <w:rsid w:val="00703FF6"/>
    <w:rsid w:val="007044E4"/>
    <w:rsid w:val="00705194"/>
    <w:rsid w:val="00705C0E"/>
    <w:rsid w:val="00706DF6"/>
    <w:rsid w:val="0070730A"/>
    <w:rsid w:val="0070792C"/>
    <w:rsid w:val="00707EE3"/>
    <w:rsid w:val="0071066C"/>
    <w:rsid w:val="00710A6A"/>
    <w:rsid w:val="00710DCB"/>
    <w:rsid w:val="00711045"/>
    <w:rsid w:val="00711412"/>
    <w:rsid w:val="00711688"/>
    <w:rsid w:val="00713156"/>
    <w:rsid w:val="007138FF"/>
    <w:rsid w:val="00713F02"/>
    <w:rsid w:val="007147E8"/>
    <w:rsid w:val="00714A14"/>
    <w:rsid w:val="0071508D"/>
    <w:rsid w:val="00715FA4"/>
    <w:rsid w:val="00716400"/>
    <w:rsid w:val="00716534"/>
    <w:rsid w:val="0071735A"/>
    <w:rsid w:val="007175A5"/>
    <w:rsid w:val="00717FFB"/>
    <w:rsid w:val="0072096C"/>
    <w:rsid w:val="00720B10"/>
    <w:rsid w:val="00721BC5"/>
    <w:rsid w:val="00721D4E"/>
    <w:rsid w:val="0072228C"/>
    <w:rsid w:val="007224A1"/>
    <w:rsid w:val="00723C89"/>
    <w:rsid w:val="00724BD5"/>
    <w:rsid w:val="00725029"/>
    <w:rsid w:val="00725444"/>
    <w:rsid w:val="00725713"/>
    <w:rsid w:val="00726841"/>
    <w:rsid w:val="0072776E"/>
    <w:rsid w:val="007305D4"/>
    <w:rsid w:val="00730821"/>
    <w:rsid w:val="00730F35"/>
    <w:rsid w:val="007314DB"/>
    <w:rsid w:val="0073171A"/>
    <w:rsid w:val="00731A8A"/>
    <w:rsid w:val="007324D7"/>
    <w:rsid w:val="007324F6"/>
    <w:rsid w:val="0073262C"/>
    <w:rsid w:val="00732AD9"/>
    <w:rsid w:val="0073476E"/>
    <w:rsid w:val="00734BBB"/>
    <w:rsid w:val="00735752"/>
    <w:rsid w:val="00736162"/>
    <w:rsid w:val="00736227"/>
    <w:rsid w:val="0073642D"/>
    <w:rsid w:val="00736C26"/>
    <w:rsid w:val="00737185"/>
    <w:rsid w:val="00740332"/>
    <w:rsid w:val="007403A8"/>
    <w:rsid w:val="0074128B"/>
    <w:rsid w:val="007419A2"/>
    <w:rsid w:val="00741A16"/>
    <w:rsid w:val="00741ACA"/>
    <w:rsid w:val="00741CFA"/>
    <w:rsid w:val="00741D4F"/>
    <w:rsid w:val="00742AC0"/>
    <w:rsid w:val="0074307E"/>
    <w:rsid w:val="007431FA"/>
    <w:rsid w:val="00744E80"/>
    <w:rsid w:val="00745CD7"/>
    <w:rsid w:val="007460E8"/>
    <w:rsid w:val="00746C73"/>
    <w:rsid w:val="0074723E"/>
    <w:rsid w:val="00750034"/>
    <w:rsid w:val="007503F5"/>
    <w:rsid w:val="00750987"/>
    <w:rsid w:val="00750BBF"/>
    <w:rsid w:val="0075208D"/>
    <w:rsid w:val="00752E43"/>
    <w:rsid w:val="007535FD"/>
    <w:rsid w:val="00753E34"/>
    <w:rsid w:val="00754221"/>
    <w:rsid w:val="00754612"/>
    <w:rsid w:val="00754F27"/>
    <w:rsid w:val="00755968"/>
    <w:rsid w:val="0075646C"/>
    <w:rsid w:val="00756AA3"/>
    <w:rsid w:val="00756AD8"/>
    <w:rsid w:val="007578A0"/>
    <w:rsid w:val="00757A0C"/>
    <w:rsid w:val="00757B48"/>
    <w:rsid w:val="00757EEA"/>
    <w:rsid w:val="00760205"/>
    <w:rsid w:val="00761037"/>
    <w:rsid w:val="00761040"/>
    <w:rsid w:val="007618E5"/>
    <w:rsid w:val="00761BFB"/>
    <w:rsid w:val="0076226A"/>
    <w:rsid w:val="007622DB"/>
    <w:rsid w:val="00762E15"/>
    <w:rsid w:val="0076362C"/>
    <w:rsid w:val="00764166"/>
    <w:rsid w:val="0076424B"/>
    <w:rsid w:val="007643D5"/>
    <w:rsid w:val="00764405"/>
    <w:rsid w:val="00764D6C"/>
    <w:rsid w:val="00764F07"/>
    <w:rsid w:val="007651DD"/>
    <w:rsid w:val="00765E8F"/>
    <w:rsid w:val="007666D5"/>
    <w:rsid w:val="00766D30"/>
    <w:rsid w:val="00767463"/>
    <w:rsid w:val="0076769E"/>
    <w:rsid w:val="007679EF"/>
    <w:rsid w:val="007709B0"/>
    <w:rsid w:val="007709F9"/>
    <w:rsid w:val="00770F20"/>
    <w:rsid w:val="007711EE"/>
    <w:rsid w:val="007713F9"/>
    <w:rsid w:val="0077199D"/>
    <w:rsid w:val="007719AC"/>
    <w:rsid w:val="00772600"/>
    <w:rsid w:val="00772D73"/>
    <w:rsid w:val="00773116"/>
    <w:rsid w:val="00773415"/>
    <w:rsid w:val="00773B06"/>
    <w:rsid w:val="00773CFD"/>
    <w:rsid w:val="00773E64"/>
    <w:rsid w:val="00773E7B"/>
    <w:rsid w:val="007748D8"/>
    <w:rsid w:val="0077566B"/>
    <w:rsid w:val="007757B7"/>
    <w:rsid w:val="00775869"/>
    <w:rsid w:val="0077671A"/>
    <w:rsid w:val="007775C0"/>
    <w:rsid w:val="00777DFE"/>
    <w:rsid w:val="00777E46"/>
    <w:rsid w:val="007807A3"/>
    <w:rsid w:val="0078252A"/>
    <w:rsid w:val="007828C0"/>
    <w:rsid w:val="00782AA1"/>
    <w:rsid w:val="00782ED6"/>
    <w:rsid w:val="00783D5C"/>
    <w:rsid w:val="00784F60"/>
    <w:rsid w:val="00785706"/>
    <w:rsid w:val="00786380"/>
    <w:rsid w:val="00786A7D"/>
    <w:rsid w:val="007875BB"/>
    <w:rsid w:val="00787990"/>
    <w:rsid w:val="00790CA6"/>
    <w:rsid w:val="00791C71"/>
    <w:rsid w:val="00792135"/>
    <w:rsid w:val="00792263"/>
    <w:rsid w:val="00792283"/>
    <w:rsid w:val="00793088"/>
    <w:rsid w:val="007931C6"/>
    <w:rsid w:val="007940E4"/>
    <w:rsid w:val="00794C74"/>
    <w:rsid w:val="00794D15"/>
    <w:rsid w:val="00794DD0"/>
    <w:rsid w:val="00794F82"/>
    <w:rsid w:val="00794FF7"/>
    <w:rsid w:val="00795B24"/>
    <w:rsid w:val="007962D0"/>
    <w:rsid w:val="00796B02"/>
    <w:rsid w:val="00796BE8"/>
    <w:rsid w:val="00796F75"/>
    <w:rsid w:val="007971C8"/>
    <w:rsid w:val="007972BE"/>
    <w:rsid w:val="00797916"/>
    <w:rsid w:val="007A0AF1"/>
    <w:rsid w:val="007A0F95"/>
    <w:rsid w:val="007A1340"/>
    <w:rsid w:val="007A1738"/>
    <w:rsid w:val="007A3071"/>
    <w:rsid w:val="007A3810"/>
    <w:rsid w:val="007A38C3"/>
    <w:rsid w:val="007A4011"/>
    <w:rsid w:val="007A4B8D"/>
    <w:rsid w:val="007A4E6C"/>
    <w:rsid w:val="007A5108"/>
    <w:rsid w:val="007A54EF"/>
    <w:rsid w:val="007A5860"/>
    <w:rsid w:val="007A5BF7"/>
    <w:rsid w:val="007A5DF9"/>
    <w:rsid w:val="007A6016"/>
    <w:rsid w:val="007A6952"/>
    <w:rsid w:val="007A6C22"/>
    <w:rsid w:val="007A7127"/>
    <w:rsid w:val="007A762D"/>
    <w:rsid w:val="007A7701"/>
    <w:rsid w:val="007A7E85"/>
    <w:rsid w:val="007B02C3"/>
    <w:rsid w:val="007B0529"/>
    <w:rsid w:val="007B0922"/>
    <w:rsid w:val="007B1222"/>
    <w:rsid w:val="007B135D"/>
    <w:rsid w:val="007B141D"/>
    <w:rsid w:val="007B1BAC"/>
    <w:rsid w:val="007B21EB"/>
    <w:rsid w:val="007B276A"/>
    <w:rsid w:val="007B2AAB"/>
    <w:rsid w:val="007B2F01"/>
    <w:rsid w:val="007B3B1A"/>
    <w:rsid w:val="007B43A9"/>
    <w:rsid w:val="007B48EC"/>
    <w:rsid w:val="007B5CEC"/>
    <w:rsid w:val="007B6099"/>
    <w:rsid w:val="007B60FA"/>
    <w:rsid w:val="007B6274"/>
    <w:rsid w:val="007B632A"/>
    <w:rsid w:val="007B69E5"/>
    <w:rsid w:val="007B7AC1"/>
    <w:rsid w:val="007C0DC1"/>
    <w:rsid w:val="007C1712"/>
    <w:rsid w:val="007C2072"/>
    <w:rsid w:val="007C295B"/>
    <w:rsid w:val="007C30D3"/>
    <w:rsid w:val="007C6227"/>
    <w:rsid w:val="007C6376"/>
    <w:rsid w:val="007C68DF"/>
    <w:rsid w:val="007C6A26"/>
    <w:rsid w:val="007C729B"/>
    <w:rsid w:val="007C73BD"/>
    <w:rsid w:val="007C748C"/>
    <w:rsid w:val="007C7DCC"/>
    <w:rsid w:val="007C7FA5"/>
    <w:rsid w:val="007D050E"/>
    <w:rsid w:val="007D0DAA"/>
    <w:rsid w:val="007D10E5"/>
    <w:rsid w:val="007D13DF"/>
    <w:rsid w:val="007D18CE"/>
    <w:rsid w:val="007D2669"/>
    <w:rsid w:val="007D266A"/>
    <w:rsid w:val="007D2737"/>
    <w:rsid w:val="007D2B49"/>
    <w:rsid w:val="007D30FC"/>
    <w:rsid w:val="007D38CE"/>
    <w:rsid w:val="007D3C3F"/>
    <w:rsid w:val="007D3F5B"/>
    <w:rsid w:val="007D4438"/>
    <w:rsid w:val="007D4A6F"/>
    <w:rsid w:val="007D4B0A"/>
    <w:rsid w:val="007D4CC4"/>
    <w:rsid w:val="007D51AF"/>
    <w:rsid w:val="007D5646"/>
    <w:rsid w:val="007D5C35"/>
    <w:rsid w:val="007D6440"/>
    <w:rsid w:val="007D692A"/>
    <w:rsid w:val="007D6A5C"/>
    <w:rsid w:val="007D736F"/>
    <w:rsid w:val="007D752A"/>
    <w:rsid w:val="007D759D"/>
    <w:rsid w:val="007D775F"/>
    <w:rsid w:val="007D7871"/>
    <w:rsid w:val="007E06D6"/>
    <w:rsid w:val="007E0AFF"/>
    <w:rsid w:val="007E0D49"/>
    <w:rsid w:val="007E0D77"/>
    <w:rsid w:val="007E1307"/>
    <w:rsid w:val="007E1B89"/>
    <w:rsid w:val="007E1DB1"/>
    <w:rsid w:val="007E20D5"/>
    <w:rsid w:val="007E285B"/>
    <w:rsid w:val="007E31CE"/>
    <w:rsid w:val="007E333D"/>
    <w:rsid w:val="007E3765"/>
    <w:rsid w:val="007E37FF"/>
    <w:rsid w:val="007E4201"/>
    <w:rsid w:val="007E44AC"/>
    <w:rsid w:val="007E4C61"/>
    <w:rsid w:val="007E4D9B"/>
    <w:rsid w:val="007E4ECF"/>
    <w:rsid w:val="007E4F19"/>
    <w:rsid w:val="007E5D7F"/>
    <w:rsid w:val="007E5E39"/>
    <w:rsid w:val="007E63D1"/>
    <w:rsid w:val="007E67F5"/>
    <w:rsid w:val="007E6BF8"/>
    <w:rsid w:val="007E73C8"/>
    <w:rsid w:val="007E77D7"/>
    <w:rsid w:val="007E7A18"/>
    <w:rsid w:val="007E7C4C"/>
    <w:rsid w:val="007E7D72"/>
    <w:rsid w:val="007F0165"/>
    <w:rsid w:val="007F02D8"/>
    <w:rsid w:val="007F0788"/>
    <w:rsid w:val="007F0FE4"/>
    <w:rsid w:val="007F14BB"/>
    <w:rsid w:val="007F41BF"/>
    <w:rsid w:val="007F4601"/>
    <w:rsid w:val="007F4D72"/>
    <w:rsid w:val="007F57B2"/>
    <w:rsid w:val="007F6C46"/>
    <w:rsid w:val="007F6E0A"/>
    <w:rsid w:val="007F6F3A"/>
    <w:rsid w:val="008005D0"/>
    <w:rsid w:val="008012BF"/>
    <w:rsid w:val="00801395"/>
    <w:rsid w:val="00801465"/>
    <w:rsid w:val="008024CB"/>
    <w:rsid w:val="008028C5"/>
    <w:rsid w:val="00802DE6"/>
    <w:rsid w:val="0080313B"/>
    <w:rsid w:val="0080355B"/>
    <w:rsid w:val="008036C4"/>
    <w:rsid w:val="00803A3E"/>
    <w:rsid w:val="00803C20"/>
    <w:rsid w:val="00803FD2"/>
    <w:rsid w:val="00804044"/>
    <w:rsid w:val="00804682"/>
    <w:rsid w:val="00804B6F"/>
    <w:rsid w:val="00804C34"/>
    <w:rsid w:val="00805275"/>
    <w:rsid w:val="008059F7"/>
    <w:rsid w:val="00805C3F"/>
    <w:rsid w:val="00806256"/>
    <w:rsid w:val="00806632"/>
    <w:rsid w:val="00806672"/>
    <w:rsid w:val="00806CED"/>
    <w:rsid w:val="00806E8D"/>
    <w:rsid w:val="0080712D"/>
    <w:rsid w:val="00807565"/>
    <w:rsid w:val="00810052"/>
    <w:rsid w:val="00810590"/>
    <w:rsid w:val="008106D9"/>
    <w:rsid w:val="00810C44"/>
    <w:rsid w:val="00811353"/>
    <w:rsid w:val="00811F97"/>
    <w:rsid w:val="00812C78"/>
    <w:rsid w:val="00813D47"/>
    <w:rsid w:val="00814F46"/>
    <w:rsid w:val="00815192"/>
    <w:rsid w:val="00815414"/>
    <w:rsid w:val="008156B5"/>
    <w:rsid w:val="00815709"/>
    <w:rsid w:val="00815DDF"/>
    <w:rsid w:val="008160DB"/>
    <w:rsid w:val="00816920"/>
    <w:rsid w:val="00816C25"/>
    <w:rsid w:val="00816CC3"/>
    <w:rsid w:val="008176DD"/>
    <w:rsid w:val="008200E3"/>
    <w:rsid w:val="00820321"/>
    <w:rsid w:val="0082067D"/>
    <w:rsid w:val="008206B5"/>
    <w:rsid w:val="008209E6"/>
    <w:rsid w:val="008211AF"/>
    <w:rsid w:val="0082209B"/>
    <w:rsid w:val="00822D5D"/>
    <w:rsid w:val="00822E17"/>
    <w:rsid w:val="00822E56"/>
    <w:rsid w:val="00823861"/>
    <w:rsid w:val="00824FDD"/>
    <w:rsid w:val="00825075"/>
    <w:rsid w:val="0082521F"/>
    <w:rsid w:val="00825517"/>
    <w:rsid w:val="00825562"/>
    <w:rsid w:val="00825643"/>
    <w:rsid w:val="00825711"/>
    <w:rsid w:val="00825AC6"/>
    <w:rsid w:val="00826569"/>
    <w:rsid w:val="00826C9E"/>
    <w:rsid w:val="00826CC9"/>
    <w:rsid w:val="008277DB"/>
    <w:rsid w:val="0083006D"/>
    <w:rsid w:val="0083071D"/>
    <w:rsid w:val="008314DF"/>
    <w:rsid w:val="00831583"/>
    <w:rsid w:val="00831DF6"/>
    <w:rsid w:val="00831E81"/>
    <w:rsid w:val="0083209D"/>
    <w:rsid w:val="008329C1"/>
    <w:rsid w:val="00832B4B"/>
    <w:rsid w:val="00832CB7"/>
    <w:rsid w:val="00832CD1"/>
    <w:rsid w:val="00832CD4"/>
    <w:rsid w:val="00832D18"/>
    <w:rsid w:val="00832F8A"/>
    <w:rsid w:val="008331D5"/>
    <w:rsid w:val="008332C8"/>
    <w:rsid w:val="0083345D"/>
    <w:rsid w:val="0083401F"/>
    <w:rsid w:val="008344B5"/>
    <w:rsid w:val="00835299"/>
    <w:rsid w:val="008363D2"/>
    <w:rsid w:val="00836A22"/>
    <w:rsid w:val="00836BC0"/>
    <w:rsid w:val="00836D14"/>
    <w:rsid w:val="00836D60"/>
    <w:rsid w:val="0083766E"/>
    <w:rsid w:val="008376E9"/>
    <w:rsid w:val="0083770A"/>
    <w:rsid w:val="008403E0"/>
    <w:rsid w:val="0084198B"/>
    <w:rsid w:val="00841CF6"/>
    <w:rsid w:val="008421E4"/>
    <w:rsid w:val="00842726"/>
    <w:rsid w:val="00843C2C"/>
    <w:rsid w:val="00844358"/>
    <w:rsid w:val="008458AF"/>
    <w:rsid w:val="00845F8E"/>
    <w:rsid w:val="00846E66"/>
    <w:rsid w:val="008472B6"/>
    <w:rsid w:val="00847FFC"/>
    <w:rsid w:val="0085008A"/>
    <w:rsid w:val="0085015A"/>
    <w:rsid w:val="008501E9"/>
    <w:rsid w:val="00850239"/>
    <w:rsid w:val="008503A1"/>
    <w:rsid w:val="008507A2"/>
    <w:rsid w:val="00850B41"/>
    <w:rsid w:val="00850B52"/>
    <w:rsid w:val="008514F1"/>
    <w:rsid w:val="008518F6"/>
    <w:rsid w:val="00851F22"/>
    <w:rsid w:val="0085232C"/>
    <w:rsid w:val="00852E8A"/>
    <w:rsid w:val="0085322E"/>
    <w:rsid w:val="0085350C"/>
    <w:rsid w:val="00853CFC"/>
    <w:rsid w:val="00853D77"/>
    <w:rsid w:val="00854061"/>
    <w:rsid w:val="00854694"/>
    <w:rsid w:val="0085488F"/>
    <w:rsid w:val="00854920"/>
    <w:rsid w:val="00854D86"/>
    <w:rsid w:val="00855B38"/>
    <w:rsid w:val="008564F9"/>
    <w:rsid w:val="008601D7"/>
    <w:rsid w:val="008607A1"/>
    <w:rsid w:val="00860C76"/>
    <w:rsid w:val="00861927"/>
    <w:rsid w:val="00861DB4"/>
    <w:rsid w:val="008624A6"/>
    <w:rsid w:val="008625B6"/>
    <w:rsid w:val="00862A91"/>
    <w:rsid w:val="00862AF7"/>
    <w:rsid w:val="00862FD2"/>
    <w:rsid w:val="0086314F"/>
    <w:rsid w:val="008633B0"/>
    <w:rsid w:val="008634ED"/>
    <w:rsid w:val="00863FA1"/>
    <w:rsid w:val="00863FB1"/>
    <w:rsid w:val="00864B6E"/>
    <w:rsid w:val="00864E0D"/>
    <w:rsid w:val="0086556E"/>
    <w:rsid w:val="00865D30"/>
    <w:rsid w:val="0087026A"/>
    <w:rsid w:val="0087073B"/>
    <w:rsid w:val="00870A12"/>
    <w:rsid w:val="00870A99"/>
    <w:rsid w:val="00870DEE"/>
    <w:rsid w:val="00872116"/>
    <w:rsid w:val="00872451"/>
    <w:rsid w:val="0087269B"/>
    <w:rsid w:val="0087270A"/>
    <w:rsid w:val="0087282E"/>
    <w:rsid w:val="00873D6A"/>
    <w:rsid w:val="00874F4E"/>
    <w:rsid w:val="008762E1"/>
    <w:rsid w:val="00876836"/>
    <w:rsid w:val="0087694E"/>
    <w:rsid w:val="00876A24"/>
    <w:rsid w:val="0087773F"/>
    <w:rsid w:val="0088022D"/>
    <w:rsid w:val="0088102B"/>
    <w:rsid w:val="00881585"/>
    <w:rsid w:val="00881D28"/>
    <w:rsid w:val="00881D51"/>
    <w:rsid w:val="00882C7C"/>
    <w:rsid w:val="00882D15"/>
    <w:rsid w:val="00883A4B"/>
    <w:rsid w:val="00884036"/>
    <w:rsid w:val="008851B7"/>
    <w:rsid w:val="0088526D"/>
    <w:rsid w:val="00886328"/>
    <w:rsid w:val="008872D6"/>
    <w:rsid w:val="00890117"/>
    <w:rsid w:val="0089083B"/>
    <w:rsid w:val="00890941"/>
    <w:rsid w:val="00890ADB"/>
    <w:rsid w:val="00890DE8"/>
    <w:rsid w:val="00890E7F"/>
    <w:rsid w:val="00890FED"/>
    <w:rsid w:val="008912D5"/>
    <w:rsid w:val="008914F7"/>
    <w:rsid w:val="008916B1"/>
    <w:rsid w:val="00891CFD"/>
    <w:rsid w:val="00891D72"/>
    <w:rsid w:val="00891E0E"/>
    <w:rsid w:val="0089233C"/>
    <w:rsid w:val="00892416"/>
    <w:rsid w:val="0089248F"/>
    <w:rsid w:val="008924A6"/>
    <w:rsid w:val="00892500"/>
    <w:rsid w:val="00892682"/>
    <w:rsid w:val="0089295C"/>
    <w:rsid w:val="008934AA"/>
    <w:rsid w:val="008934B8"/>
    <w:rsid w:val="0089351D"/>
    <w:rsid w:val="00893B6E"/>
    <w:rsid w:val="00894236"/>
    <w:rsid w:val="00894E87"/>
    <w:rsid w:val="00896FE8"/>
    <w:rsid w:val="00897BE8"/>
    <w:rsid w:val="00897FB6"/>
    <w:rsid w:val="008A05DA"/>
    <w:rsid w:val="008A06F4"/>
    <w:rsid w:val="008A12F7"/>
    <w:rsid w:val="008A130B"/>
    <w:rsid w:val="008A14A0"/>
    <w:rsid w:val="008A14E2"/>
    <w:rsid w:val="008A1756"/>
    <w:rsid w:val="008A1F19"/>
    <w:rsid w:val="008A237A"/>
    <w:rsid w:val="008A2847"/>
    <w:rsid w:val="008A2A49"/>
    <w:rsid w:val="008A2BEB"/>
    <w:rsid w:val="008A4B23"/>
    <w:rsid w:val="008A5442"/>
    <w:rsid w:val="008A54D5"/>
    <w:rsid w:val="008A579D"/>
    <w:rsid w:val="008A632E"/>
    <w:rsid w:val="008A6661"/>
    <w:rsid w:val="008A6FD8"/>
    <w:rsid w:val="008A75FB"/>
    <w:rsid w:val="008A7888"/>
    <w:rsid w:val="008A7AF1"/>
    <w:rsid w:val="008A7B05"/>
    <w:rsid w:val="008A7CC9"/>
    <w:rsid w:val="008A7EF7"/>
    <w:rsid w:val="008B0213"/>
    <w:rsid w:val="008B0EC6"/>
    <w:rsid w:val="008B19D1"/>
    <w:rsid w:val="008B1A6F"/>
    <w:rsid w:val="008B1A82"/>
    <w:rsid w:val="008B2B7D"/>
    <w:rsid w:val="008B2B9A"/>
    <w:rsid w:val="008B3870"/>
    <w:rsid w:val="008B3BC7"/>
    <w:rsid w:val="008B3DF7"/>
    <w:rsid w:val="008B4FCC"/>
    <w:rsid w:val="008B5150"/>
    <w:rsid w:val="008B5276"/>
    <w:rsid w:val="008B531B"/>
    <w:rsid w:val="008B56B3"/>
    <w:rsid w:val="008B5A51"/>
    <w:rsid w:val="008B5FAC"/>
    <w:rsid w:val="008B6899"/>
    <w:rsid w:val="008B71CC"/>
    <w:rsid w:val="008C0356"/>
    <w:rsid w:val="008C0B26"/>
    <w:rsid w:val="008C0D2B"/>
    <w:rsid w:val="008C0F36"/>
    <w:rsid w:val="008C13E3"/>
    <w:rsid w:val="008C21D5"/>
    <w:rsid w:val="008C224E"/>
    <w:rsid w:val="008C2288"/>
    <w:rsid w:val="008C2DAD"/>
    <w:rsid w:val="008C2ED4"/>
    <w:rsid w:val="008C3037"/>
    <w:rsid w:val="008C3409"/>
    <w:rsid w:val="008C3A13"/>
    <w:rsid w:val="008C4508"/>
    <w:rsid w:val="008C49B4"/>
    <w:rsid w:val="008C4ACB"/>
    <w:rsid w:val="008C4BAB"/>
    <w:rsid w:val="008C6454"/>
    <w:rsid w:val="008C6719"/>
    <w:rsid w:val="008C681D"/>
    <w:rsid w:val="008C6B4D"/>
    <w:rsid w:val="008C708D"/>
    <w:rsid w:val="008C729D"/>
    <w:rsid w:val="008C735D"/>
    <w:rsid w:val="008C7874"/>
    <w:rsid w:val="008D04C2"/>
    <w:rsid w:val="008D04D7"/>
    <w:rsid w:val="008D0C52"/>
    <w:rsid w:val="008D2776"/>
    <w:rsid w:val="008D2821"/>
    <w:rsid w:val="008D38D0"/>
    <w:rsid w:val="008D4038"/>
    <w:rsid w:val="008D4969"/>
    <w:rsid w:val="008D4EB0"/>
    <w:rsid w:val="008D5053"/>
    <w:rsid w:val="008D5746"/>
    <w:rsid w:val="008D6877"/>
    <w:rsid w:val="008D6AFE"/>
    <w:rsid w:val="008D6C7C"/>
    <w:rsid w:val="008D7AAA"/>
    <w:rsid w:val="008D7C6D"/>
    <w:rsid w:val="008D7DCB"/>
    <w:rsid w:val="008D7F03"/>
    <w:rsid w:val="008E057F"/>
    <w:rsid w:val="008E066A"/>
    <w:rsid w:val="008E08FD"/>
    <w:rsid w:val="008E1E35"/>
    <w:rsid w:val="008E32C0"/>
    <w:rsid w:val="008E3671"/>
    <w:rsid w:val="008E3B8B"/>
    <w:rsid w:val="008E3F1A"/>
    <w:rsid w:val="008E4339"/>
    <w:rsid w:val="008E44AA"/>
    <w:rsid w:val="008E455B"/>
    <w:rsid w:val="008E4CFF"/>
    <w:rsid w:val="008E4D79"/>
    <w:rsid w:val="008E5367"/>
    <w:rsid w:val="008E5E6C"/>
    <w:rsid w:val="008E6485"/>
    <w:rsid w:val="008E6876"/>
    <w:rsid w:val="008E7E00"/>
    <w:rsid w:val="008F110E"/>
    <w:rsid w:val="008F2C33"/>
    <w:rsid w:val="008F2ED3"/>
    <w:rsid w:val="008F2EE2"/>
    <w:rsid w:val="008F38A6"/>
    <w:rsid w:val="008F38BE"/>
    <w:rsid w:val="008F3C33"/>
    <w:rsid w:val="008F3D52"/>
    <w:rsid w:val="008F4BB0"/>
    <w:rsid w:val="008F4EE6"/>
    <w:rsid w:val="008F5103"/>
    <w:rsid w:val="008F5CE0"/>
    <w:rsid w:val="008F69EE"/>
    <w:rsid w:val="008F6A75"/>
    <w:rsid w:val="008F6DB5"/>
    <w:rsid w:val="008F71D0"/>
    <w:rsid w:val="008F7D08"/>
    <w:rsid w:val="008F7FB9"/>
    <w:rsid w:val="00901055"/>
    <w:rsid w:val="00901767"/>
    <w:rsid w:val="009017C3"/>
    <w:rsid w:val="00901B4A"/>
    <w:rsid w:val="00902206"/>
    <w:rsid w:val="00902841"/>
    <w:rsid w:val="0090291D"/>
    <w:rsid w:val="00902949"/>
    <w:rsid w:val="00903293"/>
    <w:rsid w:val="00903E08"/>
    <w:rsid w:val="00903F09"/>
    <w:rsid w:val="00904BDC"/>
    <w:rsid w:val="00904DBB"/>
    <w:rsid w:val="00904E91"/>
    <w:rsid w:val="009050DF"/>
    <w:rsid w:val="00905FDC"/>
    <w:rsid w:val="00906939"/>
    <w:rsid w:val="00906D23"/>
    <w:rsid w:val="009074F9"/>
    <w:rsid w:val="00907642"/>
    <w:rsid w:val="00910A77"/>
    <w:rsid w:val="00910DBD"/>
    <w:rsid w:val="009110B0"/>
    <w:rsid w:val="0091155B"/>
    <w:rsid w:val="0091165B"/>
    <w:rsid w:val="0091189C"/>
    <w:rsid w:val="00911C0C"/>
    <w:rsid w:val="009124A8"/>
    <w:rsid w:val="00912822"/>
    <w:rsid w:val="00912ABA"/>
    <w:rsid w:val="0091346A"/>
    <w:rsid w:val="009134CA"/>
    <w:rsid w:val="0091376A"/>
    <w:rsid w:val="00913E9D"/>
    <w:rsid w:val="00915920"/>
    <w:rsid w:val="00915D8A"/>
    <w:rsid w:val="009161DF"/>
    <w:rsid w:val="00917A2F"/>
    <w:rsid w:val="00917CBD"/>
    <w:rsid w:val="00917E97"/>
    <w:rsid w:val="00920036"/>
    <w:rsid w:val="0092018D"/>
    <w:rsid w:val="009206BF"/>
    <w:rsid w:val="00920832"/>
    <w:rsid w:val="00921CBA"/>
    <w:rsid w:val="00921CE1"/>
    <w:rsid w:val="009224E3"/>
    <w:rsid w:val="00922B68"/>
    <w:rsid w:val="009230C6"/>
    <w:rsid w:val="00923664"/>
    <w:rsid w:val="00923BB5"/>
    <w:rsid w:val="009241CC"/>
    <w:rsid w:val="00924806"/>
    <w:rsid w:val="00924924"/>
    <w:rsid w:val="00924FD5"/>
    <w:rsid w:val="00925FBA"/>
    <w:rsid w:val="009267F5"/>
    <w:rsid w:val="00926813"/>
    <w:rsid w:val="0092734B"/>
    <w:rsid w:val="009273CD"/>
    <w:rsid w:val="00927458"/>
    <w:rsid w:val="009278B5"/>
    <w:rsid w:val="00927BE7"/>
    <w:rsid w:val="00930A9A"/>
    <w:rsid w:val="00930FC0"/>
    <w:rsid w:val="00931382"/>
    <w:rsid w:val="00931C5F"/>
    <w:rsid w:val="00931DA3"/>
    <w:rsid w:val="00932243"/>
    <w:rsid w:val="0093362F"/>
    <w:rsid w:val="00934438"/>
    <w:rsid w:val="00934EC9"/>
    <w:rsid w:val="00935215"/>
    <w:rsid w:val="00935392"/>
    <w:rsid w:val="0093599F"/>
    <w:rsid w:val="00935C93"/>
    <w:rsid w:val="00935F84"/>
    <w:rsid w:val="00936E37"/>
    <w:rsid w:val="009374A0"/>
    <w:rsid w:val="009374D7"/>
    <w:rsid w:val="009379EE"/>
    <w:rsid w:val="00937BA5"/>
    <w:rsid w:val="00937F30"/>
    <w:rsid w:val="00940C52"/>
    <w:rsid w:val="00940D37"/>
    <w:rsid w:val="00940D9C"/>
    <w:rsid w:val="009411A6"/>
    <w:rsid w:val="00941C11"/>
    <w:rsid w:val="00941D25"/>
    <w:rsid w:val="009439FD"/>
    <w:rsid w:val="00943EAA"/>
    <w:rsid w:val="009442D7"/>
    <w:rsid w:val="00944336"/>
    <w:rsid w:val="00944C0E"/>
    <w:rsid w:val="009455A4"/>
    <w:rsid w:val="00945CA5"/>
    <w:rsid w:val="00946C36"/>
    <w:rsid w:val="00947404"/>
    <w:rsid w:val="00950B32"/>
    <w:rsid w:val="00950DE9"/>
    <w:rsid w:val="0095130B"/>
    <w:rsid w:val="00951461"/>
    <w:rsid w:val="0095224F"/>
    <w:rsid w:val="009526F9"/>
    <w:rsid w:val="00952A3E"/>
    <w:rsid w:val="00952E7B"/>
    <w:rsid w:val="00953DCB"/>
    <w:rsid w:val="0095438F"/>
    <w:rsid w:val="009547AF"/>
    <w:rsid w:val="0095492F"/>
    <w:rsid w:val="00954DB5"/>
    <w:rsid w:val="00954DD5"/>
    <w:rsid w:val="009551B5"/>
    <w:rsid w:val="00955F4B"/>
    <w:rsid w:val="00956830"/>
    <w:rsid w:val="00956A11"/>
    <w:rsid w:val="00956FF6"/>
    <w:rsid w:val="0095740B"/>
    <w:rsid w:val="009576E1"/>
    <w:rsid w:val="00957B4D"/>
    <w:rsid w:val="00960461"/>
    <w:rsid w:val="00960872"/>
    <w:rsid w:val="00961809"/>
    <w:rsid w:val="00961FA4"/>
    <w:rsid w:val="00962725"/>
    <w:rsid w:val="00962C22"/>
    <w:rsid w:val="0096352E"/>
    <w:rsid w:val="00963805"/>
    <w:rsid w:val="0096380B"/>
    <w:rsid w:val="00963D53"/>
    <w:rsid w:val="00963EC5"/>
    <w:rsid w:val="0096412C"/>
    <w:rsid w:val="00964208"/>
    <w:rsid w:val="00964AE7"/>
    <w:rsid w:val="00964E5C"/>
    <w:rsid w:val="009659DF"/>
    <w:rsid w:val="00965CB8"/>
    <w:rsid w:val="0096656E"/>
    <w:rsid w:val="00966757"/>
    <w:rsid w:val="00966C8A"/>
    <w:rsid w:val="00967B2E"/>
    <w:rsid w:val="00967DEC"/>
    <w:rsid w:val="009702B0"/>
    <w:rsid w:val="009706FF"/>
    <w:rsid w:val="009708B5"/>
    <w:rsid w:val="00970CBD"/>
    <w:rsid w:val="00971585"/>
    <w:rsid w:val="00971822"/>
    <w:rsid w:val="00971FDC"/>
    <w:rsid w:val="0097218D"/>
    <w:rsid w:val="00972C41"/>
    <w:rsid w:val="00972D72"/>
    <w:rsid w:val="00972F15"/>
    <w:rsid w:val="00973A20"/>
    <w:rsid w:val="00973ABA"/>
    <w:rsid w:val="00974169"/>
    <w:rsid w:val="00974376"/>
    <w:rsid w:val="00974392"/>
    <w:rsid w:val="009743B7"/>
    <w:rsid w:val="00974C20"/>
    <w:rsid w:val="00975B2D"/>
    <w:rsid w:val="00975E80"/>
    <w:rsid w:val="00976228"/>
    <w:rsid w:val="009762D3"/>
    <w:rsid w:val="00976CDA"/>
    <w:rsid w:val="00977743"/>
    <w:rsid w:val="00977B54"/>
    <w:rsid w:val="00977D5B"/>
    <w:rsid w:val="00977E4D"/>
    <w:rsid w:val="00980159"/>
    <w:rsid w:val="009812B6"/>
    <w:rsid w:val="00981D5E"/>
    <w:rsid w:val="009820A7"/>
    <w:rsid w:val="0098228B"/>
    <w:rsid w:val="009822F6"/>
    <w:rsid w:val="00982B27"/>
    <w:rsid w:val="009845C9"/>
    <w:rsid w:val="009847FB"/>
    <w:rsid w:val="0098481E"/>
    <w:rsid w:val="00984B1F"/>
    <w:rsid w:val="009855AC"/>
    <w:rsid w:val="00985746"/>
    <w:rsid w:val="00985D00"/>
    <w:rsid w:val="009869DD"/>
    <w:rsid w:val="00986D30"/>
    <w:rsid w:val="00986D3E"/>
    <w:rsid w:val="00986F56"/>
    <w:rsid w:val="0098756A"/>
    <w:rsid w:val="009879E3"/>
    <w:rsid w:val="00987B2C"/>
    <w:rsid w:val="00990593"/>
    <w:rsid w:val="00990779"/>
    <w:rsid w:val="00990943"/>
    <w:rsid w:val="00991749"/>
    <w:rsid w:val="00991795"/>
    <w:rsid w:val="00991B82"/>
    <w:rsid w:val="00991BDD"/>
    <w:rsid w:val="00991E25"/>
    <w:rsid w:val="009924BB"/>
    <w:rsid w:val="0099305C"/>
    <w:rsid w:val="009935C8"/>
    <w:rsid w:val="009935FA"/>
    <w:rsid w:val="00993669"/>
    <w:rsid w:val="0099397E"/>
    <w:rsid w:val="00994352"/>
    <w:rsid w:val="00994449"/>
    <w:rsid w:val="009945BD"/>
    <w:rsid w:val="0099567F"/>
    <w:rsid w:val="009957B5"/>
    <w:rsid w:val="009959B9"/>
    <w:rsid w:val="00995E37"/>
    <w:rsid w:val="00996027"/>
    <w:rsid w:val="0099679B"/>
    <w:rsid w:val="009977A3"/>
    <w:rsid w:val="009978D3"/>
    <w:rsid w:val="00997A8B"/>
    <w:rsid w:val="00997EF0"/>
    <w:rsid w:val="009A1088"/>
    <w:rsid w:val="009A10F0"/>
    <w:rsid w:val="009A114B"/>
    <w:rsid w:val="009A1E3D"/>
    <w:rsid w:val="009A1F36"/>
    <w:rsid w:val="009A20BF"/>
    <w:rsid w:val="009A2143"/>
    <w:rsid w:val="009A23B9"/>
    <w:rsid w:val="009A2A81"/>
    <w:rsid w:val="009A2C38"/>
    <w:rsid w:val="009A2D07"/>
    <w:rsid w:val="009A2DD6"/>
    <w:rsid w:val="009A3634"/>
    <w:rsid w:val="009A3B12"/>
    <w:rsid w:val="009A3EDA"/>
    <w:rsid w:val="009A43B5"/>
    <w:rsid w:val="009A467C"/>
    <w:rsid w:val="009A4C09"/>
    <w:rsid w:val="009A5724"/>
    <w:rsid w:val="009A5A06"/>
    <w:rsid w:val="009A6DC7"/>
    <w:rsid w:val="009A7264"/>
    <w:rsid w:val="009A7914"/>
    <w:rsid w:val="009A7B80"/>
    <w:rsid w:val="009B0143"/>
    <w:rsid w:val="009B09B8"/>
    <w:rsid w:val="009B10FA"/>
    <w:rsid w:val="009B125A"/>
    <w:rsid w:val="009B1BF5"/>
    <w:rsid w:val="009B39B7"/>
    <w:rsid w:val="009B431C"/>
    <w:rsid w:val="009B4844"/>
    <w:rsid w:val="009B57D3"/>
    <w:rsid w:val="009B59E7"/>
    <w:rsid w:val="009B5CF5"/>
    <w:rsid w:val="009B60E8"/>
    <w:rsid w:val="009B6635"/>
    <w:rsid w:val="009B6DDA"/>
    <w:rsid w:val="009B74FD"/>
    <w:rsid w:val="009C03B7"/>
    <w:rsid w:val="009C0AC3"/>
    <w:rsid w:val="009C1DD9"/>
    <w:rsid w:val="009C2073"/>
    <w:rsid w:val="009C24D7"/>
    <w:rsid w:val="009C4402"/>
    <w:rsid w:val="009C47F7"/>
    <w:rsid w:val="009C50FB"/>
    <w:rsid w:val="009C5548"/>
    <w:rsid w:val="009C589E"/>
    <w:rsid w:val="009C5D32"/>
    <w:rsid w:val="009C6433"/>
    <w:rsid w:val="009C67ED"/>
    <w:rsid w:val="009C6A0D"/>
    <w:rsid w:val="009C7579"/>
    <w:rsid w:val="009C766B"/>
    <w:rsid w:val="009C7DEE"/>
    <w:rsid w:val="009D018F"/>
    <w:rsid w:val="009D0288"/>
    <w:rsid w:val="009D0D20"/>
    <w:rsid w:val="009D1109"/>
    <w:rsid w:val="009D1945"/>
    <w:rsid w:val="009D2299"/>
    <w:rsid w:val="009D244A"/>
    <w:rsid w:val="009D2A4E"/>
    <w:rsid w:val="009D2E77"/>
    <w:rsid w:val="009D2FDE"/>
    <w:rsid w:val="009D3130"/>
    <w:rsid w:val="009D32BC"/>
    <w:rsid w:val="009D3865"/>
    <w:rsid w:val="009D3E4F"/>
    <w:rsid w:val="009D42FC"/>
    <w:rsid w:val="009D462D"/>
    <w:rsid w:val="009D4705"/>
    <w:rsid w:val="009D4C28"/>
    <w:rsid w:val="009D4CBF"/>
    <w:rsid w:val="009D55F6"/>
    <w:rsid w:val="009D5838"/>
    <w:rsid w:val="009D5C7E"/>
    <w:rsid w:val="009D5D0C"/>
    <w:rsid w:val="009D6495"/>
    <w:rsid w:val="009D6657"/>
    <w:rsid w:val="009D69C4"/>
    <w:rsid w:val="009D6B29"/>
    <w:rsid w:val="009D7DE0"/>
    <w:rsid w:val="009E0B12"/>
    <w:rsid w:val="009E0B9F"/>
    <w:rsid w:val="009E1E8B"/>
    <w:rsid w:val="009E2018"/>
    <w:rsid w:val="009E201A"/>
    <w:rsid w:val="009E2C6E"/>
    <w:rsid w:val="009E2CBF"/>
    <w:rsid w:val="009E2DC9"/>
    <w:rsid w:val="009E3736"/>
    <w:rsid w:val="009E4765"/>
    <w:rsid w:val="009E4D85"/>
    <w:rsid w:val="009E4DF2"/>
    <w:rsid w:val="009E5DDE"/>
    <w:rsid w:val="009E5F37"/>
    <w:rsid w:val="009E68D5"/>
    <w:rsid w:val="009E6960"/>
    <w:rsid w:val="009E6AA3"/>
    <w:rsid w:val="009E7533"/>
    <w:rsid w:val="009E7FF0"/>
    <w:rsid w:val="009F03C8"/>
    <w:rsid w:val="009F0452"/>
    <w:rsid w:val="009F09DC"/>
    <w:rsid w:val="009F0A18"/>
    <w:rsid w:val="009F10CA"/>
    <w:rsid w:val="009F13B6"/>
    <w:rsid w:val="009F16B2"/>
    <w:rsid w:val="009F175F"/>
    <w:rsid w:val="009F20FF"/>
    <w:rsid w:val="009F2538"/>
    <w:rsid w:val="009F264A"/>
    <w:rsid w:val="009F3C65"/>
    <w:rsid w:val="009F411F"/>
    <w:rsid w:val="009F5243"/>
    <w:rsid w:val="009F557E"/>
    <w:rsid w:val="009F5B3C"/>
    <w:rsid w:val="009F5C2D"/>
    <w:rsid w:val="009F6523"/>
    <w:rsid w:val="009F6692"/>
    <w:rsid w:val="009F68F1"/>
    <w:rsid w:val="009F6B40"/>
    <w:rsid w:val="009F6C45"/>
    <w:rsid w:val="009F6FF7"/>
    <w:rsid w:val="009F793E"/>
    <w:rsid w:val="009F7CBA"/>
    <w:rsid w:val="00A0000A"/>
    <w:rsid w:val="00A00AF7"/>
    <w:rsid w:val="00A00C48"/>
    <w:rsid w:val="00A00DF8"/>
    <w:rsid w:val="00A0293D"/>
    <w:rsid w:val="00A03675"/>
    <w:rsid w:val="00A036EB"/>
    <w:rsid w:val="00A037D4"/>
    <w:rsid w:val="00A03944"/>
    <w:rsid w:val="00A03AF4"/>
    <w:rsid w:val="00A03E8C"/>
    <w:rsid w:val="00A03FEB"/>
    <w:rsid w:val="00A040EE"/>
    <w:rsid w:val="00A057EF"/>
    <w:rsid w:val="00A05E01"/>
    <w:rsid w:val="00A0647E"/>
    <w:rsid w:val="00A0698E"/>
    <w:rsid w:val="00A1090F"/>
    <w:rsid w:val="00A10B44"/>
    <w:rsid w:val="00A10C02"/>
    <w:rsid w:val="00A10EB6"/>
    <w:rsid w:val="00A11C8B"/>
    <w:rsid w:val="00A122CF"/>
    <w:rsid w:val="00A12886"/>
    <w:rsid w:val="00A12C9A"/>
    <w:rsid w:val="00A136C2"/>
    <w:rsid w:val="00A13C2A"/>
    <w:rsid w:val="00A142B8"/>
    <w:rsid w:val="00A14A95"/>
    <w:rsid w:val="00A1537B"/>
    <w:rsid w:val="00A16993"/>
    <w:rsid w:val="00A16C1D"/>
    <w:rsid w:val="00A1702E"/>
    <w:rsid w:val="00A17400"/>
    <w:rsid w:val="00A1742B"/>
    <w:rsid w:val="00A20385"/>
    <w:rsid w:val="00A20736"/>
    <w:rsid w:val="00A21099"/>
    <w:rsid w:val="00A21D01"/>
    <w:rsid w:val="00A22857"/>
    <w:rsid w:val="00A24173"/>
    <w:rsid w:val="00A24399"/>
    <w:rsid w:val="00A2580A"/>
    <w:rsid w:val="00A25EEE"/>
    <w:rsid w:val="00A2612E"/>
    <w:rsid w:val="00A263AF"/>
    <w:rsid w:val="00A26683"/>
    <w:rsid w:val="00A268A7"/>
    <w:rsid w:val="00A27112"/>
    <w:rsid w:val="00A273BC"/>
    <w:rsid w:val="00A27A6D"/>
    <w:rsid w:val="00A3010F"/>
    <w:rsid w:val="00A30168"/>
    <w:rsid w:val="00A32079"/>
    <w:rsid w:val="00A32268"/>
    <w:rsid w:val="00A323F5"/>
    <w:rsid w:val="00A33D49"/>
    <w:rsid w:val="00A33F5E"/>
    <w:rsid w:val="00A34C28"/>
    <w:rsid w:val="00A35AEE"/>
    <w:rsid w:val="00A36116"/>
    <w:rsid w:val="00A36BD7"/>
    <w:rsid w:val="00A36D07"/>
    <w:rsid w:val="00A375A8"/>
    <w:rsid w:val="00A375D6"/>
    <w:rsid w:val="00A37AD6"/>
    <w:rsid w:val="00A37BBA"/>
    <w:rsid w:val="00A40396"/>
    <w:rsid w:val="00A40C9D"/>
    <w:rsid w:val="00A40DFB"/>
    <w:rsid w:val="00A41C58"/>
    <w:rsid w:val="00A422BD"/>
    <w:rsid w:val="00A423C4"/>
    <w:rsid w:val="00A423E4"/>
    <w:rsid w:val="00A42558"/>
    <w:rsid w:val="00A4266E"/>
    <w:rsid w:val="00A4318E"/>
    <w:rsid w:val="00A440D8"/>
    <w:rsid w:val="00A445EA"/>
    <w:rsid w:val="00A44D72"/>
    <w:rsid w:val="00A454AB"/>
    <w:rsid w:val="00A454B8"/>
    <w:rsid w:val="00A45681"/>
    <w:rsid w:val="00A45875"/>
    <w:rsid w:val="00A45A4E"/>
    <w:rsid w:val="00A45FE2"/>
    <w:rsid w:val="00A4765E"/>
    <w:rsid w:val="00A47B38"/>
    <w:rsid w:val="00A47BB3"/>
    <w:rsid w:val="00A47D90"/>
    <w:rsid w:val="00A500FD"/>
    <w:rsid w:val="00A50C51"/>
    <w:rsid w:val="00A525D9"/>
    <w:rsid w:val="00A527C3"/>
    <w:rsid w:val="00A528AE"/>
    <w:rsid w:val="00A52A39"/>
    <w:rsid w:val="00A53A58"/>
    <w:rsid w:val="00A53CED"/>
    <w:rsid w:val="00A53EDD"/>
    <w:rsid w:val="00A54BB9"/>
    <w:rsid w:val="00A54BEA"/>
    <w:rsid w:val="00A54C3A"/>
    <w:rsid w:val="00A551F0"/>
    <w:rsid w:val="00A55839"/>
    <w:rsid w:val="00A55C25"/>
    <w:rsid w:val="00A561F1"/>
    <w:rsid w:val="00A56432"/>
    <w:rsid w:val="00A574AA"/>
    <w:rsid w:val="00A61218"/>
    <w:rsid w:val="00A61AFE"/>
    <w:rsid w:val="00A6209B"/>
    <w:rsid w:val="00A62E69"/>
    <w:rsid w:val="00A6334E"/>
    <w:rsid w:val="00A63360"/>
    <w:rsid w:val="00A634C3"/>
    <w:rsid w:val="00A6362E"/>
    <w:rsid w:val="00A63926"/>
    <w:rsid w:val="00A63AED"/>
    <w:rsid w:val="00A643DD"/>
    <w:rsid w:val="00A64A42"/>
    <w:rsid w:val="00A64C66"/>
    <w:rsid w:val="00A64E91"/>
    <w:rsid w:val="00A650E4"/>
    <w:rsid w:val="00A657C2"/>
    <w:rsid w:val="00A65D51"/>
    <w:rsid w:val="00A66803"/>
    <w:rsid w:val="00A66B9C"/>
    <w:rsid w:val="00A66DD0"/>
    <w:rsid w:val="00A67D53"/>
    <w:rsid w:val="00A70052"/>
    <w:rsid w:val="00A70D32"/>
    <w:rsid w:val="00A717AC"/>
    <w:rsid w:val="00A72035"/>
    <w:rsid w:val="00A720E9"/>
    <w:rsid w:val="00A7281D"/>
    <w:rsid w:val="00A73604"/>
    <w:rsid w:val="00A73797"/>
    <w:rsid w:val="00A738B4"/>
    <w:rsid w:val="00A73AA9"/>
    <w:rsid w:val="00A74708"/>
    <w:rsid w:val="00A7532A"/>
    <w:rsid w:val="00A75942"/>
    <w:rsid w:val="00A759C2"/>
    <w:rsid w:val="00A76228"/>
    <w:rsid w:val="00A7683A"/>
    <w:rsid w:val="00A76CB3"/>
    <w:rsid w:val="00A76F57"/>
    <w:rsid w:val="00A77050"/>
    <w:rsid w:val="00A77CDA"/>
    <w:rsid w:val="00A77D4A"/>
    <w:rsid w:val="00A77F5D"/>
    <w:rsid w:val="00A80506"/>
    <w:rsid w:val="00A80B1F"/>
    <w:rsid w:val="00A816D0"/>
    <w:rsid w:val="00A81B55"/>
    <w:rsid w:val="00A8216C"/>
    <w:rsid w:val="00A821D2"/>
    <w:rsid w:val="00A82D45"/>
    <w:rsid w:val="00A82FB4"/>
    <w:rsid w:val="00A837CA"/>
    <w:rsid w:val="00A8447C"/>
    <w:rsid w:val="00A84552"/>
    <w:rsid w:val="00A84627"/>
    <w:rsid w:val="00A84BAA"/>
    <w:rsid w:val="00A84C98"/>
    <w:rsid w:val="00A8558C"/>
    <w:rsid w:val="00A867D8"/>
    <w:rsid w:val="00A86E2A"/>
    <w:rsid w:val="00A87085"/>
    <w:rsid w:val="00A87470"/>
    <w:rsid w:val="00A878E8"/>
    <w:rsid w:val="00A87DAA"/>
    <w:rsid w:val="00A90419"/>
    <w:rsid w:val="00A907C0"/>
    <w:rsid w:val="00A909F5"/>
    <w:rsid w:val="00A92345"/>
    <w:rsid w:val="00A924A3"/>
    <w:rsid w:val="00A925CC"/>
    <w:rsid w:val="00A943E4"/>
    <w:rsid w:val="00A95026"/>
    <w:rsid w:val="00A957BB"/>
    <w:rsid w:val="00A963A1"/>
    <w:rsid w:val="00A965EE"/>
    <w:rsid w:val="00A968AC"/>
    <w:rsid w:val="00A969EF"/>
    <w:rsid w:val="00A96D56"/>
    <w:rsid w:val="00A96E29"/>
    <w:rsid w:val="00A96EE4"/>
    <w:rsid w:val="00A9729E"/>
    <w:rsid w:val="00AA082B"/>
    <w:rsid w:val="00AA0ED2"/>
    <w:rsid w:val="00AA11D0"/>
    <w:rsid w:val="00AA1B54"/>
    <w:rsid w:val="00AA1F24"/>
    <w:rsid w:val="00AA2027"/>
    <w:rsid w:val="00AA29FA"/>
    <w:rsid w:val="00AA31BA"/>
    <w:rsid w:val="00AA3E16"/>
    <w:rsid w:val="00AA3EC0"/>
    <w:rsid w:val="00AA40F1"/>
    <w:rsid w:val="00AA43F5"/>
    <w:rsid w:val="00AA48E3"/>
    <w:rsid w:val="00AA4C64"/>
    <w:rsid w:val="00AA5352"/>
    <w:rsid w:val="00AA5558"/>
    <w:rsid w:val="00AA57DA"/>
    <w:rsid w:val="00AA58D7"/>
    <w:rsid w:val="00AA61AB"/>
    <w:rsid w:val="00AA704F"/>
    <w:rsid w:val="00AA7617"/>
    <w:rsid w:val="00AA76A4"/>
    <w:rsid w:val="00AA7B1C"/>
    <w:rsid w:val="00AB0638"/>
    <w:rsid w:val="00AB07BB"/>
    <w:rsid w:val="00AB08BC"/>
    <w:rsid w:val="00AB0B20"/>
    <w:rsid w:val="00AB0E9E"/>
    <w:rsid w:val="00AB107B"/>
    <w:rsid w:val="00AB12D7"/>
    <w:rsid w:val="00AB149E"/>
    <w:rsid w:val="00AB169C"/>
    <w:rsid w:val="00AB1CBB"/>
    <w:rsid w:val="00AB217E"/>
    <w:rsid w:val="00AB2943"/>
    <w:rsid w:val="00AB3593"/>
    <w:rsid w:val="00AB37BE"/>
    <w:rsid w:val="00AB4439"/>
    <w:rsid w:val="00AB4EBA"/>
    <w:rsid w:val="00AB5507"/>
    <w:rsid w:val="00AB56A3"/>
    <w:rsid w:val="00AB573E"/>
    <w:rsid w:val="00AB5C02"/>
    <w:rsid w:val="00AB652C"/>
    <w:rsid w:val="00AB6877"/>
    <w:rsid w:val="00AB6EFA"/>
    <w:rsid w:val="00AB6F4A"/>
    <w:rsid w:val="00AB70EF"/>
    <w:rsid w:val="00AB77C5"/>
    <w:rsid w:val="00AB7886"/>
    <w:rsid w:val="00AB7F81"/>
    <w:rsid w:val="00AC019E"/>
    <w:rsid w:val="00AC060F"/>
    <w:rsid w:val="00AC1C26"/>
    <w:rsid w:val="00AC1DF5"/>
    <w:rsid w:val="00AC2D4B"/>
    <w:rsid w:val="00AC363F"/>
    <w:rsid w:val="00AC37A9"/>
    <w:rsid w:val="00AC424B"/>
    <w:rsid w:val="00AC4A7D"/>
    <w:rsid w:val="00AC4BE4"/>
    <w:rsid w:val="00AC5483"/>
    <w:rsid w:val="00AC5E55"/>
    <w:rsid w:val="00AC6359"/>
    <w:rsid w:val="00AC65F5"/>
    <w:rsid w:val="00AC70C2"/>
    <w:rsid w:val="00AC73DE"/>
    <w:rsid w:val="00AC7B36"/>
    <w:rsid w:val="00AC7B8C"/>
    <w:rsid w:val="00AD0116"/>
    <w:rsid w:val="00AD0997"/>
    <w:rsid w:val="00AD0DE1"/>
    <w:rsid w:val="00AD14EF"/>
    <w:rsid w:val="00AD18BA"/>
    <w:rsid w:val="00AD21CC"/>
    <w:rsid w:val="00AD277F"/>
    <w:rsid w:val="00AD2B75"/>
    <w:rsid w:val="00AD2FB2"/>
    <w:rsid w:val="00AD3248"/>
    <w:rsid w:val="00AD40D4"/>
    <w:rsid w:val="00AD54C5"/>
    <w:rsid w:val="00AD6550"/>
    <w:rsid w:val="00AD7530"/>
    <w:rsid w:val="00AE116B"/>
    <w:rsid w:val="00AE1665"/>
    <w:rsid w:val="00AE265B"/>
    <w:rsid w:val="00AE3DA9"/>
    <w:rsid w:val="00AE3FA4"/>
    <w:rsid w:val="00AE4142"/>
    <w:rsid w:val="00AE52FA"/>
    <w:rsid w:val="00AE5BFF"/>
    <w:rsid w:val="00AE6C3E"/>
    <w:rsid w:val="00AE74FE"/>
    <w:rsid w:val="00AF1151"/>
    <w:rsid w:val="00AF19DA"/>
    <w:rsid w:val="00AF2CA9"/>
    <w:rsid w:val="00AF4838"/>
    <w:rsid w:val="00AF509D"/>
    <w:rsid w:val="00AF51C8"/>
    <w:rsid w:val="00AF6097"/>
    <w:rsid w:val="00AF68AD"/>
    <w:rsid w:val="00AF6A8A"/>
    <w:rsid w:val="00AF7677"/>
    <w:rsid w:val="00B00541"/>
    <w:rsid w:val="00B009C1"/>
    <w:rsid w:val="00B0151E"/>
    <w:rsid w:val="00B01CE4"/>
    <w:rsid w:val="00B030BE"/>
    <w:rsid w:val="00B03115"/>
    <w:rsid w:val="00B03222"/>
    <w:rsid w:val="00B03A7B"/>
    <w:rsid w:val="00B03CFB"/>
    <w:rsid w:val="00B03FD5"/>
    <w:rsid w:val="00B047D6"/>
    <w:rsid w:val="00B048A7"/>
    <w:rsid w:val="00B04ED0"/>
    <w:rsid w:val="00B05828"/>
    <w:rsid w:val="00B06493"/>
    <w:rsid w:val="00B074B0"/>
    <w:rsid w:val="00B07564"/>
    <w:rsid w:val="00B079CB"/>
    <w:rsid w:val="00B106B2"/>
    <w:rsid w:val="00B10EF2"/>
    <w:rsid w:val="00B10FFA"/>
    <w:rsid w:val="00B111C7"/>
    <w:rsid w:val="00B1148B"/>
    <w:rsid w:val="00B11E05"/>
    <w:rsid w:val="00B1289D"/>
    <w:rsid w:val="00B1298E"/>
    <w:rsid w:val="00B12FB2"/>
    <w:rsid w:val="00B132B5"/>
    <w:rsid w:val="00B148B3"/>
    <w:rsid w:val="00B14951"/>
    <w:rsid w:val="00B14F42"/>
    <w:rsid w:val="00B152E1"/>
    <w:rsid w:val="00B156F7"/>
    <w:rsid w:val="00B15A10"/>
    <w:rsid w:val="00B15EE3"/>
    <w:rsid w:val="00B165D7"/>
    <w:rsid w:val="00B16AD7"/>
    <w:rsid w:val="00B173DB"/>
    <w:rsid w:val="00B1793E"/>
    <w:rsid w:val="00B20782"/>
    <w:rsid w:val="00B208D6"/>
    <w:rsid w:val="00B21508"/>
    <w:rsid w:val="00B217B6"/>
    <w:rsid w:val="00B21888"/>
    <w:rsid w:val="00B21D38"/>
    <w:rsid w:val="00B22327"/>
    <w:rsid w:val="00B22367"/>
    <w:rsid w:val="00B229DF"/>
    <w:rsid w:val="00B23F8E"/>
    <w:rsid w:val="00B241B4"/>
    <w:rsid w:val="00B2495A"/>
    <w:rsid w:val="00B24E4E"/>
    <w:rsid w:val="00B25761"/>
    <w:rsid w:val="00B25D80"/>
    <w:rsid w:val="00B27E69"/>
    <w:rsid w:val="00B305AC"/>
    <w:rsid w:val="00B31658"/>
    <w:rsid w:val="00B31D03"/>
    <w:rsid w:val="00B32147"/>
    <w:rsid w:val="00B323A5"/>
    <w:rsid w:val="00B32684"/>
    <w:rsid w:val="00B32789"/>
    <w:rsid w:val="00B327E8"/>
    <w:rsid w:val="00B32976"/>
    <w:rsid w:val="00B335E8"/>
    <w:rsid w:val="00B3406E"/>
    <w:rsid w:val="00B34085"/>
    <w:rsid w:val="00B342BB"/>
    <w:rsid w:val="00B346A1"/>
    <w:rsid w:val="00B34E3D"/>
    <w:rsid w:val="00B34E51"/>
    <w:rsid w:val="00B34EE9"/>
    <w:rsid w:val="00B350A9"/>
    <w:rsid w:val="00B35222"/>
    <w:rsid w:val="00B3568F"/>
    <w:rsid w:val="00B3672D"/>
    <w:rsid w:val="00B37222"/>
    <w:rsid w:val="00B3734C"/>
    <w:rsid w:val="00B3737D"/>
    <w:rsid w:val="00B374ED"/>
    <w:rsid w:val="00B37B63"/>
    <w:rsid w:val="00B37D6B"/>
    <w:rsid w:val="00B37F96"/>
    <w:rsid w:val="00B4016A"/>
    <w:rsid w:val="00B41114"/>
    <w:rsid w:val="00B412E8"/>
    <w:rsid w:val="00B41A70"/>
    <w:rsid w:val="00B420C8"/>
    <w:rsid w:val="00B42251"/>
    <w:rsid w:val="00B42A20"/>
    <w:rsid w:val="00B43265"/>
    <w:rsid w:val="00B4397B"/>
    <w:rsid w:val="00B43D1B"/>
    <w:rsid w:val="00B43E12"/>
    <w:rsid w:val="00B4419C"/>
    <w:rsid w:val="00B4429C"/>
    <w:rsid w:val="00B44325"/>
    <w:rsid w:val="00B44875"/>
    <w:rsid w:val="00B44B96"/>
    <w:rsid w:val="00B44BFD"/>
    <w:rsid w:val="00B4525F"/>
    <w:rsid w:val="00B45407"/>
    <w:rsid w:val="00B4640C"/>
    <w:rsid w:val="00B46898"/>
    <w:rsid w:val="00B46A33"/>
    <w:rsid w:val="00B46C08"/>
    <w:rsid w:val="00B47276"/>
    <w:rsid w:val="00B47BD5"/>
    <w:rsid w:val="00B47FF1"/>
    <w:rsid w:val="00B50941"/>
    <w:rsid w:val="00B50EFD"/>
    <w:rsid w:val="00B51026"/>
    <w:rsid w:val="00B5170F"/>
    <w:rsid w:val="00B51A47"/>
    <w:rsid w:val="00B51C08"/>
    <w:rsid w:val="00B51C84"/>
    <w:rsid w:val="00B5295D"/>
    <w:rsid w:val="00B53272"/>
    <w:rsid w:val="00B53DFB"/>
    <w:rsid w:val="00B54692"/>
    <w:rsid w:val="00B54746"/>
    <w:rsid w:val="00B54B08"/>
    <w:rsid w:val="00B54E3A"/>
    <w:rsid w:val="00B5528E"/>
    <w:rsid w:val="00B552E1"/>
    <w:rsid w:val="00B561C8"/>
    <w:rsid w:val="00B565BC"/>
    <w:rsid w:val="00B569E5"/>
    <w:rsid w:val="00B57990"/>
    <w:rsid w:val="00B57D7A"/>
    <w:rsid w:val="00B57DCD"/>
    <w:rsid w:val="00B60075"/>
    <w:rsid w:val="00B60164"/>
    <w:rsid w:val="00B604CF"/>
    <w:rsid w:val="00B60D42"/>
    <w:rsid w:val="00B60DEB"/>
    <w:rsid w:val="00B625D0"/>
    <w:rsid w:val="00B6269C"/>
    <w:rsid w:val="00B63CFB"/>
    <w:rsid w:val="00B63E28"/>
    <w:rsid w:val="00B64B47"/>
    <w:rsid w:val="00B64DB3"/>
    <w:rsid w:val="00B6591F"/>
    <w:rsid w:val="00B6593E"/>
    <w:rsid w:val="00B665D5"/>
    <w:rsid w:val="00B66C81"/>
    <w:rsid w:val="00B67B1A"/>
    <w:rsid w:val="00B70803"/>
    <w:rsid w:val="00B71351"/>
    <w:rsid w:val="00B714E9"/>
    <w:rsid w:val="00B71D99"/>
    <w:rsid w:val="00B71ED2"/>
    <w:rsid w:val="00B72D33"/>
    <w:rsid w:val="00B73004"/>
    <w:rsid w:val="00B731CB"/>
    <w:rsid w:val="00B73436"/>
    <w:rsid w:val="00B734AF"/>
    <w:rsid w:val="00B748E4"/>
    <w:rsid w:val="00B748F8"/>
    <w:rsid w:val="00B75A5C"/>
    <w:rsid w:val="00B7669C"/>
    <w:rsid w:val="00B766BF"/>
    <w:rsid w:val="00B76A4B"/>
    <w:rsid w:val="00B76E63"/>
    <w:rsid w:val="00B77121"/>
    <w:rsid w:val="00B7736E"/>
    <w:rsid w:val="00B7766C"/>
    <w:rsid w:val="00B80271"/>
    <w:rsid w:val="00B80331"/>
    <w:rsid w:val="00B8044C"/>
    <w:rsid w:val="00B804F5"/>
    <w:rsid w:val="00B80A2B"/>
    <w:rsid w:val="00B811EE"/>
    <w:rsid w:val="00B822DC"/>
    <w:rsid w:val="00B82C12"/>
    <w:rsid w:val="00B82C83"/>
    <w:rsid w:val="00B8316A"/>
    <w:rsid w:val="00B83B14"/>
    <w:rsid w:val="00B84822"/>
    <w:rsid w:val="00B84970"/>
    <w:rsid w:val="00B84ACA"/>
    <w:rsid w:val="00B84EB0"/>
    <w:rsid w:val="00B84FAC"/>
    <w:rsid w:val="00B859AF"/>
    <w:rsid w:val="00B85B53"/>
    <w:rsid w:val="00B86462"/>
    <w:rsid w:val="00B8655B"/>
    <w:rsid w:val="00B865F0"/>
    <w:rsid w:val="00B86F05"/>
    <w:rsid w:val="00B86FFD"/>
    <w:rsid w:val="00B874F4"/>
    <w:rsid w:val="00B8773E"/>
    <w:rsid w:val="00B900D1"/>
    <w:rsid w:val="00B904FF"/>
    <w:rsid w:val="00B909F5"/>
    <w:rsid w:val="00B90D20"/>
    <w:rsid w:val="00B90E98"/>
    <w:rsid w:val="00B910DD"/>
    <w:rsid w:val="00B91F09"/>
    <w:rsid w:val="00B91F0E"/>
    <w:rsid w:val="00B9206F"/>
    <w:rsid w:val="00B92072"/>
    <w:rsid w:val="00B92517"/>
    <w:rsid w:val="00B92B24"/>
    <w:rsid w:val="00B92ECF"/>
    <w:rsid w:val="00B930D3"/>
    <w:rsid w:val="00B933BF"/>
    <w:rsid w:val="00B93B33"/>
    <w:rsid w:val="00B93D0C"/>
    <w:rsid w:val="00B94DAC"/>
    <w:rsid w:val="00B9562F"/>
    <w:rsid w:val="00B95CE2"/>
    <w:rsid w:val="00B965A4"/>
    <w:rsid w:val="00B96670"/>
    <w:rsid w:val="00B96894"/>
    <w:rsid w:val="00B96D15"/>
    <w:rsid w:val="00B96E43"/>
    <w:rsid w:val="00B96EE2"/>
    <w:rsid w:val="00B96F39"/>
    <w:rsid w:val="00B973AA"/>
    <w:rsid w:val="00B9780B"/>
    <w:rsid w:val="00B9794F"/>
    <w:rsid w:val="00B97B8D"/>
    <w:rsid w:val="00BA0D76"/>
    <w:rsid w:val="00BA14C9"/>
    <w:rsid w:val="00BA14CB"/>
    <w:rsid w:val="00BA1880"/>
    <w:rsid w:val="00BA1BBB"/>
    <w:rsid w:val="00BA1F68"/>
    <w:rsid w:val="00BA21A4"/>
    <w:rsid w:val="00BA31B8"/>
    <w:rsid w:val="00BA36B1"/>
    <w:rsid w:val="00BA3F10"/>
    <w:rsid w:val="00BA4171"/>
    <w:rsid w:val="00BA42E8"/>
    <w:rsid w:val="00BA47A4"/>
    <w:rsid w:val="00BA47B9"/>
    <w:rsid w:val="00BA48E1"/>
    <w:rsid w:val="00BA4A04"/>
    <w:rsid w:val="00BA5ECE"/>
    <w:rsid w:val="00BA62DE"/>
    <w:rsid w:val="00BA696D"/>
    <w:rsid w:val="00BA6D91"/>
    <w:rsid w:val="00BA6E22"/>
    <w:rsid w:val="00BA70BA"/>
    <w:rsid w:val="00BA794A"/>
    <w:rsid w:val="00BA7B6F"/>
    <w:rsid w:val="00BB0898"/>
    <w:rsid w:val="00BB0939"/>
    <w:rsid w:val="00BB1483"/>
    <w:rsid w:val="00BB14EC"/>
    <w:rsid w:val="00BB1826"/>
    <w:rsid w:val="00BB1CDD"/>
    <w:rsid w:val="00BB1E7F"/>
    <w:rsid w:val="00BB2D2C"/>
    <w:rsid w:val="00BB2F46"/>
    <w:rsid w:val="00BB3561"/>
    <w:rsid w:val="00BB38A0"/>
    <w:rsid w:val="00BB3F27"/>
    <w:rsid w:val="00BB4719"/>
    <w:rsid w:val="00BB4C84"/>
    <w:rsid w:val="00BB4C8E"/>
    <w:rsid w:val="00BB52B0"/>
    <w:rsid w:val="00BB54D0"/>
    <w:rsid w:val="00BB602F"/>
    <w:rsid w:val="00BB616C"/>
    <w:rsid w:val="00BB62A0"/>
    <w:rsid w:val="00BB6BC9"/>
    <w:rsid w:val="00BB7413"/>
    <w:rsid w:val="00BB76ED"/>
    <w:rsid w:val="00BC18EE"/>
    <w:rsid w:val="00BC1AE8"/>
    <w:rsid w:val="00BC2CEB"/>
    <w:rsid w:val="00BC2F23"/>
    <w:rsid w:val="00BC3517"/>
    <w:rsid w:val="00BC3531"/>
    <w:rsid w:val="00BC38B2"/>
    <w:rsid w:val="00BC38C0"/>
    <w:rsid w:val="00BC4821"/>
    <w:rsid w:val="00BC4845"/>
    <w:rsid w:val="00BC4B04"/>
    <w:rsid w:val="00BC51B6"/>
    <w:rsid w:val="00BC5E03"/>
    <w:rsid w:val="00BC6672"/>
    <w:rsid w:val="00BC718B"/>
    <w:rsid w:val="00BC7A79"/>
    <w:rsid w:val="00BD0159"/>
    <w:rsid w:val="00BD1498"/>
    <w:rsid w:val="00BD17F7"/>
    <w:rsid w:val="00BD324E"/>
    <w:rsid w:val="00BD3599"/>
    <w:rsid w:val="00BD49D6"/>
    <w:rsid w:val="00BD4AD7"/>
    <w:rsid w:val="00BD539B"/>
    <w:rsid w:val="00BD5842"/>
    <w:rsid w:val="00BD5A4C"/>
    <w:rsid w:val="00BD5DA8"/>
    <w:rsid w:val="00BD5DF8"/>
    <w:rsid w:val="00BD6382"/>
    <w:rsid w:val="00BD661B"/>
    <w:rsid w:val="00BD6EAC"/>
    <w:rsid w:val="00BD7287"/>
    <w:rsid w:val="00BD73CF"/>
    <w:rsid w:val="00BD767F"/>
    <w:rsid w:val="00BE0490"/>
    <w:rsid w:val="00BE176C"/>
    <w:rsid w:val="00BE2D52"/>
    <w:rsid w:val="00BE36C5"/>
    <w:rsid w:val="00BE3ADD"/>
    <w:rsid w:val="00BE3C24"/>
    <w:rsid w:val="00BE441E"/>
    <w:rsid w:val="00BE44A1"/>
    <w:rsid w:val="00BE5C60"/>
    <w:rsid w:val="00BE5F44"/>
    <w:rsid w:val="00BE6F09"/>
    <w:rsid w:val="00BF0503"/>
    <w:rsid w:val="00BF077C"/>
    <w:rsid w:val="00BF0898"/>
    <w:rsid w:val="00BF16DA"/>
    <w:rsid w:val="00BF2BD2"/>
    <w:rsid w:val="00BF3839"/>
    <w:rsid w:val="00BF4413"/>
    <w:rsid w:val="00BF469F"/>
    <w:rsid w:val="00BF4824"/>
    <w:rsid w:val="00BF4BDF"/>
    <w:rsid w:val="00BF4D8D"/>
    <w:rsid w:val="00BF5317"/>
    <w:rsid w:val="00BF5444"/>
    <w:rsid w:val="00BF54CB"/>
    <w:rsid w:val="00BF66D7"/>
    <w:rsid w:val="00BF693D"/>
    <w:rsid w:val="00BF778E"/>
    <w:rsid w:val="00C002D5"/>
    <w:rsid w:val="00C003C9"/>
    <w:rsid w:val="00C004F1"/>
    <w:rsid w:val="00C00E56"/>
    <w:rsid w:val="00C01010"/>
    <w:rsid w:val="00C0169F"/>
    <w:rsid w:val="00C02063"/>
    <w:rsid w:val="00C02F28"/>
    <w:rsid w:val="00C02FF1"/>
    <w:rsid w:val="00C0317A"/>
    <w:rsid w:val="00C03538"/>
    <w:rsid w:val="00C03BAC"/>
    <w:rsid w:val="00C04AE4"/>
    <w:rsid w:val="00C04DCB"/>
    <w:rsid w:val="00C04F92"/>
    <w:rsid w:val="00C051CC"/>
    <w:rsid w:val="00C05751"/>
    <w:rsid w:val="00C06DA6"/>
    <w:rsid w:val="00C10289"/>
    <w:rsid w:val="00C1032D"/>
    <w:rsid w:val="00C109EC"/>
    <w:rsid w:val="00C10C77"/>
    <w:rsid w:val="00C10DBE"/>
    <w:rsid w:val="00C12179"/>
    <w:rsid w:val="00C1260A"/>
    <w:rsid w:val="00C1277C"/>
    <w:rsid w:val="00C12810"/>
    <w:rsid w:val="00C13C53"/>
    <w:rsid w:val="00C140E8"/>
    <w:rsid w:val="00C148BF"/>
    <w:rsid w:val="00C159BC"/>
    <w:rsid w:val="00C1611A"/>
    <w:rsid w:val="00C16945"/>
    <w:rsid w:val="00C17BA9"/>
    <w:rsid w:val="00C20311"/>
    <w:rsid w:val="00C20B8F"/>
    <w:rsid w:val="00C21DE6"/>
    <w:rsid w:val="00C22249"/>
    <w:rsid w:val="00C223FB"/>
    <w:rsid w:val="00C229FE"/>
    <w:rsid w:val="00C22AC6"/>
    <w:rsid w:val="00C2311D"/>
    <w:rsid w:val="00C232DE"/>
    <w:rsid w:val="00C23756"/>
    <w:rsid w:val="00C23CCF"/>
    <w:rsid w:val="00C23F3A"/>
    <w:rsid w:val="00C241D5"/>
    <w:rsid w:val="00C24515"/>
    <w:rsid w:val="00C245C3"/>
    <w:rsid w:val="00C24AEE"/>
    <w:rsid w:val="00C24EFB"/>
    <w:rsid w:val="00C2581E"/>
    <w:rsid w:val="00C25F59"/>
    <w:rsid w:val="00C25F81"/>
    <w:rsid w:val="00C25FFB"/>
    <w:rsid w:val="00C26180"/>
    <w:rsid w:val="00C2660C"/>
    <w:rsid w:val="00C26AFC"/>
    <w:rsid w:val="00C26D5A"/>
    <w:rsid w:val="00C27070"/>
    <w:rsid w:val="00C276B1"/>
    <w:rsid w:val="00C303A7"/>
    <w:rsid w:val="00C31B48"/>
    <w:rsid w:val="00C31BF6"/>
    <w:rsid w:val="00C327F3"/>
    <w:rsid w:val="00C33742"/>
    <w:rsid w:val="00C34117"/>
    <w:rsid w:val="00C34851"/>
    <w:rsid w:val="00C34ACD"/>
    <w:rsid w:val="00C350D8"/>
    <w:rsid w:val="00C35B6E"/>
    <w:rsid w:val="00C35BA3"/>
    <w:rsid w:val="00C35DBC"/>
    <w:rsid w:val="00C36100"/>
    <w:rsid w:val="00C3650D"/>
    <w:rsid w:val="00C3725E"/>
    <w:rsid w:val="00C37279"/>
    <w:rsid w:val="00C374B3"/>
    <w:rsid w:val="00C37540"/>
    <w:rsid w:val="00C40252"/>
    <w:rsid w:val="00C40C81"/>
    <w:rsid w:val="00C4149F"/>
    <w:rsid w:val="00C41839"/>
    <w:rsid w:val="00C41DEC"/>
    <w:rsid w:val="00C4265B"/>
    <w:rsid w:val="00C43506"/>
    <w:rsid w:val="00C4398E"/>
    <w:rsid w:val="00C43E63"/>
    <w:rsid w:val="00C44072"/>
    <w:rsid w:val="00C45A14"/>
    <w:rsid w:val="00C45C5C"/>
    <w:rsid w:val="00C4608B"/>
    <w:rsid w:val="00C46761"/>
    <w:rsid w:val="00C46B4D"/>
    <w:rsid w:val="00C47C61"/>
    <w:rsid w:val="00C5170D"/>
    <w:rsid w:val="00C51775"/>
    <w:rsid w:val="00C51C87"/>
    <w:rsid w:val="00C51E92"/>
    <w:rsid w:val="00C52013"/>
    <w:rsid w:val="00C520B1"/>
    <w:rsid w:val="00C52273"/>
    <w:rsid w:val="00C525D9"/>
    <w:rsid w:val="00C534EC"/>
    <w:rsid w:val="00C537B1"/>
    <w:rsid w:val="00C53F7A"/>
    <w:rsid w:val="00C5594E"/>
    <w:rsid w:val="00C56744"/>
    <w:rsid w:val="00C56987"/>
    <w:rsid w:val="00C574EE"/>
    <w:rsid w:val="00C57AC9"/>
    <w:rsid w:val="00C57C96"/>
    <w:rsid w:val="00C57F08"/>
    <w:rsid w:val="00C60B56"/>
    <w:rsid w:val="00C60E7F"/>
    <w:rsid w:val="00C610CE"/>
    <w:rsid w:val="00C61B55"/>
    <w:rsid w:val="00C61EF9"/>
    <w:rsid w:val="00C61F59"/>
    <w:rsid w:val="00C62694"/>
    <w:rsid w:val="00C63052"/>
    <w:rsid w:val="00C633C0"/>
    <w:rsid w:val="00C6342D"/>
    <w:rsid w:val="00C637B3"/>
    <w:rsid w:val="00C638F4"/>
    <w:rsid w:val="00C642A9"/>
    <w:rsid w:val="00C647E0"/>
    <w:rsid w:val="00C64870"/>
    <w:rsid w:val="00C64A19"/>
    <w:rsid w:val="00C65046"/>
    <w:rsid w:val="00C654F0"/>
    <w:rsid w:val="00C65604"/>
    <w:rsid w:val="00C6563B"/>
    <w:rsid w:val="00C65D06"/>
    <w:rsid w:val="00C65F8D"/>
    <w:rsid w:val="00C6612A"/>
    <w:rsid w:val="00C66A0D"/>
    <w:rsid w:val="00C7022B"/>
    <w:rsid w:val="00C70EBC"/>
    <w:rsid w:val="00C70FB5"/>
    <w:rsid w:val="00C72A1C"/>
    <w:rsid w:val="00C7418D"/>
    <w:rsid w:val="00C752BF"/>
    <w:rsid w:val="00C75738"/>
    <w:rsid w:val="00C7608B"/>
    <w:rsid w:val="00C761C4"/>
    <w:rsid w:val="00C76674"/>
    <w:rsid w:val="00C768C9"/>
    <w:rsid w:val="00C76B12"/>
    <w:rsid w:val="00C77461"/>
    <w:rsid w:val="00C77937"/>
    <w:rsid w:val="00C77A8B"/>
    <w:rsid w:val="00C77BD3"/>
    <w:rsid w:val="00C77D18"/>
    <w:rsid w:val="00C80D93"/>
    <w:rsid w:val="00C8143C"/>
    <w:rsid w:val="00C81560"/>
    <w:rsid w:val="00C81638"/>
    <w:rsid w:val="00C818BE"/>
    <w:rsid w:val="00C82552"/>
    <w:rsid w:val="00C82AD8"/>
    <w:rsid w:val="00C82D15"/>
    <w:rsid w:val="00C82E4E"/>
    <w:rsid w:val="00C83063"/>
    <w:rsid w:val="00C83111"/>
    <w:rsid w:val="00C8363B"/>
    <w:rsid w:val="00C83BF9"/>
    <w:rsid w:val="00C83FC4"/>
    <w:rsid w:val="00C84A8C"/>
    <w:rsid w:val="00C84DAE"/>
    <w:rsid w:val="00C85162"/>
    <w:rsid w:val="00C85337"/>
    <w:rsid w:val="00C856BC"/>
    <w:rsid w:val="00C858FF"/>
    <w:rsid w:val="00C85F5D"/>
    <w:rsid w:val="00C8647A"/>
    <w:rsid w:val="00C8764D"/>
    <w:rsid w:val="00C901A7"/>
    <w:rsid w:val="00C908AB"/>
    <w:rsid w:val="00C90B2D"/>
    <w:rsid w:val="00C90C1B"/>
    <w:rsid w:val="00C90D96"/>
    <w:rsid w:val="00C910B3"/>
    <w:rsid w:val="00C91AF7"/>
    <w:rsid w:val="00C91C0D"/>
    <w:rsid w:val="00C92E17"/>
    <w:rsid w:val="00C93316"/>
    <w:rsid w:val="00C933BC"/>
    <w:rsid w:val="00C93AAB"/>
    <w:rsid w:val="00C93D42"/>
    <w:rsid w:val="00C94E08"/>
    <w:rsid w:val="00C956F2"/>
    <w:rsid w:val="00C96081"/>
    <w:rsid w:val="00C96147"/>
    <w:rsid w:val="00C96B51"/>
    <w:rsid w:val="00C96E6E"/>
    <w:rsid w:val="00C972D6"/>
    <w:rsid w:val="00CA0ACC"/>
    <w:rsid w:val="00CA11D6"/>
    <w:rsid w:val="00CA18FC"/>
    <w:rsid w:val="00CA20B3"/>
    <w:rsid w:val="00CA2607"/>
    <w:rsid w:val="00CA2E3E"/>
    <w:rsid w:val="00CA2E96"/>
    <w:rsid w:val="00CA31B3"/>
    <w:rsid w:val="00CA390E"/>
    <w:rsid w:val="00CA3D50"/>
    <w:rsid w:val="00CA4074"/>
    <w:rsid w:val="00CA4B30"/>
    <w:rsid w:val="00CA565D"/>
    <w:rsid w:val="00CA5A0A"/>
    <w:rsid w:val="00CA5BD9"/>
    <w:rsid w:val="00CA5F1B"/>
    <w:rsid w:val="00CA6221"/>
    <w:rsid w:val="00CB00B7"/>
    <w:rsid w:val="00CB02CC"/>
    <w:rsid w:val="00CB02E1"/>
    <w:rsid w:val="00CB0721"/>
    <w:rsid w:val="00CB0CA7"/>
    <w:rsid w:val="00CB1590"/>
    <w:rsid w:val="00CB243B"/>
    <w:rsid w:val="00CB408F"/>
    <w:rsid w:val="00CB4139"/>
    <w:rsid w:val="00CB434C"/>
    <w:rsid w:val="00CB4D6C"/>
    <w:rsid w:val="00CB5200"/>
    <w:rsid w:val="00CB521E"/>
    <w:rsid w:val="00CB52E6"/>
    <w:rsid w:val="00CB5479"/>
    <w:rsid w:val="00CB5683"/>
    <w:rsid w:val="00CB5AF4"/>
    <w:rsid w:val="00CB6175"/>
    <w:rsid w:val="00CB6C78"/>
    <w:rsid w:val="00CB743E"/>
    <w:rsid w:val="00CB7B40"/>
    <w:rsid w:val="00CC0036"/>
    <w:rsid w:val="00CC023B"/>
    <w:rsid w:val="00CC0DFE"/>
    <w:rsid w:val="00CC0FAE"/>
    <w:rsid w:val="00CC1229"/>
    <w:rsid w:val="00CC129C"/>
    <w:rsid w:val="00CC13FE"/>
    <w:rsid w:val="00CC1DBC"/>
    <w:rsid w:val="00CC2B46"/>
    <w:rsid w:val="00CC2C2F"/>
    <w:rsid w:val="00CC2D7E"/>
    <w:rsid w:val="00CC2E0F"/>
    <w:rsid w:val="00CC32CE"/>
    <w:rsid w:val="00CC3D5D"/>
    <w:rsid w:val="00CC4824"/>
    <w:rsid w:val="00CC4EA1"/>
    <w:rsid w:val="00CC5A2C"/>
    <w:rsid w:val="00CC5A91"/>
    <w:rsid w:val="00CC5EB0"/>
    <w:rsid w:val="00CC6E6E"/>
    <w:rsid w:val="00CC6F9B"/>
    <w:rsid w:val="00CC74A6"/>
    <w:rsid w:val="00CC7BD5"/>
    <w:rsid w:val="00CD035D"/>
    <w:rsid w:val="00CD0DDF"/>
    <w:rsid w:val="00CD0E02"/>
    <w:rsid w:val="00CD1030"/>
    <w:rsid w:val="00CD11A4"/>
    <w:rsid w:val="00CD18A2"/>
    <w:rsid w:val="00CD1E1C"/>
    <w:rsid w:val="00CD40E1"/>
    <w:rsid w:val="00CD41BF"/>
    <w:rsid w:val="00CD41F4"/>
    <w:rsid w:val="00CD4B9F"/>
    <w:rsid w:val="00CD4E25"/>
    <w:rsid w:val="00CD55AB"/>
    <w:rsid w:val="00CD5627"/>
    <w:rsid w:val="00CD5BB6"/>
    <w:rsid w:val="00CD741E"/>
    <w:rsid w:val="00CD76E0"/>
    <w:rsid w:val="00CD7D10"/>
    <w:rsid w:val="00CE0006"/>
    <w:rsid w:val="00CE07D3"/>
    <w:rsid w:val="00CE0A15"/>
    <w:rsid w:val="00CE107D"/>
    <w:rsid w:val="00CE13A8"/>
    <w:rsid w:val="00CE13F2"/>
    <w:rsid w:val="00CE24B9"/>
    <w:rsid w:val="00CE31CF"/>
    <w:rsid w:val="00CE34CC"/>
    <w:rsid w:val="00CE366B"/>
    <w:rsid w:val="00CE36AE"/>
    <w:rsid w:val="00CE36CE"/>
    <w:rsid w:val="00CE3768"/>
    <w:rsid w:val="00CE477A"/>
    <w:rsid w:val="00CE48A3"/>
    <w:rsid w:val="00CE4E87"/>
    <w:rsid w:val="00CE5287"/>
    <w:rsid w:val="00CE5748"/>
    <w:rsid w:val="00CE5C95"/>
    <w:rsid w:val="00CE5D6C"/>
    <w:rsid w:val="00CE5DD7"/>
    <w:rsid w:val="00CE6684"/>
    <w:rsid w:val="00CE6AE0"/>
    <w:rsid w:val="00CE72F0"/>
    <w:rsid w:val="00CE75AD"/>
    <w:rsid w:val="00CE77A3"/>
    <w:rsid w:val="00CE7BF5"/>
    <w:rsid w:val="00CF03FE"/>
    <w:rsid w:val="00CF1418"/>
    <w:rsid w:val="00CF1B86"/>
    <w:rsid w:val="00CF2885"/>
    <w:rsid w:val="00CF297F"/>
    <w:rsid w:val="00CF2EA2"/>
    <w:rsid w:val="00CF34F6"/>
    <w:rsid w:val="00CF3B4D"/>
    <w:rsid w:val="00CF434E"/>
    <w:rsid w:val="00CF4B80"/>
    <w:rsid w:val="00CF5274"/>
    <w:rsid w:val="00CF5637"/>
    <w:rsid w:val="00CF5685"/>
    <w:rsid w:val="00CF56F7"/>
    <w:rsid w:val="00CF58F8"/>
    <w:rsid w:val="00CF5D12"/>
    <w:rsid w:val="00CF5E6B"/>
    <w:rsid w:val="00CF686E"/>
    <w:rsid w:val="00D0024A"/>
    <w:rsid w:val="00D008E5"/>
    <w:rsid w:val="00D01DB7"/>
    <w:rsid w:val="00D020E4"/>
    <w:rsid w:val="00D02570"/>
    <w:rsid w:val="00D0261D"/>
    <w:rsid w:val="00D02E0E"/>
    <w:rsid w:val="00D03305"/>
    <w:rsid w:val="00D05343"/>
    <w:rsid w:val="00D05436"/>
    <w:rsid w:val="00D0548C"/>
    <w:rsid w:val="00D059A6"/>
    <w:rsid w:val="00D05B48"/>
    <w:rsid w:val="00D06823"/>
    <w:rsid w:val="00D068FE"/>
    <w:rsid w:val="00D0750F"/>
    <w:rsid w:val="00D07F2F"/>
    <w:rsid w:val="00D108E4"/>
    <w:rsid w:val="00D10A75"/>
    <w:rsid w:val="00D11841"/>
    <w:rsid w:val="00D129D2"/>
    <w:rsid w:val="00D12BC4"/>
    <w:rsid w:val="00D143F9"/>
    <w:rsid w:val="00D14ABB"/>
    <w:rsid w:val="00D15414"/>
    <w:rsid w:val="00D15D3B"/>
    <w:rsid w:val="00D1641C"/>
    <w:rsid w:val="00D17C43"/>
    <w:rsid w:val="00D200DE"/>
    <w:rsid w:val="00D2053F"/>
    <w:rsid w:val="00D2083E"/>
    <w:rsid w:val="00D20876"/>
    <w:rsid w:val="00D21496"/>
    <w:rsid w:val="00D22646"/>
    <w:rsid w:val="00D2265F"/>
    <w:rsid w:val="00D22745"/>
    <w:rsid w:val="00D22A2D"/>
    <w:rsid w:val="00D23F2C"/>
    <w:rsid w:val="00D24568"/>
    <w:rsid w:val="00D24E8D"/>
    <w:rsid w:val="00D251D2"/>
    <w:rsid w:val="00D25A8E"/>
    <w:rsid w:val="00D25D35"/>
    <w:rsid w:val="00D260D6"/>
    <w:rsid w:val="00D2687D"/>
    <w:rsid w:val="00D269A1"/>
    <w:rsid w:val="00D26B18"/>
    <w:rsid w:val="00D26C6D"/>
    <w:rsid w:val="00D27177"/>
    <w:rsid w:val="00D27664"/>
    <w:rsid w:val="00D27C62"/>
    <w:rsid w:val="00D306BF"/>
    <w:rsid w:val="00D31E37"/>
    <w:rsid w:val="00D324F0"/>
    <w:rsid w:val="00D3295B"/>
    <w:rsid w:val="00D32C10"/>
    <w:rsid w:val="00D32D2A"/>
    <w:rsid w:val="00D3311F"/>
    <w:rsid w:val="00D334EA"/>
    <w:rsid w:val="00D33D46"/>
    <w:rsid w:val="00D35926"/>
    <w:rsid w:val="00D35A24"/>
    <w:rsid w:val="00D35FA1"/>
    <w:rsid w:val="00D360AF"/>
    <w:rsid w:val="00D36815"/>
    <w:rsid w:val="00D369BD"/>
    <w:rsid w:val="00D36A86"/>
    <w:rsid w:val="00D37073"/>
    <w:rsid w:val="00D377E5"/>
    <w:rsid w:val="00D37B86"/>
    <w:rsid w:val="00D40361"/>
    <w:rsid w:val="00D422AF"/>
    <w:rsid w:val="00D42478"/>
    <w:rsid w:val="00D4265C"/>
    <w:rsid w:val="00D42F2B"/>
    <w:rsid w:val="00D43475"/>
    <w:rsid w:val="00D4407C"/>
    <w:rsid w:val="00D44B87"/>
    <w:rsid w:val="00D45226"/>
    <w:rsid w:val="00D45390"/>
    <w:rsid w:val="00D45591"/>
    <w:rsid w:val="00D460F4"/>
    <w:rsid w:val="00D461C4"/>
    <w:rsid w:val="00D46CCE"/>
    <w:rsid w:val="00D478A4"/>
    <w:rsid w:val="00D478EF"/>
    <w:rsid w:val="00D47AA9"/>
    <w:rsid w:val="00D50A94"/>
    <w:rsid w:val="00D5121B"/>
    <w:rsid w:val="00D51286"/>
    <w:rsid w:val="00D52164"/>
    <w:rsid w:val="00D52EC8"/>
    <w:rsid w:val="00D5360F"/>
    <w:rsid w:val="00D537D5"/>
    <w:rsid w:val="00D54442"/>
    <w:rsid w:val="00D55FCE"/>
    <w:rsid w:val="00D57021"/>
    <w:rsid w:val="00D572D3"/>
    <w:rsid w:val="00D57379"/>
    <w:rsid w:val="00D57AD9"/>
    <w:rsid w:val="00D57D32"/>
    <w:rsid w:val="00D57DED"/>
    <w:rsid w:val="00D57EC2"/>
    <w:rsid w:val="00D605E8"/>
    <w:rsid w:val="00D61A6E"/>
    <w:rsid w:val="00D61BE9"/>
    <w:rsid w:val="00D61C41"/>
    <w:rsid w:val="00D62C8E"/>
    <w:rsid w:val="00D634F8"/>
    <w:rsid w:val="00D6365D"/>
    <w:rsid w:val="00D636CE"/>
    <w:rsid w:val="00D639F3"/>
    <w:rsid w:val="00D64D2D"/>
    <w:rsid w:val="00D6521D"/>
    <w:rsid w:val="00D65E93"/>
    <w:rsid w:val="00D65ED3"/>
    <w:rsid w:val="00D66094"/>
    <w:rsid w:val="00D66A52"/>
    <w:rsid w:val="00D70152"/>
    <w:rsid w:val="00D70189"/>
    <w:rsid w:val="00D706E6"/>
    <w:rsid w:val="00D70890"/>
    <w:rsid w:val="00D709A5"/>
    <w:rsid w:val="00D715A9"/>
    <w:rsid w:val="00D71A8F"/>
    <w:rsid w:val="00D71A9A"/>
    <w:rsid w:val="00D71E8F"/>
    <w:rsid w:val="00D71FFD"/>
    <w:rsid w:val="00D726C6"/>
    <w:rsid w:val="00D72E9E"/>
    <w:rsid w:val="00D73065"/>
    <w:rsid w:val="00D73727"/>
    <w:rsid w:val="00D7395D"/>
    <w:rsid w:val="00D739D1"/>
    <w:rsid w:val="00D739F7"/>
    <w:rsid w:val="00D747A9"/>
    <w:rsid w:val="00D7487C"/>
    <w:rsid w:val="00D74BA0"/>
    <w:rsid w:val="00D7555E"/>
    <w:rsid w:val="00D7558D"/>
    <w:rsid w:val="00D762A3"/>
    <w:rsid w:val="00D76551"/>
    <w:rsid w:val="00D7679A"/>
    <w:rsid w:val="00D768D0"/>
    <w:rsid w:val="00D76F6B"/>
    <w:rsid w:val="00D77809"/>
    <w:rsid w:val="00D80038"/>
    <w:rsid w:val="00D802DA"/>
    <w:rsid w:val="00D80419"/>
    <w:rsid w:val="00D808B3"/>
    <w:rsid w:val="00D80D39"/>
    <w:rsid w:val="00D80F7F"/>
    <w:rsid w:val="00D812EC"/>
    <w:rsid w:val="00D812F6"/>
    <w:rsid w:val="00D813A5"/>
    <w:rsid w:val="00D81495"/>
    <w:rsid w:val="00D8159A"/>
    <w:rsid w:val="00D82161"/>
    <w:rsid w:val="00D826C8"/>
    <w:rsid w:val="00D83227"/>
    <w:rsid w:val="00D83853"/>
    <w:rsid w:val="00D846C9"/>
    <w:rsid w:val="00D848CF"/>
    <w:rsid w:val="00D8565F"/>
    <w:rsid w:val="00D85F26"/>
    <w:rsid w:val="00D86AF5"/>
    <w:rsid w:val="00D87085"/>
    <w:rsid w:val="00D8789D"/>
    <w:rsid w:val="00D879AC"/>
    <w:rsid w:val="00D87ADA"/>
    <w:rsid w:val="00D87E00"/>
    <w:rsid w:val="00D90225"/>
    <w:rsid w:val="00D90662"/>
    <w:rsid w:val="00D9075B"/>
    <w:rsid w:val="00D9091A"/>
    <w:rsid w:val="00D90DA9"/>
    <w:rsid w:val="00D9152B"/>
    <w:rsid w:val="00D9230D"/>
    <w:rsid w:val="00D9256E"/>
    <w:rsid w:val="00D933E6"/>
    <w:rsid w:val="00D936D6"/>
    <w:rsid w:val="00D95340"/>
    <w:rsid w:val="00D95607"/>
    <w:rsid w:val="00D95C57"/>
    <w:rsid w:val="00D96029"/>
    <w:rsid w:val="00D96031"/>
    <w:rsid w:val="00D966FB"/>
    <w:rsid w:val="00D97434"/>
    <w:rsid w:val="00D97D30"/>
    <w:rsid w:val="00D97D49"/>
    <w:rsid w:val="00DA0D63"/>
    <w:rsid w:val="00DA1114"/>
    <w:rsid w:val="00DA11EA"/>
    <w:rsid w:val="00DA1862"/>
    <w:rsid w:val="00DA20E8"/>
    <w:rsid w:val="00DA2797"/>
    <w:rsid w:val="00DA366D"/>
    <w:rsid w:val="00DA3CB2"/>
    <w:rsid w:val="00DA4104"/>
    <w:rsid w:val="00DA4482"/>
    <w:rsid w:val="00DA4766"/>
    <w:rsid w:val="00DA4D40"/>
    <w:rsid w:val="00DA5E7B"/>
    <w:rsid w:val="00DA6226"/>
    <w:rsid w:val="00DA6375"/>
    <w:rsid w:val="00DA6FA3"/>
    <w:rsid w:val="00DA700A"/>
    <w:rsid w:val="00DA7280"/>
    <w:rsid w:val="00DA78C3"/>
    <w:rsid w:val="00DB0019"/>
    <w:rsid w:val="00DB048C"/>
    <w:rsid w:val="00DB0524"/>
    <w:rsid w:val="00DB08E9"/>
    <w:rsid w:val="00DB0AAC"/>
    <w:rsid w:val="00DB174E"/>
    <w:rsid w:val="00DB1AE4"/>
    <w:rsid w:val="00DB1D85"/>
    <w:rsid w:val="00DB2A45"/>
    <w:rsid w:val="00DB2E36"/>
    <w:rsid w:val="00DB2F7F"/>
    <w:rsid w:val="00DB30A0"/>
    <w:rsid w:val="00DB31B5"/>
    <w:rsid w:val="00DB3367"/>
    <w:rsid w:val="00DB3612"/>
    <w:rsid w:val="00DB3645"/>
    <w:rsid w:val="00DB43D0"/>
    <w:rsid w:val="00DB463B"/>
    <w:rsid w:val="00DB4A1D"/>
    <w:rsid w:val="00DB594D"/>
    <w:rsid w:val="00DB6255"/>
    <w:rsid w:val="00DB696C"/>
    <w:rsid w:val="00DB6EE5"/>
    <w:rsid w:val="00DC07A0"/>
    <w:rsid w:val="00DC0877"/>
    <w:rsid w:val="00DC0E32"/>
    <w:rsid w:val="00DC1B9E"/>
    <w:rsid w:val="00DC21E6"/>
    <w:rsid w:val="00DC2947"/>
    <w:rsid w:val="00DC2E33"/>
    <w:rsid w:val="00DC2FEA"/>
    <w:rsid w:val="00DC30C1"/>
    <w:rsid w:val="00DC3252"/>
    <w:rsid w:val="00DC399C"/>
    <w:rsid w:val="00DC3A76"/>
    <w:rsid w:val="00DC3F14"/>
    <w:rsid w:val="00DC3F87"/>
    <w:rsid w:val="00DC41B5"/>
    <w:rsid w:val="00DC4F5B"/>
    <w:rsid w:val="00DC55BA"/>
    <w:rsid w:val="00DC664E"/>
    <w:rsid w:val="00DC722B"/>
    <w:rsid w:val="00DD11CC"/>
    <w:rsid w:val="00DD1567"/>
    <w:rsid w:val="00DD1740"/>
    <w:rsid w:val="00DD1FD2"/>
    <w:rsid w:val="00DD2744"/>
    <w:rsid w:val="00DD2A03"/>
    <w:rsid w:val="00DD2F26"/>
    <w:rsid w:val="00DD30C2"/>
    <w:rsid w:val="00DD34D9"/>
    <w:rsid w:val="00DD3847"/>
    <w:rsid w:val="00DD384A"/>
    <w:rsid w:val="00DD4717"/>
    <w:rsid w:val="00DD48A5"/>
    <w:rsid w:val="00DD53AA"/>
    <w:rsid w:val="00DD5AE6"/>
    <w:rsid w:val="00DD6C8C"/>
    <w:rsid w:val="00DD7618"/>
    <w:rsid w:val="00DD79BB"/>
    <w:rsid w:val="00DD7E20"/>
    <w:rsid w:val="00DE06F4"/>
    <w:rsid w:val="00DE1038"/>
    <w:rsid w:val="00DE1A23"/>
    <w:rsid w:val="00DE1BDD"/>
    <w:rsid w:val="00DE2590"/>
    <w:rsid w:val="00DE3703"/>
    <w:rsid w:val="00DE383F"/>
    <w:rsid w:val="00DE3CF6"/>
    <w:rsid w:val="00DE3EEA"/>
    <w:rsid w:val="00DE4CB5"/>
    <w:rsid w:val="00DE524E"/>
    <w:rsid w:val="00DE5949"/>
    <w:rsid w:val="00DE60B7"/>
    <w:rsid w:val="00DE6428"/>
    <w:rsid w:val="00DE6B7D"/>
    <w:rsid w:val="00DE6C8D"/>
    <w:rsid w:val="00DE75A0"/>
    <w:rsid w:val="00DE7666"/>
    <w:rsid w:val="00DE7AB5"/>
    <w:rsid w:val="00DE7BDD"/>
    <w:rsid w:val="00DF0B22"/>
    <w:rsid w:val="00DF13A5"/>
    <w:rsid w:val="00DF17DD"/>
    <w:rsid w:val="00DF2544"/>
    <w:rsid w:val="00DF2883"/>
    <w:rsid w:val="00DF322A"/>
    <w:rsid w:val="00DF38A5"/>
    <w:rsid w:val="00DF4F10"/>
    <w:rsid w:val="00DF5C52"/>
    <w:rsid w:val="00DF615E"/>
    <w:rsid w:val="00DF6168"/>
    <w:rsid w:val="00DF6887"/>
    <w:rsid w:val="00DF7CDE"/>
    <w:rsid w:val="00E004C1"/>
    <w:rsid w:val="00E00BCE"/>
    <w:rsid w:val="00E0148D"/>
    <w:rsid w:val="00E01A23"/>
    <w:rsid w:val="00E01A60"/>
    <w:rsid w:val="00E020C4"/>
    <w:rsid w:val="00E0250D"/>
    <w:rsid w:val="00E030DB"/>
    <w:rsid w:val="00E035F6"/>
    <w:rsid w:val="00E03B04"/>
    <w:rsid w:val="00E03F85"/>
    <w:rsid w:val="00E04037"/>
    <w:rsid w:val="00E04A4B"/>
    <w:rsid w:val="00E0524E"/>
    <w:rsid w:val="00E05D41"/>
    <w:rsid w:val="00E05F75"/>
    <w:rsid w:val="00E06929"/>
    <w:rsid w:val="00E06CC4"/>
    <w:rsid w:val="00E06CD6"/>
    <w:rsid w:val="00E06E54"/>
    <w:rsid w:val="00E0706C"/>
    <w:rsid w:val="00E07442"/>
    <w:rsid w:val="00E10978"/>
    <w:rsid w:val="00E1111B"/>
    <w:rsid w:val="00E114CC"/>
    <w:rsid w:val="00E115A5"/>
    <w:rsid w:val="00E124DF"/>
    <w:rsid w:val="00E13108"/>
    <w:rsid w:val="00E13514"/>
    <w:rsid w:val="00E13D12"/>
    <w:rsid w:val="00E14406"/>
    <w:rsid w:val="00E14651"/>
    <w:rsid w:val="00E154C9"/>
    <w:rsid w:val="00E15B87"/>
    <w:rsid w:val="00E1669A"/>
    <w:rsid w:val="00E16CB5"/>
    <w:rsid w:val="00E17359"/>
    <w:rsid w:val="00E173A4"/>
    <w:rsid w:val="00E20726"/>
    <w:rsid w:val="00E207D9"/>
    <w:rsid w:val="00E20B4F"/>
    <w:rsid w:val="00E2156D"/>
    <w:rsid w:val="00E218EC"/>
    <w:rsid w:val="00E21BEF"/>
    <w:rsid w:val="00E223A8"/>
    <w:rsid w:val="00E22560"/>
    <w:rsid w:val="00E22EFE"/>
    <w:rsid w:val="00E23085"/>
    <w:rsid w:val="00E230D0"/>
    <w:rsid w:val="00E231FB"/>
    <w:rsid w:val="00E238E0"/>
    <w:rsid w:val="00E239AE"/>
    <w:rsid w:val="00E23CCA"/>
    <w:rsid w:val="00E242DC"/>
    <w:rsid w:val="00E245CA"/>
    <w:rsid w:val="00E248B4"/>
    <w:rsid w:val="00E257C5"/>
    <w:rsid w:val="00E25B78"/>
    <w:rsid w:val="00E25E9C"/>
    <w:rsid w:val="00E26621"/>
    <w:rsid w:val="00E268EF"/>
    <w:rsid w:val="00E270A3"/>
    <w:rsid w:val="00E2787A"/>
    <w:rsid w:val="00E27A8A"/>
    <w:rsid w:val="00E30329"/>
    <w:rsid w:val="00E30996"/>
    <w:rsid w:val="00E32E4E"/>
    <w:rsid w:val="00E32FAA"/>
    <w:rsid w:val="00E33173"/>
    <w:rsid w:val="00E33671"/>
    <w:rsid w:val="00E339AD"/>
    <w:rsid w:val="00E33F4D"/>
    <w:rsid w:val="00E3624B"/>
    <w:rsid w:val="00E36736"/>
    <w:rsid w:val="00E37262"/>
    <w:rsid w:val="00E40009"/>
    <w:rsid w:val="00E402DC"/>
    <w:rsid w:val="00E40709"/>
    <w:rsid w:val="00E41205"/>
    <w:rsid w:val="00E41887"/>
    <w:rsid w:val="00E41993"/>
    <w:rsid w:val="00E42611"/>
    <w:rsid w:val="00E42B7C"/>
    <w:rsid w:val="00E43A0B"/>
    <w:rsid w:val="00E43DF5"/>
    <w:rsid w:val="00E43F6F"/>
    <w:rsid w:val="00E44650"/>
    <w:rsid w:val="00E446EB"/>
    <w:rsid w:val="00E454F1"/>
    <w:rsid w:val="00E459B0"/>
    <w:rsid w:val="00E45F95"/>
    <w:rsid w:val="00E46069"/>
    <w:rsid w:val="00E474BB"/>
    <w:rsid w:val="00E478BF"/>
    <w:rsid w:val="00E47C2F"/>
    <w:rsid w:val="00E47DE5"/>
    <w:rsid w:val="00E50E91"/>
    <w:rsid w:val="00E521CC"/>
    <w:rsid w:val="00E52251"/>
    <w:rsid w:val="00E526DE"/>
    <w:rsid w:val="00E52A61"/>
    <w:rsid w:val="00E52BBA"/>
    <w:rsid w:val="00E53D00"/>
    <w:rsid w:val="00E5481D"/>
    <w:rsid w:val="00E5485C"/>
    <w:rsid w:val="00E54BCF"/>
    <w:rsid w:val="00E55456"/>
    <w:rsid w:val="00E554FB"/>
    <w:rsid w:val="00E55736"/>
    <w:rsid w:val="00E57B78"/>
    <w:rsid w:val="00E57CF2"/>
    <w:rsid w:val="00E57D21"/>
    <w:rsid w:val="00E60183"/>
    <w:rsid w:val="00E604BF"/>
    <w:rsid w:val="00E62EAB"/>
    <w:rsid w:val="00E62F86"/>
    <w:rsid w:val="00E63AAF"/>
    <w:rsid w:val="00E6613A"/>
    <w:rsid w:val="00E66AC4"/>
    <w:rsid w:val="00E66F26"/>
    <w:rsid w:val="00E67178"/>
    <w:rsid w:val="00E67720"/>
    <w:rsid w:val="00E70D64"/>
    <w:rsid w:val="00E71038"/>
    <w:rsid w:val="00E717C8"/>
    <w:rsid w:val="00E721DA"/>
    <w:rsid w:val="00E72AF6"/>
    <w:rsid w:val="00E72D1C"/>
    <w:rsid w:val="00E73307"/>
    <w:rsid w:val="00E73415"/>
    <w:rsid w:val="00E7353F"/>
    <w:rsid w:val="00E73CD4"/>
    <w:rsid w:val="00E73EDB"/>
    <w:rsid w:val="00E75148"/>
    <w:rsid w:val="00E75367"/>
    <w:rsid w:val="00E75933"/>
    <w:rsid w:val="00E77231"/>
    <w:rsid w:val="00E80787"/>
    <w:rsid w:val="00E80C43"/>
    <w:rsid w:val="00E81914"/>
    <w:rsid w:val="00E82388"/>
    <w:rsid w:val="00E823BD"/>
    <w:rsid w:val="00E8245B"/>
    <w:rsid w:val="00E827FB"/>
    <w:rsid w:val="00E82F77"/>
    <w:rsid w:val="00E83827"/>
    <w:rsid w:val="00E83E30"/>
    <w:rsid w:val="00E8474A"/>
    <w:rsid w:val="00E8591A"/>
    <w:rsid w:val="00E85999"/>
    <w:rsid w:val="00E86351"/>
    <w:rsid w:val="00E86867"/>
    <w:rsid w:val="00E86FAA"/>
    <w:rsid w:val="00E874CF"/>
    <w:rsid w:val="00E87514"/>
    <w:rsid w:val="00E87D7D"/>
    <w:rsid w:val="00E900E3"/>
    <w:rsid w:val="00E906C3"/>
    <w:rsid w:val="00E90BFB"/>
    <w:rsid w:val="00E910BA"/>
    <w:rsid w:val="00E91F5B"/>
    <w:rsid w:val="00E92352"/>
    <w:rsid w:val="00E9272D"/>
    <w:rsid w:val="00E93795"/>
    <w:rsid w:val="00E937F0"/>
    <w:rsid w:val="00E944D2"/>
    <w:rsid w:val="00E94D06"/>
    <w:rsid w:val="00E94F08"/>
    <w:rsid w:val="00E95C2F"/>
    <w:rsid w:val="00E95DF1"/>
    <w:rsid w:val="00E96B54"/>
    <w:rsid w:val="00E96CF2"/>
    <w:rsid w:val="00E979CE"/>
    <w:rsid w:val="00EA02C5"/>
    <w:rsid w:val="00EA06D9"/>
    <w:rsid w:val="00EA0796"/>
    <w:rsid w:val="00EA09DA"/>
    <w:rsid w:val="00EA1376"/>
    <w:rsid w:val="00EA1982"/>
    <w:rsid w:val="00EA1B7D"/>
    <w:rsid w:val="00EA1EAF"/>
    <w:rsid w:val="00EA2042"/>
    <w:rsid w:val="00EA21A2"/>
    <w:rsid w:val="00EA23E8"/>
    <w:rsid w:val="00EA2608"/>
    <w:rsid w:val="00EA2771"/>
    <w:rsid w:val="00EA296C"/>
    <w:rsid w:val="00EA33E6"/>
    <w:rsid w:val="00EA37B1"/>
    <w:rsid w:val="00EA39C7"/>
    <w:rsid w:val="00EA3DE0"/>
    <w:rsid w:val="00EA3E35"/>
    <w:rsid w:val="00EA3EA3"/>
    <w:rsid w:val="00EA4572"/>
    <w:rsid w:val="00EA4695"/>
    <w:rsid w:val="00EA4E53"/>
    <w:rsid w:val="00EA53D4"/>
    <w:rsid w:val="00EA5A29"/>
    <w:rsid w:val="00EA5D15"/>
    <w:rsid w:val="00EA633C"/>
    <w:rsid w:val="00EA66FE"/>
    <w:rsid w:val="00EA6981"/>
    <w:rsid w:val="00EA6FF3"/>
    <w:rsid w:val="00EA70E6"/>
    <w:rsid w:val="00EA734D"/>
    <w:rsid w:val="00EA7A77"/>
    <w:rsid w:val="00EB0BA3"/>
    <w:rsid w:val="00EB0CC9"/>
    <w:rsid w:val="00EB0F5D"/>
    <w:rsid w:val="00EB14EC"/>
    <w:rsid w:val="00EB26D5"/>
    <w:rsid w:val="00EB2A47"/>
    <w:rsid w:val="00EB3B58"/>
    <w:rsid w:val="00EB3C76"/>
    <w:rsid w:val="00EB4090"/>
    <w:rsid w:val="00EB431A"/>
    <w:rsid w:val="00EB4DC9"/>
    <w:rsid w:val="00EB53B2"/>
    <w:rsid w:val="00EB56D4"/>
    <w:rsid w:val="00EB58A8"/>
    <w:rsid w:val="00EB6466"/>
    <w:rsid w:val="00EB65B2"/>
    <w:rsid w:val="00EB6C22"/>
    <w:rsid w:val="00EB7167"/>
    <w:rsid w:val="00EB7B20"/>
    <w:rsid w:val="00EC1236"/>
    <w:rsid w:val="00EC1488"/>
    <w:rsid w:val="00EC1837"/>
    <w:rsid w:val="00EC31E5"/>
    <w:rsid w:val="00EC3256"/>
    <w:rsid w:val="00EC3B8A"/>
    <w:rsid w:val="00EC3C97"/>
    <w:rsid w:val="00EC3F8A"/>
    <w:rsid w:val="00EC3FE9"/>
    <w:rsid w:val="00EC4331"/>
    <w:rsid w:val="00EC47E7"/>
    <w:rsid w:val="00EC4AC7"/>
    <w:rsid w:val="00EC4EA0"/>
    <w:rsid w:val="00EC4F8E"/>
    <w:rsid w:val="00EC4FD3"/>
    <w:rsid w:val="00EC5276"/>
    <w:rsid w:val="00EC5763"/>
    <w:rsid w:val="00EC5CA4"/>
    <w:rsid w:val="00EC5CD6"/>
    <w:rsid w:val="00EC6441"/>
    <w:rsid w:val="00EC69DC"/>
    <w:rsid w:val="00EC6CF4"/>
    <w:rsid w:val="00EC77EF"/>
    <w:rsid w:val="00EC79D2"/>
    <w:rsid w:val="00EC7E9A"/>
    <w:rsid w:val="00ED0191"/>
    <w:rsid w:val="00ED086D"/>
    <w:rsid w:val="00ED0A15"/>
    <w:rsid w:val="00ED0FA4"/>
    <w:rsid w:val="00ED1E44"/>
    <w:rsid w:val="00ED26D6"/>
    <w:rsid w:val="00ED2E46"/>
    <w:rsid w:val="00ED340B"/>
    <w:rsid w:val="00ED3DB2"/>
    <w:rsid w:val="00ED432C"/>
    <w:rsid w:val="00ED46F5"/>
    <w:rsid w:val="00ED49F6"/>
    <w:rsid w:val="00ED5101"/>
    <w:rsid w:val="00ED5823"/>
    <w:rsid w:val="00ED5829"/>
    <w:rsid w:val="00ED5B2C"/>
    <w:rsid w:val="00ED638B"/>
    <w:rsid w:val="00ED64CF"/>
    <w:rsid w:val="00ED6D13"/>
    <w:rsid w:val="00ED6D64"/>
    <w:rsid w:val="00ED70AF"/>
    <w:rsid w:val="00ED7420"/>
    <w:rsid w:val="00ED74EB"/>
    <w:rsid w:val="00ED791D"/>
    <w:rsid w:val="00ED7CEE"/>
    <w:rsid w:val="00ED7D09"/>
    <w:rsid w:val="00ED7E7A"/>
    <w:rsid w:val="00EE05FC"/>
    <w:rsid w:val="00EE0904"/>
    <w:rsid w:val="00EE09EF"/>
    <w:rsid w:val="00EE0B70"/>
    <w:rsid w:val="00EE0F30"/>
    <w:rsid w:val="00EE1057"/>
    <w:rsid w:val="00EE1507"/>
    <w:rsid w:val="00EE1BA2"/>
    <w:rsid w:val="00EE2226"/>
    <w:rsid w:val="00EE2293"/>
    <w:rsid w:val="00EE2BF4"/>
    <w:rsid w:val="00EE30A4"/>
    <w:rsid w:val="00EE30B2"/>
    <w:rsid w:val="00EE3A10"/>
    <w:rsid w:val="00EE3A2C"/>
    <w:rsid w:val="00EE4879"/>
    <w:rsid w:val="00EE4DC4"/>
    <w:rsid w:val="00EE6D85"/>
    <w:rsid w:val="00EE7110"/>
    <w:rsid w:val="00EE7210"/>
    <w:rsid w:val="00EE788A"/>
    <w:rsid w:val="00EF063A"/>
    <w:rsid w:val="00EF0758"/>
    <w:rsid w:val="00EF15F3"/>
    <w:rsid w:val="00EF1C49"/>
    <w:rsid w:val="00EF1EDC"/>
    <w:rsid w:val="00EF25B4"/>
    <w:rsid w:val="00EF26E9"/>
    <w:rsid w:val="00EF3235"/>
    <w:rsid w:val="00EF33D1"/>
    <w:rsid w:val="00EF3636"/>
    <w:rsid w:val="00EF373A"/>
    <w:rsid w:val="00EF38B6"/>
    <w:rsid w:val="00EF39EB"/>
    <w:rsid w:val="00EF3A72"/>
    <w:rsid w:val="00EF3E23"/>
    <w:rsid w:val="00EF3EBB"/>
    <w:rsid w:val="00EF40C4"/>
    <w:rsid w:val="00EF4E66"/>
    <w:rsid w:val="00EF4FBF"/>
    <w:rsid w:val="00EF572D"/>
    <w:rsid w:val="00EF57F1"/>
    <w:rsid w:val="00EF6508"/>
    <w:rsid w:val="00EF7137"/>
    <w:rsid w:val="00EF72E7"/>
    <w:rsid w:val="00F00383"/>
    <w:rsid w:val="00F01ABC"/>
    <w:rsid w:val="00F0202B"/>
    <w:rsid w:val="00F028EC"/>
    <w:rsid w:val="00F030F3"/>
    <w:rsid w:val="00F0328C"/>
    <w:rsid w:val="00F03ADC"/>
    <w:rsid w:val="00F03F74"/>
    <w:rsid w:val="00F04556"/>
    <w:rsid w:val="00F045D4"/>
    <w:rsid w:val="00F04DDC"/>
    <w:rsid w:val="00F05BC0"/>
    <w:rsid w:val="00F05F7A"/>
    <w:rsid w:val="00F0619C"/>
    <w:rsid w:val="00F0673A"/>
    <w:rsid w:val="00F06F08"/>
    <w:rsid w:val="00F073C0"/>
    <w:rsid w:val="00F077BD"/>
    <w:rsid w:val="00F10208"/>
    <w:rsid w:val="00F1045F"/>
    <w:rsid w:val="00F1077B"/>
    <w:rsid w:val="00F10874"/>
    <w:rsid w:val="00F10E96"/>
    <w:rsid w:val="00F10F46"/>
    <w:rsid w:val="00F11A80"/>
    <w:rsid w:val="00F127D8"/>
    <w:rsid w:val="00F13A7E"/>
    <w:rsid w:val="00F140D9"/>
    <w:rsid w:val="00F14CBF"/>
    <w:rsid w:val="00F14FD0"/>
    <w:rsid w:val="00F15917"/>
    <w:rsid w:val="00F15985"/>
    <w:rsid w:val="00F1607E"/>
    <w:rsid w:val="00F16408"/>
    <w:rsid w:val="00F16AE1"/>
    <w:rsid w:val="00F17DDF"/>
    <w:rsid w:val="00F202FE"/>
    <w:rsid w:val="00F205EF"/>
    <w:rsid w:val="00F21069"/>
    <w:rsid w:val="00F21090"/>
    <w:rsid w:val="00F22AED"/>
    <w:rsid w:val="00F22E44"/>
    <w:rsid w:val="00F23501"/>
    <w:rsid w:val="00F23C2B"/>
    <w:rsid w:val="00F241D6"/>
    <w:rsid w:val="00F24700"/>
    <w:rsid w:val="00F24A11"/>
    <w:rsid w:val="00F257EE"/>
    <w:rsid w:val="00F2771F"/>
    <w:rsid w:val="00F27C38"/>
    <w:rsid w:val="00F27C47"/>
    <w:rsid w:val="00F30E58"/>
    <w:rsid w:val="00F31447"/>
    <w:rsid w:val="00F31BB8"/>
    <w:rsid w:val="00F3311A"/>
    <w:rsid w:val="00F340BB"/>
    <w:rsid w:val="00F340FD"/>
    <w:rsid w:val="00F34157"/>
    <w:rsid w:val="00F341FF"/>
    <w:rsid w:val="00F35795"/>
    <w:rsid w:val="00F357BB"/>
    <w:rsid w:val="00F35865"/>
    <w:rsid w:val="00F3590A"/>
    <w:rsid w:val="00F36138"/>
    <w:rsid w:val="00F36232"/>
    <w:rsid w:val="00F363CB"/>
    <w:rsid w:val="00F36644"/>
    <w:rsid w:val="00F36D62"/>
    <w:rsid w:val="00F37181"/>
    <w:rsid w:val="00F371F7"/>
    <w:rsid w:val="00F37D0E"/>
    <w:rsid w:val="00F37DB5"/>
    <w:rsid w:val="00F40982"/>
    <w:rsid w:val="00F40AFE"/>
    <w:rsid w:val="00F41306"/>
    <w:rsid w:val="00F414F6"/>
    <w:rsid w:val="00F422A6"/>
    <w:rsid w:val="00F425EB"/>
    <w:rsid w:val="00F4260C"/>
    <w:rsid w:val="00F427BC"/>
    <w:rsid w:val="00F42A19"/>
    <w:rsid w:val="00F42B2D"/>
    <w:rsid w:val="00F432C6"/>
    <w:rsid w:val="00F433E6"/>
    <w:rsid w:val="00F43BDD"/>
    <w:rsid w:val="00F44AF9"/>
    <w:rsid w:val="00F454EB"/>
    <w:rsid w:val="00F45605"/>
    <w:rsid w:val="00F45DCF"/>
    <w:rsid w:val="00F47226"/>
    <w:rsid w:val="00F476E4"/>
    <w:rsid w:val="00F47AE5"/>
    <w:rsid w:val="00F502B2"/>
    <w:rsid w:val="00F51245"/>
    <w:rsid w:val="00F51529"/>
    <w:rsid w:val="00F51ABE"/>
    <w:rsid w:val="00F51B32"/>
    <w:rsid w:val="00F51C2F"/>
    <w:rsid w:val="00F51C7F"/>
    <w:rsid w:val="00F51F7A"/>
    <w:rsid w:val="00F5249E"/>
    <w:rsid w:val="00F52750"/>
    <w:rsid w:val="00F532FB"/>
    <w:rsid w:val="00F53B47"/>
    <w:rsid w:val="00F54360"/>
    <w:rsid w:val="00F5459D"/>
    <w:rsid w:val="00F55374"/>
    <w:rsid w:val="00F55D32"/>
    <w:rsid w:val="00F5607C"/>
    <w:rsid w:val="00F560A1"/>
    <w:rsid w:val="00F56B2C"/>
    <w:rsid w:val="00F57DD9"/>
    <w:rsid w:val="00F604CB"/>
    <w:rsid w:val="00F607A1"/>
    <w:rsid w:val="00F61E24"/>
    <w:rsid w:val="00F6209B"/>
    <w:rsid w:val="00F62EC6"/>
    <w:rsid w:val="00F62F8F"/>
    <w:rsid w:val="00F636F8"/>
    <w:rsid w:val="00F644FF"/>
    <w:rsid w:val="00F6498F"/>
    <w:rsid w:val="00F650DF"/>
    <w:rsid w:val="00F661A3"/>
    <w:rsid w:val="00F669A3"/>
    <w:rsid w:val="00F67321"/>
    <w:rsid w:val="00F701B3"/>
    <w:rsid w:val="00F70A54"/>
    <w:rsid w:val="00F70C3C"/>
    <w:rsid w:val="00F714A5"/>
    <w:rsid w:val="00F71CB7"/>
    <w:rsid w:val="00F72D8E"/>
    <w:rsid w:val="00F72E42"/>
    <w:rsid w:val="00F7311D"/>
    <w:rsid w:val="00F7396F"/>
    <w:rsid w:val="00F73F2F"/>
    <w:rsid w:val="00F741E6"/>
    <w:rsid w:val="00F742EA"/>
    <w:rsid w:val="00F7483F"/>
    <w:rsid w:val="00F75809"/>
    <w:rsid w:val="00F75B9B"/>
    <w:rsid w:val="00F75C70"/>
    <w:rsid w:val="00F75FA0"/>
    <w:rsid w:val="00F7619C"/>
    <w:rsid w:val="00F76F4A"/>
    <w:rsid w:val="00F771DA"/>
    <w:rsid w:val="00F772A3"/>
    <w:rsid w:val="00F77BC4"/>
    <w:rsid w:val="00F77F8A"/>
    <w:rsid w:val="00F80089"/>
    <w:rsid w:val="00F80455"/>
    <w:rsid w:val="00F8073E"/>
    <w:rsid w:val="00F80AEA"/>
    <w:rsid w:val="00F80F5C"/>
    <w:rsid w:val="00F81301"/>
    <w:rsid w:val="00F8148D"/>
    <w:rsid w:val="00F81780"/>
    <w:rsid w:val="00F8187C"/>
    <w:rsid w:val="00F81B68"/>
    <w:rsid w:val="00F827FD"/>
    <w:rsid w:val="00F8285A"/>
    <w:rsid w:val="00F82ACD"/>
    <w:rsid w:val="00F82D69"/>
    <w:rsid w:val="00F832FE"/>
    <w:rsid w:val="00F83F06"/>
    <w:rsid w:val="00F84A1F"/>
    <w:rsid w:val="00F859D1"/>
    <w:rsid w:val="00F8691C"/>
    <w:rsid w:val="00F86C93"/>
    <w:rsid w:val="00F86F5F"/>
    <w:rsid w:val="00F872B5"/>
    <w:rsid w:val="00F900A2"/>
    <w:rsid w:val="00F904F6"/>
    <w:rsid w:val="00F9057B"/>
    <w:rsid w:val="00F907AD"/>
    <w:rsid w:val="00F907FB"/>
    <w:rsid w:val="00F90C9A"/>
    <w:rsid w:val="00F90D0D"/>
    <w:rsid w:val="00F91261"/>
    <w:rsid w:val="00F91ABF"/>
    <w:rsid w:val="00F9236F"/>
    <w:rsid w:val="00F934A5"/>
    <w:rsid w:val="00F94601"/>
    <w:rsid w:val="00F94935"/>
    <w:rsid w:val="00F955F8"/>
    <w:rsid w:val="00F95C3D"/>
    <w:rsid w:val="00F95DBE"/>
    <w:rsid w:val="00FA00C9"/>
    <w:rsid w:val="00FA0CB9"/>
    <w:rsid w:val="00FA117B"/>
    <w:rsid w:val="00FA1407"/>
    <w:rsid w:val="00FA156F"/>
    <w:rsid w:val="00FA1A0C"/>
    <w:rsid w:val="00FA1A33"/>
    <w:rsid w:val="00FA238D"/>
    <w:rsid w:val="00FA2462"/>
    <w:rsid w:val="00FA3B55"/>
    <w:rsid w:val="00FA458B"/>
    <w:rsid w:val="00FA46DA"/>
    <w:rsid w:val="00FA5084"/>
    <w:rsid w:val="00FA57E0"/>
    <w:rsid w:val="00FA6200"/>
    <w:rsid w:val="00FA650B"/>
    <w:rsid w:val="00FA6F9F"/>
    <w:rsid w:val="00FA7617"/>
    <w:rsid w:val="00FA7D30"/>
    <w:rsid w:val="00FB00A6"/>
    <w:rsid w:val="00FB04EC"/>
    <w:rsid w:val="00FB0801"/>
    <w:rsid w:val="00FB0CE3"/>
    <w:rsid w:val="00FB1853"/>
    <w:rsid w:val="00FB187A"/>
    <w:rsid w:val="00FB1C06"/>
    <w:rsid w:val="00FB2969"/>
    <w:rsid w:val="00FB2D79"/>
    <w:rsid w:val="00FB3509"/>
    <w:rsid w:val="00FB3B7C"/>
    <w:rsid w:val="00FB40BD"/>
    <w:rsid w:val="00FB45EB"/>
    <w:rsid w:val="00FB5495"/>
    <w:rsid w:val="00FB5786"/>
    <w:rsid w:val="00FB5994"/>
    <w:rsid w:val="00FB643B"/>
    <w:rsid w:val="00FB6658"/>
    <w:rsid w:val="00FB6D05"/>
    <w:rsid w:val="00FB7141"/>
    <w:rsid w:val="00FB73E7"/>
    <w:rsid w:val="00FB7714"/>
    <w:rsid w:val="00FB7A6F"/>
    <w:rsid w:val="00FC0AB9"/>
    <w:rsid w:val="00FC0AF7"/>
    <w:rsid w:val="00FC1DC8"/>
    <w:rsid w:val="00FC2022"/>
    <w:rsid w:val="00FC2A84"/>
    <w:rsid w:val="00FC3023"/>
    <w:rsid w:val="00FC3E75"/>
    <w:rsid w:val="00FC3FE4"/>
    <w:rsid w:val="00FC5967"/>
    <w:rsid w:val="00FC5B44"/>
    <w:rsid w:val="00FC6A14"/>
    <w:rsid w:val="00FC6A6F"/>
    <w:rsid w:val="00FC6F5E"/>
    <w:rsid w:val="00FC71DE"/>
    <w:rsid w:val="00FC72A0"/>
    <w:rsid w:val="00FC7439"/>
    <w:rsid w:val="00FC758D"/>
    <w:rsid w:val="00FD059E"/>
    <w:rsid w:val="00FD099F"/>
    <w:rsid w:val="00FD13C0"/>
    <w:rsid w:val="00FD1647"/>
    <w:rsid w:val="00FD266D"/>
    <w:rsid w:val="00FD297E"/>
    <w:rsid w:val="00FD2E4A"/>
    <w:rsid w:val="00FD30CF"/>
    <w:rsid w:val="00FD330E"/>
    <w:rsid w:val="00FD3EED"/>
    <w:rsid w:val="00FD4999"/>
    <w:rsid w:val="00FD527B"/>
    <w:rsid w:val="00FD578D"/>
    <w:rsid w:val="00FD59BD"/>
    <w:rsid w:val="00FD685E"/>
    <w:rsid w:val="00FD6AC3"/>
    <w:rsid w:val="00FD6D4D"/>
    <w:rsid w:val="00FD7446"/>
    <w:rsid w:val="00FD76B2"/>
    <w:rsid w:val="00FD7767"/>
    <w:rsid w:val="00FD7B36"/>
    <w:rsid w:val="00FE052C"/>
    <w:rsid w:val="00FE1079"/>
    <w:rsid w:val="00FE10D7"/>
    <w:rsid w:val="00FE1679"/>
    <w:rsid w:val="00FE18DA"/>
    <w:rsid w:val="00FE1A3F"/>
    <w:rsid w:val="00FE1A65"/>
    <w:rsid w:val="00FE2461"/>
    <w:rsid w:val="00FE259F"/>
    <w:rsid w:val="00FE293B"/>
    <w:rsid w:val="00FE2CEE"/>
    <w:rsid w:val="00FE32B5"/>
    <w:rsid w:val="00FE33CE"/>
    <w:rsid w:val="00FE465C"/>
    <w:rsid w:val="00FE55A8"/>
    <w:rsid w:val="00FE5AF6"/>
    <w:rsid w:val="00FE5CC7"/>
    <w:rsid w:val="00FE5FFB"/>
    <w:rsid w:val="00FE6016"/>
    <w:rsid w:val="00FE62B1"/>
    <w:rsid w:val="00FE6B8C"/>
    <w:rsid w:val="00FE6E1A"/>
    <w:rsid w:val="00FE7386"/>
    <w:rsid w:val="00FF02E6"/>
    <w:rsid w:val="00FF0B5D"/>
    <w:rsid w:val="00FF0D8D"/>
    <w:rsid w:val="00FF1457"/>
    <w:rsid w:val="00FF1802"/>
    <w:rsid w:val="00FF18E1"/>
    <w:rsid w:val="00FF21DF"/>
    <w:rsid w:val="00FF232E"/>
    <w:rsid w:val="00FF4580"/>
    <w:rsid w:val="00FF5202"/>
    <w:rsid w:val="00FF5209"/>
    <w:rsid w:val="00FF5839"/>
    <w:rsid w:val="00FF5C1B"/>
    <w:rsid w:val="00FF5F00"/>
    <w:rsid w:val="00FF619E"/>
    <w:rsid w:val="00FF6D85"/>
    <w:rsid w:val="00FF6F28"/>
    <w:rsid w:val="00FF7452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6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4F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6C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DB052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8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B0524"/>
    <w:pPr>
      <w:keepNext/>
      <w:outlineLvl w:val="5"/>
    </w:pPr>
    <w:rPr>
      <w:b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rsid w:val="00717FFB"/>
    <w:pPr>
      <w:ind w:firstLine="187"/>
      <w:jc w:val="both"/>
    </w:pPr>
    <w:rPr>
      <w:rFonts w:ascii="Utopia" w:hAnsi="Utopia"/>
      <w:sz w:val="20"/>
    </w:rPr>
  </w:style>
  <w:style w:type="paragraph" w:customStyle="1" w:styleId="AgtBdy">
    <w:name w:val="AgtBdy"/>
    <w:basedOn w:val="BODYCOPY"/>
    <w:rsid w:val="00717FFB"/>
    <w:pPr>
      <w:ind w:firstLine="0"/>
    </w:pPr>
    <w:rPr>
      <w:rFonts w:ascii="Helvetica" w:hAnsi="Helvetica"/>
      <w:sz w:val="12"/>
    </w:rPr>
  </w:style>
  <w:style w:type="paragraph" w:customStyle="1" w:styleId="AgtBdyBld">
    <w:name w:val="AgtBdyBld"/>
    <w:basedOn w:val="BODYCOPY"/>
    <w:rsid w:val="00717FFB"/>
    <w:pPr>
      <w:ind w:firstLine="0"/>
    </w:pPr>
    <w:rPr>
      <w:rFonts w:ascii="Helvetica" w:hAnsi="Helvetica"/>
      <w:b/>
      <w:sz w:val="12"/>
    </w:rPr>
  </w:style>
  <w:style w:type="paragraph" w:customStyle="1" w:styleId="AgtBdyBldCntr">
    <w:name w:val="AgtBdyBldCntr"/>
    <w:basedOn w:val="BODYCOPY"/>
    <w:rsid w:val="00717FFB"/>
    <w:pPr>
      <w:ind w:firstLine="0"/>
      <w:jc w:val="center"/>
    </w:pPr>
    <w:rPr>
      <w:rFonts w:ascii="Helvetica" w:hAnsi="Helvetica"/>
      <w:b/>
      <w:sz w:val="12"/>
    </w:rPr>
  </w:style>
  <w:style w:type="paragraph" w:customStyle="1" w:styleId="AgtBdyCntr">
    <w:name w:val="AgtBdyCntr"/>
    <w:basedOn w:val="BODYCOPY"/>
    <w:rsid w:val="00717FFB"/>
    <w:pPr>
      <w:ind w:firstLine="0"/>
      <w:jc w:val="center"/>
    </w:pPr>
    <w:rPr>
      <w:rFonts w:ascii="Helvetica" w:hAnsi="Helvetica"/>
      <w:sz w:val="12"/>
    </w:rPr>
  </w:style>
  <w:style w:type="paragraph" w:customStyle="1" w:styleId="AgtBdyIndnt">
    <w:name w:val="AgtBdyIndnt"/>
    <w:basedOn w:val="BODYCOPY"/>
    <w:rsid w:val="00717FFB"/>
    <w:rPr>
      <w:rFonts w:ascii="Helvetica" w:hAnsi="Helvetica"/>
      <w:sz w:val="12"/>
    </w:rPr>
  </w:style>
  <w:style w:type="paragraph" w:customStyle="1" w:styleId="AgtBxBtm">
    <w:name w:val="AgtBxBtm"/>
    <w:basedOn w:val="BODYCOPY"/>
    <w:rsid w:val="00717FFB"/>
    <w:pPr>
      <w:ind w:firstLine="0"/>
    </w:pPr>
    <w:rPr>
      <w:rFonts w:ascii="Helvetica" w:hAnsi="Helvetica"/>
      <w:sz w:val="16"/>
    </w:rPr>
  </w:style>
  <w:style w:type="paragraph" w:customStyle="1" w:styleId="AgtHdng">
    <w:name w:val="AgtHdng"/>
    <w:basedOn w:val="BODYCOPY"/>
    <w:rsid w:val="00717FFB"/>
    <w:pPr>
      <w:ind w:firstLine="0"/>
    </w:pPr>
    <w:rPr>
      <w:rFonts w:ascii="Helvetica" w:hAnsi="Helvetica"/>
      <w:b/>
    </w:rPr>
  </w:style>
  <w:style w:type="paragraph" w:customStyle="1" w:styleId="AgtHdng12Cntr">
    <w:name w:val="AgtHdng12Cntr"/>
    <w:basedOn w:val="BODYCOPY"/>
    <w:rsid w:val="00717FFB"/>
    <w:pPr>
      <w:ind w:firstLine="0"/>
      <w:jc w:val="center"/>
    </w:pPr>
    <w:rPr>
      <w:rFonts w:ascii="Helvetica" w:hAnsi="Helvetica"/>
      <w:b/>
      <w:sz w:val="24"/>
    </w:rPr>
  </w:style>
  <w:style w:type="paragraph" w:customStyle="1" w:styleId="AgtHdngBBLdrs">
    <w:name w:val="AgtHdngBBLdrs"/>
    <w:basedOn w:val="BODYCOPY"/>
    <w:rsid w:val="00717FFB"/>
    <w:pPr>
      <w:ind w:firstLine="0"/>
    </w:pPr>
    <w:rPr>
      <w:rFonts w:ascii="Helvetica" w:hAnsi="Helvetica"/>
      <w:b/>
      <w:sz w:val="16"/>
    </w:rPr>
  </w:style>
  <w:style w:type="paragraph" w:customStyle="1" w:styleId="AgtHdngCntr">
    <w:name w:val="AgtHdngCnt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AgtSbHdng">
    <w:name w:val="AgtSbHdng"/>
    <w:basedOn w:val="BODYCOPY"/>
    <w:rsid w:val="00717FFB"/>
    <w:pPr>
      <w:ind w:firstLine="0"/>
      <w:jc w:val="center"/>
    </w:pPr>
    <w:rPr>
      <w:rFonts w:ascii="Helvetica" w:hAnsi="Helvetica"/>
      <w:b/>
      <w:sz w:val="16"/>
    </w:rPr>
  </w:style>
  <w:style w:type="paragraph" w:customStyle="1" w:styleId="AgtSbHdng2">
    <w:name w:val="AgtSbHdng2"/>
    <w:basedOn w:val="AgtSbHdng"/>
    <w:rsid w:val="00717FFB"/>
  </w:style>
  <w:style w:type="character" w:customStyle="1" w:styleId="BODYCOPYBOLD">
    <w:name w:val="BODY COPY BOLD"/>
    <w:rsid w:val="00717FFB"/>
    <w:rPr>
      <w:rFonts w:ascii="Utopia Bold" w:hAnsi="Utopia Bold"/>
      <w:b/>
      <w:sz w:val="20"/>
    </w:rPr>
  </w:style>
  <w:style w:type="paragraph" w:customStyle="1" w:styleId="BRIEFBODYCOPY">
    <w:name w:val="BRIEF BODY COPY"/>
    <w:basedOn w:val="BODYCOPY"/>
    <w:rsid w:val="00717FFB"/>
  </w:style>
  <w:style w:type="paragraph" w:customStyle="1" w:styleId="BRIEFHEADLINE">
    <w:name w:val="BRIEF HEADLINE"/>
    <w:basedOn w:val="BODYCOPY"/>
    <w:rsid w:val="00717FFB"/>
    <w:rPr>
      <w:rFonts w:ascii="Utopia Bold" w:hAnsi="Utopia Bold"/>
      <w:b/>
    </w:rPr>
  </w:style>
  <w:style w:type="paragraph" w:customStyle="1" w:styleId="BRIEFOVERLINE">
    <w:name w:val="BRIEF OVERLINE"/>
    <w:basedOn w:val="BODYCOPY"/>
    <w:rsid w:val="00717FFB"/>
  </w:style>
  <w:style w:type="paragraph" w:customStyle="1" w:styleId="BYLINENAME1">
    <w:name w:val="BYLINE NAME 1"/>
    <w:basedOn w:val="BODYCOPY"/>
    <w:next w:val="Normal"/>
    <w:rsid w:val="00717FFB"/>
    <w:pPr>
      <w:ind w:firstLine="0"/>
    </w:pPr>
    <w:rPr>
      <w:rFonts w:ascii="Utopia Bold" w:hAnsi="Utopia Bold"/>
      <w:b/>
    </w:rPr>
  </w:style>
  <w:style w:type="paragraph" w:customStyle="1" w:styleId="BYLINENAME2">
    <w:name w:val="BYLINE NAME 2"/>
    <w:basedOn w:val="BODYCOPY"/>
    <w:next w:val="Normal"/>
    <w:rsid w:val="00717FFB"/>
    <w:pPr>
      <w:ind w:firstLine="0"/>
    </w:pPr>
  </w:style>
  <w:style w:type="paragraph" w:customStyle="1" w:styleId="BYLINENAME3">
    <w:name w:val="BYLINE NAME 3"/>
    <w:basedOn w:val="BYLINENAME1"/>
    <w:next w:val="BODYCOPY"/>
    <w:rsid w:val="00717FFB"/>
    <w:rPr>
      <w:rFonts w:ascii="Utopia" w:hAnsi="Utopia"/>
      <w:b w:val="0"/>
    </w:rPr>
  </w:style>
  <w:style w:type="paragraph" w:customStyle="1" w:styleId="BYLINEWIRE">
    <w:name w:val="BYLINE WIRE"/>
    <w:basedOn w:val="BODYCOPY"/>
    <w:rsid w:val="00717FFB"/>
  </w:style>
  <w:style w:type="paragraph" w:customStyle="1" w:styleId="CALENDARHEADER">
    <w:name w:val="CALENDAR HEADER"/>
    <w:basedOn w:val="BODYCOPY"/>
    <w:rsid w:val="00717FFB"/>
    <w:pPr>
      <w:ind w:firstLine="0"/>
      <w:jc w:val="center"/>
    </w:pPr>
    <w:rPr>
      <w:rFonts w:ascii="Helvetica" w:hAnsi="Helvetica"/>
      <w:b/>
    </w:rPr>
  </w:style>
  <w:style w:type="paragraph" w:customStyle="1" w:styleId="CALENDARSUBHEAD">
    <w:name w:val="CALENDAR SUBHEAD"/>
    <w:basedOn w:val="BODYCOPY"/>
    <w:rsid w:val="00717FFB"/>
    <w:pPr>
      <w:ind w:firstLine="0"/>
      <w:jc w:val="center"/>
    </w:pPr>
    <w:rPr>
      <w:rFonts w:ascii="Helvetica" w:hAnsi="Helvetica"/>
      <w:sz w:val="18"/>
    </w:rPr>
  </w:style>
  <w:style w:type="paragraph" w:customStyle="1" w:styleId="CALENDARTYPE">
    <w:name w:val="CALENDAR TYPE"/>
    <w:basedOn w:val="BYLINENAME1"/>
    <w:rsid w:val="00717FFB"/>
    <w:rPr>
      <w:rFonts w:ascii="Helvetica" w:hAnsi="Helvetica"/>
      <w:b w:val="0"/>
      <w:sz w:val="18"/>
    </w:rPr>
  </w:style>
  <w:style w:type="character" w:customStyle="1" w:styleId="CALENDARTYPEBOLD">
    <w:name w:val="CALENDAR TYPE BOLD"/>
    <w:rsid w:val="00717FFB"/>
    <w:rPr>
      <w:rFonts w:ascii="Helvetica" w:hAnsi="Helvetica"/>
      <w:b/>
      <w:sz w:val="18"/>
    </w:rPr>
  </w:style>
  <w:style w:type="character" w:customStyle="1" w:styleId="FACTBOXBOLD">
    <w:name w:val="FACT BOX BOLD"/>
    <w:rsid w:val="00717FFB"/>
    <w:rPr>
      <w:rFonts w:ascii="Helvetica" w:hAnsi="Helvetica"/>
      <w:b/>
      <w:sz w:val="18"/>
    </w:rPr>
  </w:style>
  <w:style w:type="paragraph" w:customStyle="1" w:styleId="FACTBOXCHATTER">
    <w:name w:val="FACT BOX CHATTER"/>
    <w:basedOn w:val="BODYCOPY"/>
    <w:rsid w:val="00717FFB"/>
    <w:rPr>
      <w:rFonts w:ascii="Helvetica" w:hAnsi="Helvetica"/>
      <w:i/>
      <w:sz w:val="18"/>
    </w:rPr>
  </w:style>
  <w:style w:type="paragraph" w:customStyle="1" w:styleId="FACTBOXHEAD">
    <w:name w:val="FACT BOX HEAD"/>
    <w:basedOn w:val="BODYCOPY"/>
    <w:rsid w:val="00717FFB"/>
    <w:pPr>
      <w:ind w:firstLine="0"/>
    </w:pPr>
    <w:rPr>
      <w:rFonts w:ascii="Helvetica" w:hAnsi="Helvetica"/>
      <w:b/>
      <w:sz w:val="24"/>
    </w:rPr>
  </w:style>
  <w:style w:type="paragraph" w:customStyle="1" w:styleId="FACTBOXTYPE">
    <w:name w:val="FACT BOX TYPE"/>
    <w:basedOn w:val="BODYCOPY"/>
    <w:rsid w:val="00717FFB"/>
    <w:rPr>
      <w:rFonts w:ascii="Helvetica" w:hAnsi="Helvetica"/>
      <w:sz w:val="18"/>
    </w:rPr>
  </w:style>
  <w:style w:type="character" w:styleId="Hyperlink">
    <w:name w:val="Hyperlink"/>
    <w:uiPriority w:val="99"/>
    <w:rsid w:val="00717FFB"/>
    <w:rPr>
      <w:color w:val="0000FF"/>
      <w:u w:val="single"/>
    </w:rPr>
  </w:style>
  <w:style w:type="paragraph" w:customStyle="1" w:styleId="LETTERSBODYCOPY">
    <w:name w:val="LETTERS BODY COPY"/>
    <w:basedOn w:val="BODYCOPY"/>
    <w:rsid w:val="00717FFB"/>
  </w:style>
  <w:style w:type="paragraph" w:customStyle="1" w:styleId="LETTERSHEAD">
    <w:name w:val="LETTERS HEAD"/>
    <w:basedOn w:val="BODYCOPY"/>
    <w:rsid w:val="00717FFB"/>
    <w:rPr>
      <w:rFonts w:ascii="Utopia Bold" w:hAnsi="Utopia Bold"/>
      <w:b/>
      <w:sz w:val="24"/>
    </w:rPr>
  </w:style>
  <w:style w:type="paragraph" w:customStyle="1" w:styleId="LETTERSNAME1">
    <w:name w:val="LETTERS NAME 1"/>
    <w:basedOn w:val="BODYCOPY"/>
    <w:rsid w:val="00717FFB"/>
    <w:pPr>
      <w:jc w:val="right"/>
    </w:pPr>
    <w:rPr>
      <w:rFonts w:ascii="Utopia Bold" w:hAnsi="Utopia Bold"/>
      <w:b/>
    </w:rPr>
  </w:style>
  <w:style w:type="paragraph" w:customStyle="1" w:styleId="LETTERSNAME2">
    <w:name w:val="LETTERS NAME 2"/>
    <w:basedOn w:val="BODYCOPY"/>
    <w:rsid w:val="00717FFB"/>
    <w:pPr>
      <w:jc w:val="right"/>
    </w:pPr>
  </w:style>
  <w:style w:type="character" w:customStyle="1" w:styleId="pinknotes">
    <w:name w:val="pinknotes"/>
    <w:rsid w:val="00717FFB"/>
    <w:rPr>
      <w:rFonts w:ascii="Utopia" w:hAnsi="Utopia"/>
      <w:b/>
      <w:color w:val="FF00FF"/>
      <w:sz w:val="20"/>
    </w:rPr>
  </w:style>
  <w:style w:type="paragraph" w:customStyle="1" w:styleId="STARLINE">
    <w:name w:val="STARLINE"/>
    <w:basedOn w:val="BODYCOPY"/>
    <w:rsid w:val="00717FFB"/>
    <w:pPr>
      <w:jc w:val="center"/>
    </w:pPr>
  </w:style>
  <w:style w:type="paragraph" w:customStyle="1" w:styleId="SUBHEAD">
    <w:name w:val="SUBHEAD"/>
    <w:basedOn w:val="BODYCOPY"/>
    <w:rsid w:val="00717FFB"/>
    <w:rPr>
      <w:rFonts w:ascii="Utopia Bold" w:hAnsi="Utopia Bold"/>
      <w:b/>
      <w:sz w:val="24"/>
    </w:rPr>
  </w:style>
  <w:style w:type="paragraph" w:customStyle="1" w:styleId="TAGLINE">
    <w:name w:val="TAGLINE"/>
    <w:basedOn w:val="BODYCOPY"/>
    <w:rsid w:val="00717FFB"/>
    <w:pPr>
      <w:ind w:firstLine="0"/>
    </w:pPr>
    <w:rPr>
      <w:rFonts w:ascii="Helvetica" w:hAnsi="Helvetica"/>
      <w:sz w:val="16"/>
    </w:rPr>
  </w:style>
  <w:style w:type="character" w:customStyle="1" w:styleId="apple-tab-span">
    <w:name w:val="apple-tab-span"/>
    <w:rsid w:val="00956FF6"/>
  </w:style>
  <w:style w:type="character" w:customStyle="1" w:styleId="apple-style-span">
    <w:name w:val="apple-style-span"/>
    <w:rsid w:val="00956FF6"/>
  </w:style>
  <w:style w:type="character" w:customStyle="1" w:styleId="yshortcuts">
    <w:name w:val="yshortcuts"/>
    <w:rsid w:val="00CB6C78"/>
  </w:style>
  <w:style w:type="paragraph" w:styleId="NormalWeb">
    <w:name w:val="Normal (Web)"/>
    <w:basedOn w:val="Normal"/>
    <w:uiPriority w:val="99"/>
    <w:unhideWhenUsed/>
    <w:rsid w:val="00864E0D"/>
    <w:pPr>
      <w:spacing w:before="100" w:beforeAutospacing="1" w:after="100" w:afterAutospacing="1"/>
    </w:pPr>
  </w:style>
  <w:style w:type="character" w:customStyle="1" w:styleId="tab">
    <w:name w:val="tab"/>
    <w:rsid w:val="00E910BA"/>
  </w:style>
  <w:style w:type="paragraph" w:styleId="NoSpacing">
    <w:name w:val="No Spacing"/>
    <w:uiPriority w:val="1"/>
    <w:qFormat/>
    <w:rsid w:val="00536FBA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9F6B40"/>
    <w:rPr>
      <w:b/>
      <w:bCs/>
    </w:rPr>
  </w:style>
  <w:style w:type="character" w:styleId="Emphasis">
    <w:name w:val="Emphasis"/>
    <w:uiPriority w:val="20"/>
    <w:qFormat/>
    <w:rsid w:val="009F6B40"/>
    <w:rPr>
      <w:i/>
      <w:iCs/>
    </w:rPr>
  </w:style>
  <w:style w:type="paragraph" w:customStyle="1" w:styleId="yiv323675242msonormal">
    <w:name w:val="yiv323675242msonormal"/>
    <w:basedOn w:val="Normal"/>
    <w:rsid w:val="009F6B40"/>
    <w:pPr>
      <w:spacing w:before="100" w:beforeAutospacing="1" w:after="100" w:afterAutospacing="1"/>
    </w:pPr>
  </w:style>
  <w:style w:type="paragraph" w:customStyle="1" w:styleId="byline11">
    <w:name w:val="byline11"/>
    <w:basedOn w:val="Normal"/>
    <w:rsid w:val="00C31BF6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  <w:style w:type="character" w:customStyle="1" w:styleId="fn">
    <w:name w:val="fn"/>
    <w:rsid w:val="00C31BF6"/>
  </w:style>
  <w:style w:type="character" w:customStyle="1" w:styleId="org">
    <w:name w:val="org"/>
    <w:rsid w:val="00C31BF6"/>
  </w:style>
  <w:style w:type="paragraph" w:customStyle="1" w:styleId="yiv1053132377msonormal">
    <w:name w:val="yiv1053132377msonormal"/>
    <w:basedOn w:val="Normal"/>
    <w:rsid w:val="00F80AE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80AEA"/>
  </w:style>
  <w:style w:type="paragraph" w:customStyle="1" w:styleId="yiv8968274516msonormal">
    <w:name w:val="yiv8968274516msonormal"/>
    <w:basedOn w:val="Normal"/>
    <w:rsid w:val="000E6E85"/>
    <w:pPr>
      <w:spacing w:before="100" w:beforeAutospacing="1" w:after="100" w:afterAutospacing="1"/>
    </w:pPr>
  </w:style>
  <w:style w:type="character" w:customStyle="1" w:styleId="Heading4Char">
    <w:name w:val="Heading 4 Char"/>
    <w:link w:val="Heading4"/>
    <w:semiHidden/>
    <w:rsid w:val="00F86C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ui-button-text1">
    <w:name w:val="ui-button-text1"/>
    <w:rsid w:val="00F86C93"/>
  </w:style>
  <w:style w:type="character" w:customStyle="1" w:styleId="service-text1">
    <w:name w:val="service-text1"/>
    <w:rsid w:val="00F86C93"/>
    <w:rPr>
      <w:rFonts w:ascii="Arial" w:hAnsi="Arial" w:cs="Arial" w:hint="default"/>
      <w:b/>
      <w:bCs/>
      <w:vanish w:val="0"/>
      <w:webHidden w:val="0"/>
      <w:color w:val="666666"/>
      <w:sz w:val="27"/>
      <w:szCs w:val="27"/>
      <w:specVanish w:val="0"/>
    </w:rPr>
  </w:style>
  <w:style w:type="character" w:customStyle="1" w:styleId="service-number1">
    <w:name w:val="service-number1"/>
    <w:rsid w:val="00F86C93"/>
    <w:rPr>
      <w:b/>
      <w:bCs/>
      <w:vanish/>
      <w:webHidden w:val="0"/>
      <w:sz w:val="30"/>
      <w:szCs w:val="30"/>
      <w:specVanish w:val="0"/>
    </w:rPr>
  </w:style>
  <w:style w:type="character" w:customStyle="1" w:styleId="service-description2">
    <w:name w:val="service-description2"/>
    <w:rsid w:val="00F86C93"/>
    <w:rPr>
      <w:b w:val="0"/>
      <w:bCs w:val="0"/>
      <w:vanish w:val="0"/>
      <w:webHidden w:val="0"/>
      <w:color w:val="666666"/>
      <w:sz w:val="20"/>
      <w:szCs w:val="20"/>
      <w:specVanish w:val="0"/>
    </w:rPr>
  </w:style>
  <w:style w:type="paragraph" w:customStyle="1" w:styleId="explaination4">
    <w:name w:val="explaination4"/>
    <w:basedOn w:val="Normal"/>
    <w:rsid w:val="00F86C93"/>
    <w:pPr>
      <w:spacing w:before="75" w:after="75"/>
      <w:ind w:left="150" w:right="150"/>
    </w:pPr>
  </w:style>
  <w:style w:type="character" w:customStyle="1" w:styleId="notice-explaination">
    <w:name w:val="notice-explaination"/>
    <w:rsid w:val="00F86C93"/>
  </w:style>
  <w:style w:type="character" w:customStyle="1" w:styleId="service-notice-message2">
    <w:name w:val="service-notice-message2"/>
    <w:rsid w:val="00F86C93"/>
  </w:style>
  <w:style w:type="paragraph" w:customStyle="1" w:styleId="tagline1">
    <w:name w:val="tagline1"/>
    <w:basedOn w:val="Normal"/>
    <w:rsid w:val="00F86C93"/>
    <w:pPr>
      <w:spacing w:before="100" w:beforeAutospacing="1" w:after="100" w:afterAutospacing="1"/>
    </w:pPr>
  </w:style>
  <w:style w:type="paragraph" w:customStyle="1" w:styleId="fine-print2">
    <w:name w:val="fine-print2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86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F86C9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86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F86C93"/>
    <w:rPr>
      <w:rFonts w:ascii="Arial" w:hAnsi="Arial" w:cs="Arial"/>
      <w:vanish/>
      <w:sz w:val="16"/>
      <w:szCs w:val="16"/>
    </w:rPr>
  </w:style>
  <w:style w:type="character" w:customStyle="1" w:styleId="service-name3">
    <w:name w:val="service-name3"/>
    <w:rsid w:val="00F86C93"/>
    <w:rPr>
      <w:vanish w:val="0"/>
      <w:webHidden w:val="0"/>
      <w:color w:val="CC0000"/>
      <w:specVanish w:val="0"/>
    </w:rPr>
  </w:style>
  <w:style w:type="paragraph" w:customStyle="1" w:styleId="fine-print3">
    <w:name w:val="fine-print3"/>
    <w:basedOn w:val="Normal"/>
    <w:rsid w:val="00F86C93"/>
    <w:pPr>
      <w:spacing w:before="100" w:beforeAutospacing="1" w:after="100" w:afterAutospacing="1" w:line="355" w:lineRule="atLeast"/>
    </w:pPr>
    <w:rPr>
      <w:rFonts w:ascii="Arial" w:hAnsi="Arial" w:cs="Arial"/>
      <w:sz w:val="15"/>
      <w:szCs w:val="15"/>
    </w:rPr>
  </w:style>
  <w:style w:type="character" w:customStyle="1" w:styleId="times">
    <w:name w:val="times"/>
    <w:basedOn w:val="DefaultParagraphFont"/>
    <w:rsid w:val="004A7374"/>
  </w:style>
  <w:style w:type="character" w:customStyle="1" w:styleId="alt">
    <w:name w:val="alt"/>
    <w:basedOn w:val="DefaultParagraphFont"/>
    <w:rsid w:val="004A7374"/>
  </w:style>
  <w:style w:type="character" w:customStyle="1" w:styleId="layover-duration">
    <w:name w:val="layover-duration"/>
    <w:basedOn w:val="DefaultParagraphFont"/>
    <w:rsid w:val="004A7374"/>
  </w:style>
  <w:style w:type="character" w:customStyle="1" w:styleId="layover-city">
    <w:name w:val="layover-city"/>
    <w:basedOn w:val="DefaultParagraphFont"/>
    <w:rsid w:val="004A7374"/>
  </w:style>
  <w:style w:type="character" w:customStyle="1" w:styleId="segment-info-overnight">
    <w:name w:val="segment-info-overnight"/>
    <w:basedOn w:val="DefaultParagraphFont"/>
    <w:rsid w:val="004A7374"/>
  </w:style>
  <w:style w:type="paragraph" w:styleId="BalloonText">
    <w:name w:val="Balloon Text"/>
    <w:basedOn w:val="Normal"/>
    <w:link w:val="BalloonTextChar"/>
    <w:rsid w:val="00BF46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6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0271"/>
    <w:pPr>
      <w:ind w:left="720"/>
      <w:contextualSpacing/>
    </w:pPr>
  </w:style>
  <w:style w:type="paragraph" w:customStyle="1" w:styleId="yiv5545176753msonormal">
    <w:name w:val="yiv5545176753msonormal"/>
    <w:basedOn w:val="Normal"/>
    <w:rsid w:val="00E124DF"/>
    <w:pPr>
      <w:spacing w:before="100" w:beforeAutospacing="1" w:after="100" w:afterAutospacing="1"/>
    </w:pPr>
  </w:style>
  <w:style w:type="paragraph" w:customStyle="1" w:styleId="yiv0172425966msonormal">
    <w:name w:val="yiv0172425966msonormal"/>
    <w:basedOn w:val="Normal"/>
    <w:rsid w:val="00E62EAB"/>
    <w:pPr>
      <w:spacing w:before="100" w:beforeAutospacing="1" w:after="100" w:afterAutospacing="1"/>
    </w:pPr>
  </w:style>
  <w:style w:type="paragraph" w:customStyle="1" w:styleId="yiv7555865274msonormal">
    <w:name w:val="yiv7555865274msonormal"/>
    <w:basedOn w:val="Normal"/>
    <w:rsid w:val="002D7618"/>
    <w:pPr>
      <w:spacing w:before="100" w:beforeAutospacing="1" w:after="100" w:afterAutospacing="1"/>
    </w:pPr>
  </w:style>
  <w:style w:type="character" w:customStyle="1" w:styleId="5yl5">
    <w:name w:val="_5yl5"/>
    <w:basedOn w:val="DefaultParagraphFont"/>
    <w:rsid w:val="00B35222"/>
  </w:style>
  <w:style w:type="paragraph" w:styleId="Header">
    <w:name w:val="header"/>
    <w:basedOn w:val="Normal"/>
    <w:link w:val="HeaderChar"/>
    <w:rsid w:val="00C26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660C"/>
    <w:rPr>
      <w:sz w:val="24"/>
      <w:szCs w:val="24"/>
    </w:rPr>
  </w:style>
  <w:style w:type="paragraph" w:styleId="Footer">
    <w:name w:val="footer"/>
    <w:basedOn w:val="Normal"/>
    <w:link w:val="FooterChar"/>
    <w:rsid w:val="00C26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2660C"/>
    <w:rPr>
      <w:sz w:val="24"/>
      <w:szCs w:val="24"/>
    </w:rPr>
  </w:style>
  <w:style w:type="paragraph" w:customStyle="1" w:styleId="yiv6857299792msonormal">
    <w:name w:val="yiv6857299792msonormal"/>
    <w:basedOn w:val="Normal"/>
    <w:rsid w:val="00263744"/>
    <w:pPr>
      <w:spacing w:before="100" w:beforeAutospacing="1" w:after="100" w:afterAutospacing="1"/>
    </w:pPr>
  </w:style>
  <w:style w:type="paragraph" w:customStyle="1" w:styleId="m8589741465667400219msoplaintext">
    <w:name w:val="m_8589741465667400219msoplaintext"/>
    <w:basedOn w:val="Normal"/>
    <w:rsid w:val="0066453C"/>
    <w:pPr>
      <w:spacing w:before="100" w:beforeAutospacing="1" w:after="100" w:afterAutospacing="1"/>
    </w:pPr>
  </w:style>
  <w:style w:type="character" w:customStyle="1" w:styleId="aqj">
    <w:name w:val="aqj"/>
    <w:basedOn w:val="DefaultParagraphFont"/>
    <w:rsid w:val="0066453C"/>
  </w:style>
  <w:style w:type="character" w:styleId="FollowedHyperlink">
    <w:name w:val="FollowedHyperlink"/>
    <w:basedOn w:val="DefaultParagraphFont"/>
    <w:rsid w:val="000A25F4"/>
    <w:rPr>
      <w:color w:val="800080" w:themeColor="followedHyperlink"/>
      <w:u w:val="single"/>
    </w:rPr>
  </w:style>
  <w:style w:type="paragraph" w:customStyle="1" w:styleId="yiv9818504321msonormal">
    <w:name w:val="yiv9818504321msonormal"/>
    <w:basedOn w:val="Normal"/>
    <w:rsid w:val="00F427BC"/>
    <w:pPr>
      <w:spacing w:before="100" w:beforeAutospacing="1" w:after="100" w:afterAutospacing="1"/>
    </w:pPr>
  </w:style>
  <w:style w:type="paragraph" w:customStyle="1" w:styleId="yiv6033024231msonormal">
    <w:name w:val="yiv6033024231msonormal"/>
    <w:basedOn w:val="Normal"/>
    <w:rsid w:val="002F1B9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semiHidden/>
    <w:rsid w:val="004C6C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5A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8936446538msonormal">
    <w:name w:val="yiv8936446538msonormal"/>
    <w:basedOn w:val="Normal"/>
    <w:rsid w:val="00001E1E"/>
    <w:pPr>
      <w:spacing w:before="100" w:beforeAutospacing="1" w:after="100" w:afterAutospacing="1"/>
    </w:pPr>
  </w:style>
  <w:style w:type="character" w:customStyle="1" w:styleId="delim-first">
    <w:name w:val="delim-first"/>
    <w:basedOn w:val="DefaultParagraphFont"/>
    <w:rsid w:val="00001E1E"/>
  </w:style>
  <w:style w:type="character" w:customStyle="1" w:styleId="btn">
    <w:name w:val="btn"/>
    <w:basedOn w:val="DefaultParagraphFont"/>
    <w:rsid w:val="00001E1E"/>
  </w:style>
  <w:style w:type="character" w:customStyle="1" w:styleId="delim">
    <w:name w:val="delim"/>
    <w:basedOn w:val="DefaultParagraphFont"/>
    <w:rsid w:val="00001E1E"/>
  </w:style>
  <w:style w:type="character" w:customStyle="1" w:styleId="3oh-">
    <w:name w:val="_3oh-"/>
    <w:basedOn w:val="DefaultParagraphFont"/>
    <w:rsid w:val="00770F20"/>
  </w:style>
  <w:style w:type="paragraph" w:customStyle="1" w:styleId="zfr3q">
    <w:name w:val="zfr3q"/>
    <w:basedOn w:val="Normal"/>
    <w:rsid w:val="00A650E4"/>
    <w:pPr>
      <w:spacing w:before="100" w:beforeAutospacing="1" w:after="100" w:afterAutospacing="1"/>
    </w:pPr>
  </w:style>
  <w:style w:type="character" w:customStyle="1" w:styleId="uabeyd">
    <w:name w:val="uabeyd"/>
    <w:basedOn w:val="DefaultParagraphFont"/>
    <w:rsid w:val="00A650E4"/>
  </w:style>
  <w:style w:type="paragraph" w:customStyle="1" w:styleId="yiv1744920828msonormal">
    <w:name w:val="yiv1744920828msonormal"/>
    <w:basedOn w:val="Normal"/>
    <w:rsid w:val="009820A7"/>
    <w:pPr>
      <w:spacing w:before="100" w:beforeAutospacing="1" w:after="100" w:afterAutospacing="1"/>
    </w:pPr>
  </w:style>
  <w:style w:type="character" w:customStyle="1" w:styleId="spacer">
    <w:name w:val="spacer"/>
    <w:basedOn w:val="DefaultParagraphFont"/>
    <w:rsid w:val="00E827FB"/>
  </w:style>
  <w:style w:type="paragraph" w:customStyle="1" w:styleId="yiv9381063247msonormal">
    <w:name w:val="yiv9381063247msonormal"/>
    <w:basedOn w:val="Normal"/>
    <w:rsid w:val="005476A9"/>
    <w:pPr>
      <w:spacing w:before="100" w:beforeAutospacing="1" w:after="100" w:afterAutospacing="1"/>
    </w:pPr>
  </w:style>
  <w:style w:type="character" w:customStyle="1" w:styleId="yiv9381063247scayt-misspell-word">
    <w:name w:val="yiv9381063247scayt-misspell-word"/>
    <w:basedOn w:val="DefaultParagraphFont"/>
    <w:rsid w:val="00547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2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3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8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9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6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6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18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7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4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9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44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4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9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91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8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88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9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6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2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4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1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1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93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7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8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4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8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4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3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5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0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0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2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7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1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1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8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8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6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8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86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4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9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06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42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12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85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88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5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87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7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2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9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2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3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2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0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0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14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5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4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87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1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1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862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2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30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082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74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020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978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2916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72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06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90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389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12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8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28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6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78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1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8810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62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143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0911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755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015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5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8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2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7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3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559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40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079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72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60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132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4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4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38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921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8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8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34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1587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89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9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6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179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1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61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6814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85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05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44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325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8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29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983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85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034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13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500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846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07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93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01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37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292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45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30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2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150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989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4482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30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756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29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334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007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79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042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99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1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3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1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7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1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81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6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9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6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7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8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2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1058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219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6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6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9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717843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96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658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4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235039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115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27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7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8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673790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0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51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2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6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2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2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8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94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1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0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203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0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37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9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58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3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6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8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4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1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4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59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6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60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84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2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11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0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16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5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6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23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53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6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3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5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6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1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7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3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8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59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4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6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9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2" w:color="0000FF"/>
                <w:bottom w:val="none" w:sz="0" w:space="0" w:color="auto"/>
                <w:right w:val="none" w:sz="0" w:space="0" w:color="auto"/>
              </w:divBdr>
              <w:divsChild>
                <w:div w:id="16683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1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80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1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94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0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5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8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13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0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12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96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1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8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6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23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21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58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4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42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9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73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46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55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9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19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2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45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0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6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9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5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2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3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9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0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4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7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22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3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3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9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52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4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4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1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4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9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6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63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19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7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70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46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96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51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2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9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8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3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6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7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0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2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0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0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2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2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9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40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5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0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7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9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7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5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2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4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3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4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0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1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5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8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3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9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7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8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3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9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60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649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0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9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0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6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06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8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30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6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5837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3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8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1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06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68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9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8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3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5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2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6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01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52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2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0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33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47002598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6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58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8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42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925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0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1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02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03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7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7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8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34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5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84509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35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63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18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10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38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7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9587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352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4247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092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37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4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527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4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3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047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333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7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53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248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047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36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180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803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264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84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59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0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170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702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21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0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7835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775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913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3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93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086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3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6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65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377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543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3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81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720042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601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86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93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94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9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4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744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3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5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6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3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5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80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32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5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5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89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9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04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3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2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77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67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50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04199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7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41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2975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59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8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08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14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5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1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6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1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95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49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0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2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3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0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2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3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8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7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65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53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8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01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1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18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1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033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94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91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4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44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8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10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8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15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17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8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1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1594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83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6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0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4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60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95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26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08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1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52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6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39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7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8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7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2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284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51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55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26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22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3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73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8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3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9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8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5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2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69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43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01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21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09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41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20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50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56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774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553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4385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8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50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2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2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1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3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7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2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3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5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2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9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5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14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5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9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16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DRAUGHN WILDCATS</vt:lpstr>
    </vt:vector>
  </TitlesOfParts>
  <Company>Media General, Inc.</Company>
  <LinksUpToDate>false</LinksUpToDate>
  <CharactersWithSpaces>3754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https://subscribe.gatewaync.com/authenticate.htm?p_brand=1600</vt:lpwstr>
      </vt:variant>
      <vt:variant>
        <vt:lpwstr/>
      </vt:variant>
      <vt:variant>
        <vt:i4>4915313</vt:i4>
      </vt:variant>
      <vt:variant>
        <vt:i4>0</vt:i4>
      </vt:variant>
      <vt:variant>
        <vt:i4>0</vt:i4>
      </vt:variant>
      <vt:variant>
        <vt:i4>5</vt:i4>
      </vt:variant>
      <vt:variant>
        <vt:lpwstr>https://morganton-dot-com.bloxcms-ny1.com/users/admin/service/purchase_verify/?serviceid=1151&amp;customer_type=new&amp;submit_verify=1&amp;referer_url=https%3A%2F%2Fmorganton-dot-com.bloxcms-ny1.com%2Fusers%2Fadmin%2Fservice%2Fpurchase_verify%2F%3Fserviceid%3D1151%26customer_type%3Dnew%26submit_verify%3D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DRAUGHN WILDCATS</dc:title>
  <dc:creator>Chris</dc:creator>
  <cp:lastModifiedBy>Chris</cp:lastModifiedBy>
  <cp:revision>10</cp:revision>
  <cp:lastPrinted>2018-09-20T12:49:00Z</cp:lastPrinted>
  <dcterms:created xsi:type="dcterms:W3CDTF">2022-10-13T23:12:00Z</dcterms:created>
  <dcterms:modified xsi:type="dcterms:W3CDTF">2022-10-17T15:14:00Z</dcterms:modified>
</cp:coreProperties>
</file>