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5C" w:rsidRDefault="0055495C" w:rsidP="0055495C">
      <w:pPr>
        <w:rPr>
          <w:bCs/>
        </w:rPr>
      </w:pPr>
      <w:r w:rsidRPr="0055495C">
        <w:rPr>
          <w:bCs/>
        </w:rPr>
        <w:t>HobbsDailyReport.com</w:t>
      </w:r>
    </w:p>
    <w:p w:rsidR="00A97539" w:rsidRDefault="00A97539" w:rsidP="0055495C">
      <w:pPr>
        <w:rPr>
          <w:bCs/>
        </w:rPr>
      </w:pPr>
    </w:p>
    <w:p w:rsidR="00A97539" w:rsidRPr="00A97539" w:rsidRDefault="00A97539" w:rsidP="00A97539">
      <w:pPr>
        <w:jc w:val="center"/>
        <w:rPr>
          <w:b/>
          <w:bCs/>
          <w:sz w:val="32"/>
          <w:szCs w:val="32"/>
        </w:rPr>
      </w:pPr>
      <w:r w:rsidRPr="00A97539">
        <w:rPr>
          <w:b/>
          <w:bCs/>
          <w:sz w:val="32"/>
          <w:szCs w:val="32"/>
        </w:rPr>
        <w:t xml:space="preserve">HIGH SCHOOL </w:t>
      </w:r>
      <w:r w:rsidR="008F7101">
        <w:rPr>
          <w:b/>
          <w:bCs/>
          <w:sz w:val="32"/>
          <w:szCs w:val="32"/>
        </w:rPr>
        <w:t xml:space="preserve">JUNIOR VARSITY </w:t>
      </w:r>
      <w:r w:rsidRPr="00A97539">
        <w:rPr>
          <w:b/>
          <w:bCs/>
          <w:sz w:val="32"/>
          <w:szCs w:val="32"/>
        </w:rPr>
        <w:t>FOOTBALL STANDINGS</w:t>
      </w:r>
    </w:p>
    <w:p w:rsidR="00A97539" w:rsidRDefault="00A97539" w:rsidP="00A97539">
      <w:pPr>
        <w:jc w:val="center"/>
        <w:rPr>
          <w:b/>
          <w:bCs/>
        </w:rPr>
      </w:pPr>
    </w:p>
    <w:p w:rsidR="00A97539" w:rsidRDefault="00A97539" w:rsidP="00A97539">
      <w:pPr>
        <w:jc w:val="center"/>
        <w:rPr>
          <w:b/>
          <w:bCs/>
        </w:rPr>
      </w:pPr>
    </w:p>
    <w:p w:rsidR="00A97539" w:rsidRDefault="00A97539" w:rsidP="00A97539">
      <w:pPr>
        <w:jc w:val="center"/>
        <w:rPr>
          <w:b/>
          <w:bCs/>
        </w:rPr>
      </w:pPr>
      <w:r>
        <w:rPr>
          <w:b/>
          <w:bCs/>
        </w:rPr>
        <w:t>CATAWBA VALLEY 2A ATHLETIC</w:t>
      </w:r>
    </w:p>
    <w:p w:rsidR="003E708E" w:rsidRDefault="003E708E" w:rsidP="00A97539">
      <w:pPr>
        <w:jc w:val="center"/>
        <w:rPr>
          <w:b/>
          <w:bCs/>
        </w:rPr>
      </w:pPr>
    </w:p>
    <w:p w:rsidR="003E708E" w:rsidRDefault="003E708E" w:rsidP="003E708E">
      <w:pPr>
        <w:ind w:left="2160" w:firstLine="720"/>
        <w:rPr>
          <w:b/>
          <w:bCs/>
        </w:rPr>
      </w:pPr>
      <w:proofErr w:type="gramStart"/>
      <w:r>
        <w:rPr>
          <w:b/>
          <w:bCs/>
        </w:rPr>
        <w:t>Conf.</w:t>
      </w:r>
      <w:proofErr w:type="gramEnd"/>
      <w:r>
        <w:rPr>
          <w:b/>
          <w:bCs/>
        </w:rPr>
        <w:tab/>
      </w:r>
      <w:r>
        <w:rPr>
          <w:b/>
          <w:bCs/>
        </w:rPr>
        <w:tab/>
        <w:t>All</w:t>
      </w:r>
    </w:p>
    <w:p w:rsidR="003E708E" w:rsidRDefault="003E708E" w:rsidP="003E708E">
      <w:pPr>
        <w:rPr>
          <w:bCs/>
        </w:rPr>
      </w:pPr>
      <w:proofErr w:type="spellStart"/>
      <w:r w:rsidRPr="003E708E">
        <w:rPr>
          <w:bCs/>
        </w:rPr>
        <w:t>Bandys</w:t>
      </w:r>
      <w:proofErr w:type="spellEnd"/>
      <w:r w:rsidRPr="003E708E">
        <w:rPr>
          <w:bCs/>
        </w:rPr>
        <w:tab/>
      </w:r>
      <w:r w:rsidRPr="003E708E">
        <w:rPr>
          <w:bCs/>
        </w:rPr>
        <w:tab/>
      </w:r>
      <w:r w:rsidRPr="003E708E">
        <w:rPr>
          <w:bCs/>
        </w:rPr>
        <w:tab/>
        <w:t>0-0</w:t>
      </w:r>
      <w:r w:rsidRPr="003E708E">
        <w:rPr>
          <w:bCs/>
        </w:rPr>
        <w:tab/>
      </w:r>
      <w:r w:rsidRPr="003E708E">
        <w:rPr>
          <w:bCs/>
        </w:rPr>
        <w:tab/>
      </w:r>
      <w:r>
        <w:rPr>
          <w:bCs/>
        </w:rPr>
        <w:t>1-0</w:t>
      </w:r>
    </w:p>
    <w:p w:rsidR="003E708E" w:rsidRDefault="003E708E" w:rsidP="003E708E">
      <w:pPr>
        <w:rPr>
          <w:bCs/>
        </w:rPr>
      </w:pPr>
      <w:r>
        <w:rPr>
          <w:bCs/>
        </w:rPr>
        <w:t>Bunker Hill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3E708E" w:rsidRDefault="003E708E" w:rsidP="003E708E">
      <w:pPr>
        <w:rPr>
          <w:bCs/>
        </w:rPr>
      </w:pPr>
      <w:r>
        <w:rPr>
          <w:bCs/>
        </w:rPr>
        <w:t>E. Burke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0-0</w:t>
      </w:r>
    </w:p>
    <w:p w:rsidR="003E708E" w:rsidRDefault="003E708E" w:rsidP="003E708E">
      <w:pPr>
        <w:rPr>
          <w:bCs/>
        </w:rPr>
      </w:pPr>
      <w:r>
        <w:rPr>
          <w:bCs/>
        </w:rPr>
        <w:t>Maiden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1-0</w:t>
      </w:r>
    </w:p>
    <w:p w:rsidR="003E708E" w:rsidRDefault="003E708E" w:rsidP="003E708E">
      <w:pPr>
        <w:rPr>
          <w:bCs/>
        </w:rPr>
      </w:pPr>
      <w:r>
        <w:rPr>
          <w:bCs/>
        </w:rPr>
        <w:t>Newton-Conover</w:t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1-0</w:t>
      </w:r>
    </w:p>
    <w:p w:rsidR="003E708E" w:rsidRDefault="003E708E" w:rsidP="003E708E">
      <w:pPr>
        <w:rPr>
          <w:bCs/>
        </w:rPr>
      </w:pPr>
      <w:r>
        <w:rPr>
          <w:bCs/>
        </w:rPr>
        <w:t>Lincolnton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0-0-1</w:t>
      </w:r>
    </w:p>
    <w:p w:rsidR="003E708E" w:rsidRDefault="003E708E" w:rsidP="003E708E">
      <w:pPr>
        <w:rPr>
          <w:bCs/>
        </w:rPr>
      </w:pPr>
      <w:r>
        <w:rPr>
          <w:bCs/>
        </w:rPr>
        <w:t>W. Caldwell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3E708E" w:rsidRDefault="003E708E" w:rsidP="003E708E">
      <w:pPr>
        <w:rPr>
          <w:bCs/>
        </w:rPr>
      </w:pPr>
      <w:r>
        <w:rPr>
          <w:bCs/>
        </w:rPr>
        <w:t>W. Lincoln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400A91" w:rsidRDefault="00400A91" w:rsidP="00A97539">
      <w:pPr>
        <w:jc w:val="both"/>
        <w:rPr>
          <w:bCs/>
        </w:rPr>
      </w:pPr>
    </w:p>
    <w:p w:rsidR="003E708E" w:rsidRDefault="003E708E" w:rsidP="00400A91">
      <w:pPr>
        <w:jc w:val="center"/>
        <w:rPr>
          <w:b/>
          <w:bCs/>
        </w:rPr>
      </w:pPr>
      <w:r>
        <w:rPr>
          <w:b/>
          <w:bCs/>
        </w:rPr>
        <w:t>Thursday’s games (all at 7 p.m.)</w:t>
      </w:r>
    </w:p>
    <w:p w:rsidR="003E708E" w:rsidRPr="003E708E" w:rsidRDefault="003E708E" w:rsidP="003E708E">
      <w:pPr>
        <w:rPr>
          <w:bCs/>
        </w:rPr>
      </w:pPr>
      <w:proofErr w:type="spellStart"/>
      <w:r w:rsidRPr="003E708E">
        <w:rPr>
          <w:bCs/>
        </w:rPr>
        <w:t>Bandys</w:t>
      </w:r>
      <w:proofErr w:type="spellEnd"/>
      <w:r w:rsidRPr="003E708E">
        <w:rPr>
          <w:bCs/>
        </w:rPr>
        <w:t xml:space="preserve"> at Fred T. Foard</w:t>
      </w:r>
    </w:p>
    <w:p w:rsidR="003E708E" w:rsidRPr="003E708E" w:rsidRDefault="003E708E" w:rsidP="003E708E">
      <w:pPr>
        <w:rPr>
          <w:bCs/>
        </w:rPr>
      </w:pPr>
      <w:r w:rsidRPr="003E708E">
        <w:rPr>
          <w:bCs/>
        </w:rPr>
        <w:t>Bunker Hill at St. Stephens</w:t>
      </w:r>
    </w:p>
    <w:p w:rsidR="003E708E" w:rsidRDefault="003E708E" w:rsidP="003E708E">
      <w:pPr>
        <w:rPr>
          <w:bCs/>
        </w:rPr>
      </w:pPr>
      <w:r w:rsidRPr="003E708E">
        <w:rPr>
          <w:bCs/>
        </w:rPr>
        <w:t>Freedom at E. Burke</w:t>
      </w:r>
    </w:p>
    <w:p w:rsidR="003E708E" w:rsidRDefault="003E708E" w:rsidP="003E708E">
      <w:pPr>
        <w:rPr>
          <w:bCs/>
        </w:rPr>
      </w:pPr>
      <w:r>
        <w:rPr>
          <w:bCs/>
        </w:rPr>
        <w:t>Newton-Conover at W. Iredell</w:t>
      </w:r>
    </w:p>
    <w:p w:rsidR="003E708E" w:rsidRDefault="003E708E" w:rsidP="003E708E">
      <w:pPr>
        <w:rPr>
          <w:bCs/>
        </w:rPr>
      </w:pPr>
      <w:r>
        <w:rPr>
          <w:bCs/>
        </w:rPr>
        <w:t>N. Lincoln at Lincolnton</w:t>
      </w:r>
    </w:p>
    <w:p w:rsidR="003E708E" w:rsidRPr="003E708E" w:rsidRDefault="003E708E" w:rsidP="003E708E">
      <w:pPr>
        <w:rPr>
          <w:bCs/>
        </w:rPr>
      </w:pPr>
      <w:r w:rsidRPr="003E708E">
        <w:rPr>
          <w:bCs/>
        </w:rPr>
        <w:t>Watauga at Maiden</w:t>
      </w:r>
    </w:p>
    <w:p w:rsidR="003E708E" w:rsidRPr="003E708E" w:rsidRDefault="003E708E" w:rsidP="003E708E">
      <w:pPr>
        <w:rPr>
          <w:bCs/>
        </w:rPr>
      </w:pPr>
      <w:r w:rsidRPr="003E708E">
        <w:rPr>
          <w:bCs/>
        </w:rPr>
        <w:t>W. Caldwell at R-S Central</w:t>
      </w:r>
    </w:p>
    <w:p w:rsidR="003E708E" w:rsidRPr="003E708E" w:rsidRDefault="003E708E" w:rsidP="003E708E">
      <w:pPr>
        <w:rPr>
          <w:bCs/>
        </w:rPr>
      </w:pPr>
      <w:r w:rsidRPr="003E708E">
        <w:rPr>
          <w:bCs/>
        </w:rPr>
        <w:t>W. Lincoln at Cherryville</w:t>
      </w:r>
    </w:p>
    <w:p w:rsidR="003E708E" w:rsidRDefault="003E708E" w:rsidP="003E708E">
      <w:pPr>
        <w:rPr>
          <w:b/>
          <w:bCs/>
        </w:rPr>
      </w:pPr>
    </w:p>
    <w:p w:rsidR="00400A91" w:rsidRPr="00400A91" w:rsidRDefault="003E708E" w:rsidP="00400A91">
      <w:pPr>
        <w:jc w:val="center"/>
        <w:rPr>
          <w:b/>
          <w:bCs/>
        </w:rPr>
      </w:pPr>
      <w:r>
        <w:rPr>
          <w:b/>
          <w:bCs/>
        </w:rPr>
        <w:t>Last Thursday</w:t>
      </w:r>
      <w:r w:rsidR="00400A91" w:rsidRPr="00400A91">
        <w:rPr>
          <w:b/>
          <w:bCs/>
        </w:rPr>
        <w:t>’s results</w:t>
      </w:r>
    </w:p>
    <w:p w:rsidR="003E708E" w:rsidRDefault="003E708E" w:rsidP="00A97539">
      <w:pPr>
        <w:jc w:val="both"/>
        <w:rPr>
          <w:bCs/>
        </w:rPr>
      </w:pPr>
      <w:proofErr w:type="spellStart"/>
      <w:r>
        <w:rPr>
          <w:bCs/>
        </w:rPr>
        <w:t>Bandys</w:t>
      </w:r>
      <w:proofErr w:type="spellEnd"/>
      <w:r>
        <w:rPr>
          <w:bCs/>
        </w:rPr>
        <w:t xml:space="preserve"> 41, St. Stephens 6</w:t>
      </w:r>
    </w:p>
    <w:p w:rsidR="003E708E" w:rsidRDefault="003E708E" w:rsidP="00A97539">
      <w:pPr>
        <w:jc w:val="both"/>
        <w:rPr>
          <w:bCs/>
        </w:rPr>
      </w:pPr>
      <w:r>
        <w:rPr>
          <w:bCs/>
        </w:rPr>
        <w:t>Cramer 12, Bunker Hill 6</w:t>
      </w:r>
    </w:p>
    <w:p w:rsidR="003E708E" w:rsidRDefault="003E708E" w:rsidP="00A97539">
      <w:pPr>
        <w:jc w:val="both"/>
        <w:rPr>
          <w:bCs/>
        </w:rPr>
      </w:pPr>
      <w:r>
        <w:rPr>
          <w:bCs/>
        </w:rPr>
        <w:t>Maiden 28, Fred T. Foard 7</w:t>
      </w:r>
    </w:p>
    <w:p w:rsidR="003E708E" w:rsidRDefault="003E708E" w:rsidP="00A97539">
      <w:pPr>
        <w:jc w:val="both"/>
        <w:rPr>
          <w:bCs/>
        </w:rPr>
      </w:pPr>
      <w:r>
        <w:rPr>
          <w:bCs/>
        </w:rPr>
        <w:t>Lincolnton 0, South Point 0 (tie)</w:t>
      </w:r>
    </w:p>
    <w:p w:rsidR="003E708E" w:rsidRDefault="003E708E" w:rsidP="00A97539">
      <w:pPr>
        <w:jc w:val="both"/>
        <w:rPr>
          <w:bCs/>
        </w:rPr>
      </w:pPr>
      <w:r>
        <w:rPr>
          <w:bCs/>
        </w:rPr>
        <w:t>Newton-Conover d. Polk County</w:t>
      </w:r>
    </w:p>
    <w:p w:rsidR="003E708E" w:rsidRDefault="003E708E" w:rsidP="00A97539">
      <w:pPr>
        <w:jc w:val="both"/>
        <w:rPr>
          <w:bCs/>
        </w:rPr>
      </w:pPr>
      <w:r>
        <w:rPr>
          <w:bCs/>
        </w:rPr>
        <w:t>N. Lincoln 21, W. Lincoln 20</w:t>
      </w:r>
    </w:p>
    <w:p w:rsidR="003E708E" w:rsidRDefault="003E708E" w:rsidP="00A97539">
      <w:pPr>
        <w:jc w:val="both"/>
        <w:rPr>
          <w:bCs/>
        </w:rPr>
      </w:pPr>
      <w:r>
        <w:rPr>
          <w:bCs/>
        </w:rPr>
        <w:t>S. Caldwell 22, W. Caldwell 8</w:t>
      </w:r>
    </w:p>
    <w:p w:rsidR="003E708E" w:rsidRDefault="003E708E" w:rsidP="00A97539">
      <w:pPr>
        <w:jc w:val="both"/>
        <w:rPr>
          <w:bCs/>
        </w:rPr>
      </w:pPr>
    </w:p>
    <w:p w:rsidR="003E708E" w:rsidRDefault="003E708E" w:rsidP="003E708E">
      <w:pPr>
        <w:jc w:val="center"/>
        <w:rPr>
          <w:b/>
          <w:bCs/>
        </w:rPr>
      </w:pPr>
      <w:r>
        <w:rPr>
          <w:b/>
          <w:bCs/>
        </w:rPr>
        <w:t>WESTERN FOOTHILLS 3A</w:t>
      </w:r>
    </w:p>
    <w:p w:rsidR="003E708E" w:rsidRDefault="003E708E" w:rsidP="003E708E">
      <w:pPr>
        <w:jc w:val="center"/>
        <w:rPr>
          <w:b/>
          <w:bCs/>
        </w:rPr>
      </w:pPr>
    </w:p>
    <w:p w:rsidR="003E708E" w:rsidRDefault="003E708E" w:rsidP="003E708E">
      <w:pPr>
        <w:ind w:left="2160" w:firstLine="720"/>
        <w:rPr>
          <w:b/>
          <w:bCs/>
        </w:rPr>
      </w:pPr>
      <w:proofErr w:type="gramStart"/>
      <w:r>
        <w:rPr>
          <w:b/>
          <w:bCs/>
        </w:rPr>
        <w:t>Conf.</w:t>
      </w:r>
      <w:proofErr w:type="gramEnd"/>
      <w:r>
        <w:rPr>
          <w:b/>
          <w:bCs/>
        </w:rPr>
        <w:tab/>
      </w:r>
      <w:r>
        <w:rPr>
          <w:b/>
          <w:bCs/>
        </w:rPr>
        <w:tab/>
        <w:t>All</w:t>
      </w:r>
    </w:p>
    <w:p w:rsidR="003E708E" w:rsidRDefault="003E708E" w:rsidP="003E708E">
      <w:pPr>
        <w:rPr>
          <w:bCs/>
        </w:rPr>
      </w:pPr>
      <w:r>
        <w:rPr>
          <w:bCs/>
        </w:rPr>
        <w:t>E. Lincoln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1-0</w:t>
      </w:r>
    </w:p>
    <w:p w:rsidR="003E708E" w:rsidRDefault="003E708E" w:rsidP="003E708E">
      <w:pPr>
        <w:rPr>
          <w:bCs/>
        </w:rPr>
      </w:pPr>
      <w:r>
        <w:rPr>
          <w:bCs/>
        </w:rPr>
        <w:t>Fred T. Foard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3E708E" w:rsidRDefault="003E708E" w:rsidP="003E708E">
      <w:pPr>
        <w:rPr>
          <w:bCs/>
        </w:rPr>
      </w:pPr>
      <w:r>
        <w:rPr>
          <w:bCs/>
        </w:rPr>
        <w:t>Hickory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1-0</w:t>
      </w:r>
    </w:p>
    <w:p w:rsidR="003E708E" w:rsidRDefault="003E708E" w:rsidP="003E708E">
      <w:pPr>
        <w:rPr>
          <w:bCs/>
        </w:rPr>
      </w:pPr>
      <w:r>
        <w:rPr>
          <w:bCs/>
        </w:rPr>
        <w:t>N. Iredell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0-0</w:t>
      </w:r>
    </w:p>
    <w:p w:rsidR="003E708E" w:rsidRDefault="003E708E" w:rsidP="003E708E">
      <w:pPr>
        <w:rPr>
          <w:bCs/>
        </w:rPr>
      </w:pPr>
      <w:r>
        <w:rPr>
          <w:bCs/>
        </w:rPr>
        <w:t>N. Lincoln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1-0</w:t>
      </w:r>
    </w:p>
    <w:p w:rsidR="003E708E" w:rsidRDefault="003E708E" w:rsidP="003E708E">
      <w:pPr>
        <w:rPr>
          <w:bCs/>
        </w:rPr>
      </w:pPr>
      <w:r>
        <w:rPr>
          <w:bCs/>
        </w:rPr>
        <w:t>St. Stephens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3E708E" w:rsidRDefault="003E708E" w:rsidP="003E708E">
      <w:pPr>
        <w:rPr>
          <w:bCs/>
        </w:rPr>
      </w:pPr>
      <w:r>
        <w:rPr>
          <w:bCs/>
        </w:rPr>
        <w:t>Statesville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1-0</w:t>
      </w:r>
    </w:p>
    <w:p w:rsidR="003E708E" w:rsidRDefault="003E708E" w:rsidP="003E708E">
      <w:pPr>
        <w:rPr>
          <w:bCs/>
        </w:rPr>
      </w:pPr>
      <w:r>
        <w:rPr>
          <w:bCs/>
        </w:rPr>
        <w:lastRenderedPageBreak/>
        <w:t>W. Iredell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0-0</w:t>
      </w:r>
    </w:p>
    <w:p w:rsidR="003E708E" w:rsidRDefault="003E708E" w:rsidP="003E708E">
      <w:pPr>
        <w:jc w:val="both"/>
        <w:rPr>
          <w:bCs/>
        </w:rPr>
      </w:pPr>
    </w:p>
    <w:p w:rsidR="003E708E" w:rsidRDefault="003E708E" w:rsidP="003E708E">
      <w:pPr>
        <w:jc w:val="center"/>
        <w:rPr>
          <w:b/>
          <w:bCs/>
        </w:rPr>
      </w:pPr>
      <w:r>
        <w:rPr>
          <w:b/>
          <w:bCs/>
        </w:rPr>
        <w:t>Thursday’s games (all at 7 p.m.)</w:t>
      </w:r>
    </w:p>
    <w:p w:rsidR="003E708E" w:rsidRDefault="003E708E" w:rsidP="003E708E">
      <w:pPr>
        <w:rPr>
          <w:bCs/>
        </w:rPr>
      </w:pPr>
      <w:proofErr w:type="spellStart"/>
      <w:r>
        <w:rPr>
          <w:bCs/>
        </w:rPr>
        <w:t>Bandys</w:t>
      </w:r>
      <w:proofErr w:type="spellEnd"/>
      <w:r>
        <w:rPr>
          <w:bCs/>
        </w:rPr>
        <w:t xml:space="preserve"> at Fred T. Foard</w:t>
      </w:r>
    </w:p>
    <w:p w:rsidR="003E708E" w:rsidRDefault="003E708E" w:rsidP="003E708E">
      <w:pPr>
        <w:rPr>
          <w:bCs/>
        </w:rPr>
      </w:pPr>
      <w:r>
        <w:rPr>
          <w:bCs/>
        </w:rPr>
        <w:t>Bunker Hill at St. Stephens</w:t>
      </w:r>
    </w:p>
    <w:p w:rsidR="003E708E" w:rsidRDefault="003E708E" w:rsidP="003E708E">
      <w:pPr>
        <w:rPr>
          <w:bCs/>
        </w:rPr>
      </w:pPr>
      <w:r>
        <w:rPr>
          <w:bCs/>
        </w:rPr>
        <w:t xml:space="preserve">E. Lincoln at </w:t>
      </w:r>
      <w:proofErr w:type="spellStart"/>
      <w:r>
        <w:rPr>
          <w:bCs/>
        </w:rPr>
        <w:t>Forestview</w:t>
      </w:r>
      <w:proofErr w:type="spellEnd"/>
    </w:p>
    <w:p w:rsidR="003E708E" w:rsidRDefault="003E708E" w:rsidP="003E708E">
      <w:pPr>
        <w:rPr>
          <w:bCs/>
        </w:rPr>
      </w:pPr>
      <w:r>
        <w:rPr>
          <w:bCs/>
        </w:rPr>
        <w:t>Newton-Conover at W. Iredell</w:t>
      </w:r>
    </w:p>
    <w:p w:rsidR="003E708E" w:rsidRDefault="003E708E" w:rsidP="003E708E">
      <w:pPr>
        <w:rPr>
          <w:bCs/>
        </w:rPr>
      </w:pPr>
      <w:r>
        <w:rPr>
          <w:bCs/>
        </w:rPr>
        <w:t>N. Iredell at Lake Norman</w:t>
      </w:r>
    </w:p>
    <w:p w:rsidR="003E708E" w:rsidRDefault="003E708E" w:rsidP="003E708E">
      <w:pPr>
        <w:rPr>
          <w:bCs/>
        </w:rPr>
      </w:pPr>
      <w:r>
        <w:rPr>
          <w:bCs/>
        </w:rPr>
        <w:t>N. Lincoln at Lincolnton</w:t>
      </w:r>
    </w:p>
    <w:p w:rsidR="003E708E" w:rsidRDefault="003E708E" w:rsidP="003E708E">
      <w:pPr>
        <w:rPr>
          <w:bCs/>
        </w:rPr>
      </w:pPr>
      <w:r>
        <w:rPr>
          <w:bCs/>
        </w:rPr>
        <w:t>S. Caldwell at Hickory</w:t>
      </w:r>
    </w:p>
    <w:p w:rsidR="003E708E" w:rsidRDefault="003E708E" w:rsidP="003E708E">
      <w:pPr>
        <w:rPr>
          <w:bCs/>
        </w:rPr>
      </w:pPr>
      <w:r>
        <w:rPr>
          <w:bCs/>
        </w:rPr>
        <w:t>S. Iredell at Statesville</w:t>
      </w:r>
    </w:p>
    <w:p w:rsidR="003E708E" w:rsidRDefault="003E708E" w:rsidP="003E708E">
      <w:pPr>
        <w:rPr>
          <w:b/>
          <w:bCs/>
        </w:rPr>
      </w:pPr>
    </w:p>
    <w:p w:rsidR="003E708E" w:rsidRPr="00400A91" w:rsidRDefault="003E708E" w:rsidP="003E708E">
      <w:pPr>
        <w:jc w:val="center"/>
        <w:rPr>
          <w:b/>
          <w:bCs/>
        </w:rPr>
      </w:pPr>
      <w:r>
        <w:rPr>
          <w:b/>
          <w:bCs/>
        </w:rPr>
        <w:t>Last Thursday</w:t>
      </w:r>
      <w:r w:rsidRPr="00400A91">
        <w:rPr>
          <w:b/>
          <w:bCs/>
        </w:rPr>
        <w:t>’s results</w:t>
      </w:r>
    </w:p>
    <w:p w:rsidR="003E708E" w:rsidRDefault="003E708E" w:rsidP="003E708E">
      <w:pPr>
        <w:jc w:val="both"/>
        <w:rPr>
          <w:bCs/>
        </w:rPr>
      </w:pPr>
      <w:proofErr w:type="spellStart"/>
      <w:r>
        <w:rPr>
          <w:bCs/>
        </w:rPr>
        <w:t>Bandys</w:t>
      </w:r>
      <w:proofErr w:type="spellEnd"/>
      <w:r>
        <w:rPr>
          <w:bCs/>
        </w:rPr>
        <w:t xml:space="preserve"> 41, St. Stephens 6</w:t>
      </w:r>
    </w:p>
    <w:p w:rsidR="003E708E" w:rsidRDefault="003E708E" w:rsidP="003E708E">
      <w:pPr>
        <w:jc w:val="both"/>
        <w:rPr>
          <w:bCs/>
        </w:rPr>
      </w:pPr>
      <w:r>
        <w:rPr>
          <w:bCs/>
        </w:rPr>
        <w:t xml:space="preserve">E. Lincoln 22, </w:t>
      </w:r>
      <w:proofErr w:type="spellStart"/>
      <w:r>
        <w:rPr>
          <w:bCs/>
        </w:rPr>
        <w:t>Hibriten</w:t>
      </w:r>
      <w:proofErr w:type="spellEnd"/>
      <w:r>
        <w:rPr>
          <w:bCs/>
        </w:rPr>
        <w:t xml:space="preserve"> 0</w:t>
      </w:r>
    </w:p>
    <w:p w:rsidR="003E708E" w:rsidRDefault="003E708E" w:rsidP="003E708E">
      <w:pPr>
        <w:jc w:val="both"/>
        <w:rPr>
          <w:bCs/>
        </w:rPr>
      </w:pPr>
      <w:r>
        <w:rPr>
          <w:bCs/>
        </w:rPr>
        <w:t>Hickory 18, Alexander Central 6</w:t>
      </w:r>
    </w:p>
    <w:p w:rsidR="003E708E" w:rsidRDefault="003E708E" w:rsidP="003E708E">
      <w:pPr>
        <w:jc w:val="both"/>
        <w:rPr>
          <w:bCs/>
        </w:rPr>
      </w:pPr>
      <w:r>
        <w:rPr>
          <w:bCs/>
        </w:rPr>
        <w:t>Lake Norman at W. Iredell, ppd., Sept. 5</w:t>
      </w:r>
    </w:p>
    <w:p w:rsidR="003E708E" w:rsidRDefault="003E708E" w:rsidP="003E708E">
      <w:pPr>
        <w:jc w:val="both"/>
        <w:rPr>
          <w:bCs/>
        </w:rPr>
      </w:pPr>
      <w:r>
        <w:rPr>
          <w:bCs/>
        </w:rPr>
        <w:t>Maiden 28, Fred T. Foard 7</w:t>
      </w:r>
    </w:p>
    <w:p w:rsidR="003E708E" w:rsidRDefault="003E708E" w:rsidP="003E708E">
      <w:pPr>
        <w:jc w:val="both"/>
        <w:rPr>
          <w:bCs/>
        </w:rPr>
      </w:pPr>
      <w:r>
        <w:rPr>
          <w:bCs/>
        </w:rPr>
        <w:t>N. Lincoln 21, W. Lincoln 20</w:t>
      </w:r>
    </w:p>
    <w:p w:rsidR="003E708E" w:rsidRDefault="003E708E" w:rsidP="003E708E">
      <w:pPr>
        <w:jc w:val="both"/>
        <w:rPr>
          <w:bCs/>
        </w:rPr>
      </w:pPr>
      <w:r>
        <w:rPr>
          <w:bCs/>
        </w:rPr>
        <w:t>S. Iredell at N. Iredell, ppd., no date</w:t>
      </w:r>
    </w:p>
    <w:p w:rsidR="003E708E" w:rsidRDefault="003E708E" w:rsidP="003E708E">
      <w:pPr>
        <w:jc w:val="both"/>
        <w:rPr>
          <w:bCs/>
        </w:rPr>
      </w:pPr>
      <w:r>
        <w:rPr>
          <w:bCs/>
        </w:rPr>
        <w:t>Statesville 6, Carson 0</w:t>
      </w:r>
    </w:p>
    <w:p w:rsidR="003E708E" w:rsidRDefault="003E708E" w:rsidP="003E708E">
      <w:pPr>
        <w:jc w:val="both"/>
        <w:rPr>
          <w:bCs/>
        </w:rPr>
      </w:pPr>
    </w:p>
    <w:p w:rsidR="003E708E" w:rsidRDefault="003E708E" w:rsidP="003E708E">
      <w:pPr>
        <w:jc w:val="center"/>
        <w:rPr>
          <w:b/>
          <w:bCs/>
        </w:rPr>
      </w:pPr>
      <w:r>
        <w:rPr>
          <w:b/>
          <w:bCs/>
        </w:rPr>
        <w:t>NORTHWESTERN 3A-4A</w:t>
      </w:r>
    </w:p>
    <w:p w:rsidR="003E708E" w:rsidRDefault="003E708E" w:rsidP="003E708E">
      <w:pPr>
        <w:jc w:val="center"/>
        <w:rPr>
          <w:b/>
          <w:bCs/>
        </w:rPr>
      </w:pPr>
    </w:p>
    <w:p w:rsidR="003E708E" w:rsidRDefault="003E708E" w:rsidP="003E708E">
      <w:pPr>
        <w:ind w:left="2160" w:firstLine="720"/>
        <w:rPr>
          <w:b/>
          <w:bCs/>
        </w:rPr>
      </w:pPr>
      <w:proofErr w:type="gramStart"/>
      <w:r>
        <w:rPr>
          <w:b/>
          <w:bCs/>
        </w:rPr>
        <w:t>Conf.</w:t>
      </w:r>
      <w:proofErr w:type="gramEnd"/>
      <w:r>
        <w:rPr>
          <w:b/>
          <w:bCs/>
        </w:rPr>
        <w:tab/>
      </w:r>
      <w:r>
        <w:rPr>
          <w:b/>
          <w:bCs/>
        </w:rPr>
        <w:tab/>
        <w:t>All</w:t>
      </w:r>
    </w:p>
    <w:p w:rsidR="00501046" w:rsidRDefault="00501046" w:rsidP="003E708E">
      <w:pPr>
        <w:rPr>
          <w:bCs/>
        </w:rPr>
      </w:pPr>
      <w:r>
        <w:rPr>
          <w:bCs/>
        </w:rPr>
        <w:t>Alexander Central</w:t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501046" w:rsidRDefault="00501046" w:rsidP="003E708E">
      <w:pPr>
        <w:rPr>
          <w:bCs/>
        </w:rPr>
      </w:pPr>
      <w:r>
        <w:rPr>
          <w:bCs/>
        </w:rPr>
        <w:t>Ashe County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501046" w:rsidRDefault="00501046" w:rsidP="003E708E">
      <w:pPr>
        <w:rPr>
          <w:bCs/>
        </w:rPr>
      </w:pPr>
      <w:r>
        <w:rPr>
          <w:bCs/>
        </w:rPr>
        <w:t>Freedom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501046" w:rsidRDefault="00501046" w:rsidP="003E708E">
      <w:pPr>
        <w:rPr>
          <w:bCs/>
        </w:rPr>
      </w:pPr>
      <w:proofErr w:type="spellStart"/>
      <w:r>
        <w:rPr>
          <w:bCs/>
        </w:rPr>
        <w:t>Hibriten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0-1</w:t>
      </w:r>
    </w:p>
    <w:p w:rsidR="00501046" w:rsidRDefault="00501046" w:rsidP="003E708E">
      <w:pPr>
        <w:rPr>
          <w:bCs/>
        </w:rPr>
      </w:pPr>
      <w:r>
        <w:rPr>
          <w:bCs/>
        </w:rPr>
        <w:t>S. Caldwell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1-0</w:t>
      </w:r>
    </w:p>
    <w:p w:rsidR="00501046" w:rsidRDefault="00501046" w:rsidP="003E708E">
      <w:pPr>
        <w:rPr>
          <w:bCs/>
        </w:rPr>
      </w:pPr>
      <w:r>
        <w:rPr>
          <w:bCs/>
        </w:rPr>
        <w:t>Watauga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0-0</w:t>
      </w:r>
      <w:r>
        <w:rPr>
          <w:bCs/>
        </w:rPr>
        <w:tab/>
      </w:r>
      <w:r>
        <w:rPr>
          <w:bCs/>
        </w:rPr>
        <w:tab/>
        <w:t>1-0</w:t>
      </w:r>
    </w:p>
    <w:p w:rsidR="003E708E" w:rsidRDefault="003E708E" w:rsidP="003E708E">
      <w:pPr>
        <w:jc w:val="both"/>
        <w:rPr>
          <w:bCs/>
        </w:rPr>
      </w:pPr>
    </w:p>
    <w:p w:rsidR="003E708E" w:rsidRDefault="003E708E" w:rsidP="003E708E">
      <w:pPr>
        <w:jc w:val="center"/>
        <w:rPr>
          <w:b/>
          <w:bCs/>
        </w:rPr>
      </w:pPr>
      <w:r>
        <w:rPr>
          <w:b/>
          <w:bCs/>
        </w:rPr>
        <w:t>Thursday’s games (all at 7 p.m.)</w:t>
      </w:r>
    </w:p>
    <w:p w:rsidR="00501046" w:rsidRDefault="00501046" w:rsidP="003E708E">
      <w:pPr>
        <w:rPr>
          <w:bCs/>
        </w:rPr>
      </w:pPr>
      <w:r>
        <w:rPr>
          <w:bCs/>
        </w:rPr>
        <w:t>Alexander Central at N. Gaston</w:t>
      </w:r>
    </w:p>
    <w:p w:rsidR="00501046" w:rsidRDefault="00501046" w:rsidP="003E708E">
      <w:pPr>
        <w:rPr>
          <w:bCs/>
        </w:rPr>
      </w:pPr>
      <w:r>
        <w:rPr>
          <w:bCs/>
        </w:rPr>
        <w:t>Freedom at E. Burke</w:t>
      </w:r>
    </w:p>
    <w:p w:rsidR="00501046" w:rsidRDefault="00501046" w:rsidP="003E708E">
      <w:pPr>
        <w:rPr>
          <w:bCs/>
        </w:rPr>
      </w:pPr>
      <w:r>
        <w:rPr>
          <w:bCs/>
        </w:rPr>
        <w:t xml:space="preserve">Hunter Huss at </w:t>
      </w:r>
      <w:proofErr w:type="spellStart"/>
      <w:r>
        <w:rPr>
          <w:bCs/>
        </w:rPr>
        <w:t>Hibriten</w:t>
      </w:r>
      <w:proofErr w:type="spellEnd"/>
    </w:p>
    <w:p w:rsidR="00501046" w:rsidRDefault="00501046" w:rsidP="003E708E">
      <w:pPr>
        <w:rPr>
          <w:bCs/>
        </w:rPr>
      </w:pPr>
      <w:r>
        <w:rPr>
          <w:bCs/>
        </w:rPr>
        <w:t>N. Wilkes at Ashe County</w:t>
      </w:r>
    </w:p>
    <w:p w:rsidR="00501046" w:rsidRDefault="00501046" w:rsidP="003E708E">
      <w:pPr>
        <w:rPr>
          <w:bCs/>
        </w:rPr>
      </w:pPr>
      <w:r>
        <w:rPr>
          <w:bCs/>
        </w:rPr>
        <w:t>S. Caldwell at Hickory</w:t>
      </w:r>
    </w:p>
    <w:p w:rsidR="00501046" w:rsidRDefault="00501046" w:rsidP="003E708E">
      <w:pPr>
        <w:rPr>
          <w:bCs/>
        </w:rPr>
      </w:pPr>
      <w:r>
        <w:rPr>
          <w:bCs/>
        </w:rPr>
        <w:t>Watauga at Maiden</w:t>
      </w:r>
    </w:p>
    <w:p w:rsidR="00501046" w:rsidRDefault="00501046" w:rsidP="003E708E">
      <w:pPr>
        <w:rPr>
          <w:bCs/>
        </w:rPr>
      </w:pPr>
    </w:p>
    <w:p w:rsidR="003E708E" w:rsidRPr="00400A91" w:rsidRDefault="003E708E" w:rsidP="003E708E">
      <w:pPr>
        <w:jc w:val="center"/>
        <w:rPr>
          <w:b/>
          <w:bCs/>
        </w:rPr>
      </w:pPr>
      <w:r>
        <w:rPr>
          <w:b/>
          <w:bCs/>
        </w:rPr>
        <w:t>Last Thursday</w:t>
      </w:r>
      <w:r w:rsidRPr="00400A91">
        <w:rPr>
          <w:b/>
          <w:bCs/>
        </w:rPr>
        <w:t>’s results</w:t>
      </w:r>
    </w:p>
    <w:p w:rsidR="00501046" w:rsidRDefault="00501046" w:rsidP="003E708E">
      <w:pPr>
        <w:jc w:val="both"/>
        <w:rPr>
          <w:bCs/>
        </w:rPr>
      </w:pPr>
      <w:r>
        <w:rPr>
          <w:bCs/>
        </w:rPr>
        <w:t>Crest 34, Freedom 28</w:t>
      </w:r>
    </w:p>
    <w:p w:rsidR="00501046" w:rsidRDefault="00501046" w:rsidP="003E708E">
      <w:pPr>
        <w:jc w:val="both"/>
        <w:rPr>
          <w:bCs/>
        </w:rPr>
      </w:pPr>
      <w:r>
        <w:rPr>
          <w:bCs/>
        </w:rPr>
        <w:t xml:space="preserve">E. Lincoln 22, </w:t>
      </w:r>
      <w:proofErr w:type="spellStart"/>
      <w:r>
        <w:rPr>
          <w:bCs/>
        </w:rPr>
        <w:t>Hibriten</w:t>
      </w:r>
      <w:proofErr w:type="spellEnd"/>
      <w:r>
        <w:rPr>
          <w:bCs/>
        </w:rPr>
        <w:t xml:space="preserve"> 0</w:t>
      </w:r>
    </w:p>
    <w:p w:rsidR="00501046" w:rsidRDefault="00501046" w:rsidP="003E708E">
      <w:pPr>
        <w:jc w:val="both"/>
        <w:rPr>
          <w:bCs/>
        </w:rPr>
      </w:pPr>
      <w:r>
        <w:rPr>
          <w:bCs/>
        </w:rPr>
        <w:t>Hickory 18, Alexander Central 6</w:t>
      </w:r>
    </w:p>
    <w:p w:rsidR="00501046" w:rsidRDefault="00501046" w:rsidP="00501046">
      <w:pPr>
        <w:jc w:val="both"/>
        <w:rPr>
          <w:bCs/>
        </w:rPr>
      </w:pPr>
      <w:r>
        <w:rPr>
          <w:bCs/>
        </w:rPr>
        <w:t>S. Caldwell 22, W. Caldwell 8</w:t>
      </w:r>
    </w:p>
    <w:p w:rsidR="00501046" w:rsidRDefault="00501046" w:rsidP="003E708E">
      <w:pPr>
        <w:jc w:val="both"/>
        <w:rPr>
          <w:bCs/>
        </w:rPr>
      </w:pPr>
    </w:p>
    <w:p w:rsidR="00501046" w:rsidRDefault="00501046" w:rsidP="003E708E">
      <w:pPr>
        <w:jc w:val="both"/>
        <w:rPr>
          <w:bCs/>
        </w:rPr>
      </w:pPr>
      <w:r>
        <w:rPr>
          <w:bCs/>
        </w:rPr>
        <w:lastRenderedPageBreak/>
        <w:t>Watauga 14, Asheville Roberson 6</w:t>
      </w:r>
    </w:p>
    <w:p w:rsidR="00501046" w:rsidRDefault="00501046" w:rsidP="003E708E">
      <w:pPr>
        <w:jc w:val="both"/>
        <w:rPr>
          <w:bCs/>
        </w:rPr>
      </w:pPr>
      <w:r>
        <w:rPr>
          <w:bCs/>
        </w:rPr>
        <w:t>Wilkes Central 38, Ashe County 28</w:t>
      </w:r>
    </w:p>
    <w:p w:rsidR="003E708E" w:rsidRDefault="003E708E" w:rsidP="00A97539">
      <w:pPr>
        <w:jc w:val="both"/>
        <w:rPr>
          <w:bCs/>
        </w:rPr>
      </w:pPr>
    </w:p>
    <w:p w:rsidR="00501046" w:rsidRDefault="00501046" w:rsidP="00A97539">
      <w:pPr>
        <w:jc w:val="both"/>
        <w:rPr>
          <w:bCs/>
        </w:rPr>
      </w:pPr>
    </w:p>
    <w:p w:rsidR="00501046" w:rsidRDefault="00501046" w:rsidP="00501046">
      <w:pPr>
        <w:jc w:val="center"/>
        <w:rPr>
          <w:b/>
          <w:bCs/>
        </w:rPr>
      </w:pPr>
      <w:r>
        <w:rPr>
          <w:b/>
          <w:bCs/>
        </w:rPr>
        <w:t>OTHERS</w:t>
      </w:r>
    </w:p>
    <w:p w:rsidR="00501046" w:rsidRDefault="00501046" w:rsidP="00501046">
      <w:pPr>
        <w:jc w:val="center"/>
        <w:rPr>
          <w:b/>
          <w:bCs/>
        </w:rPr>
      </w:pPr>
    </w:p>
    <w:p w:rsidR="00501046" w:rsidRDefault="00501046" w:rsidP="00501046">
      <w:pPr>
        <w:ind w:left="2160" w:firstLine="720"/>
        <w:rPr>
          <w:b/>
          <w:bCs/>
        </w:rPr>
      </w:pPr>
      <w:proofErr w:type="gramStart"/>
      <w:r>
        <w:rPr>
          <w:b/>
          <w:bCs/>
        </w:rPr>
        <w:t>Conf.</w:t>
      </w:r>
      <w:proofErr w:type="gramEnd"/>
      <w:r>
        <w:rPr>
          <w:b/>
          <w:bCs/>
        </w:rPr>
        <w:tab/>
      </w:r>
      <w:r>
        <w:rPr>
          <w:b/>
          <w:bCs/>
        </w:rPr>
        <w:tab/>
        <w:t>All</w:t>
      </w:r>
    </w:p>
    <w:p w:rsidR="00501046" w:rsidRDefault="00501046" w:rsidP="00501046">
      <w:pPr>
        <w:rPr>
          <w:bCs/>
        </w:rPr>
      </w:pPr>
      <w:proofErr w:type="spellStart"/>
      <w:r>
        <w:rPr>
          <w:bCs/>
        </w:rPr>
        <w:t>Draughn</w:t>
      </w:r>
      <w:proofErr w:type="spellEnd"/>
      <w:r w:rsidR="002348BA">
        <w:rPr>
          <w:bCs/>
        </w:rPr>
        <w:tab/>
      </w:r>
      <w:r w:rsidR="002348BA">
        <w:rPr>
          <w:bCs/>
        </w:rPr>
        <w:tab/>
      </w:r>
      <w:r w:rsidR="002348BA">
        <w:rPr>
          <w:bCs/>
        </w:rPr>
        <w:tab/>
        <w:t>0-0</w:t>
      </w:r>
      <w:r w:rsidR="002348BA">
        <w:rPr>
          <w:bCs/>
        </w:rPr>
        <w:tab/>
      </w:r>
      <w:r w:rsidR="002348BA">
        <w:rPr>
          <w:bCs/>
        </w:rPr>
        <w:tab/>
        <w:t>0-0</w:t>
      </w:r>
    </w:p>
    <w:p w:rsidR="002348BA" w:rsidRDefault="002348BA" w:rsidP="00501046">
      <w:pPr>
        <w:rPr>
          <w:bCs/>
        </w:rPr>
      </w:pPr>
    </w:p>
    <w:p w:rsidR="00225B1D" w:rsidRDefault="00501046" w:rsidP="00A97539">
      <w:pPr>
        <w:jc w:val="both"/>
        <w:rPr>
          <w:bCs/>
        </w:rPr>
      </w:pPr>
      <w:r w:rsidRPr="00501046">
        <w:rPr>
          <w:b/>
          <w:bCs/>
        </w:rPr>
        <w:t>Note:</w:t>
      </w:r>
      <w:r>
        <w:rPr>
          <w:bCs/>
        </w:rPr>
        <w:t xml:space="preserve"> </w:t>
      </w:r>
      <w:proofErr w:type="spellStart"/>
      <w:r w:rsidR="002348BA">
        <w:rPr>
          <w:bCs/>
        </w:rPr>
        <w:t>Draughn’s</w:t>
      </w:r>
      <w:proofErr w:type="spellEnd"/>
      <w:r w:rsidR="002348BA">
        <w:rPr>
          <w:bCs/>
        </w:rPr>
        <w:t xml:space="preserve"> schedule indicates only three games – E. Burke on Sept. 1; at Highland Tech on Sept. 8 and Highland Tech at </w:t>
      </w:r>
      <w:proofErr w:type="spellStart"/>
      <w:r w:rsidR="002348BA">
        <w:rPr>
          <w:bCs/>
        </w:rPr>
        <w:t>Draughn</w:t>
      </w:r>
      <w:proofErr w:type="spellEnd"/>
      <w:r w:rsidR="002348BA">
        <w:rPr>
          <w:bCs/>
        </w:rPr>
        <w:t xml:space="preserve"> on Oct. 20… </w:t>
      </w:r>
      <w:bookmarkStart w:id="0" w:name="_GoBack"/>
      <w:bookmarkEnd w:id="0"/>
      <w:r>
        <w:rPr>
          <w:bCs/>
        </w:rPr>
        <w:t>Patton is not fielding a junior varsity team</w:t>
      </w:r>
    </w:p>
    <w:p w:rsidR="00501046" w:rsidRDefault="00501046" w:rsidP="00A97539">
      <w:pPr>
        <w:jc w:val="both"/>
        <w:rPr>
          <w:bCs/>
        </w:rPr>
      </w:pPr>
    </w:p>
    <w:sectPr w:rsidR="0050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31" w:rsidRDefault="00887C31" w:rsidP="00C2660C">
      <w:r>
        <w:separator/>
      </w:r>
    </w:p>
  </w:endnote>
  <w:endnote w:type="continuationSeparator" w:id="0">
    <w:p w:rsidR="00887C31" w:rsidRDefault="00887C31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31" w:rsidRDefault="00887C31" w:rsidP="00C2660C">
      <w:r>
        <w:separator/>
      </w:r>
    </w:p>
  </w:footnote>
  <w:footnote w:type="continuationSeparator" w:id="0">
    <w:p w:rsidR="00887C31" w:rsidRDefault="00887C31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177"/>
    <w:multiLevelType w:val="multilevel"/>
    <w:tmpl w:val="29A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5F74"/>
    <w:multiLevelType w:val="hybridMultilevel"/>
    <w:tmpl w:val="04E2C7C0"/>
    <w:lvl w:ilvl="0" w:tplc="72E8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780A"/>
    <w:multiLevelType w:val="multilevel"/>
    <w:tmpl w:val="EF3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80EE7"/>
    <w:multiLevelType w:val="multilevel"/>
    <w:tmpl w:val="D6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92940"/>
    <w:multiLevelType w:val="multilevel"/>
    <w:tmpl w:val="49F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46537"/>
    <w:multiLevelType w:val="multilevel"/>
    <w:tmpl w:val="6AC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A452E"/>
    <w:multiLevelType w:val="multilevel"/>
    <w:tmpl w:val="554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97DC0"/>
    <w:multiLevelType w:val="hybridMultilevel"/>
    <w:tmpl w:val="9B744BC8"/>
    <w:lvl w:ilvl="0" w:tplc="8B84D5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D4181"/>
    <w:multiLevelType w:val="multilevel"/>
    <w:tmpl w:val="5D40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A6FE6"/>
    <w:multiLevelType w:val="multilevel"/>
    <w:tmpl w:val="2E7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01072"/>
    <w:multiLevelType w:val="multilevel"/>
    <w:tmpl w:val="45B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77A2F"/>
    <w:multiLevelType w:val="hybridMultilevel"/>
    <w:tmpl w:val="7758FAAE"/>
    <w:lvl w:ilvl="0" w:tplc="30CC82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341C7"/>
    <w:multiLevelType w:val="multilevel"/>
    <w:tmpl w:val="3EA8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023D8"/>
    <w:multiLevelType w:val="hybridMultilevel"/>
    <w:tmpl w:val="3DE852FA"/>
    <w:lvl w:ilvl="0" w:tplc="B08ED76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D0ACF"/>
    <w:multiLevelType w:val="multilevel"/>
    <w:tmpl w:val="C674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A27AD"/>
    <w:multiLevelType w:val="multilevel"/>
    <w:tmpl w:val="BB9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5"/>
  </w:num>
  <w:num w:numId="15">
    <w:abstractNumId w:val="4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2F4"/>
    <w:rsid w:val="00001671"/>
    <w:rsid w:val="000016E7"/>
    <w:rsid w:val="00001E1E"/>
    <w:rsid w:val="00001FE2"/>
    <w:rsid w:val="000024D0"/>
    <w:rsid w:val="00002722"/>
    <w:rsid w:val="00002E5E"/>
    <w:rsid w:val="0000300B"/>
    <w:rsid w:val="00003C25"/>
    <w:rsid w:val="00003E7B"/>
    <w:rsid w:val="00003EDB"/>
    <w:rsid w:val="000046FC"/>
    <w:rsid w:val="0000618E"/>
    <w:rsid w:val="000063E5"/>
    <w:rsid w:val="0000709A"/>
    <w:rsid w:val="00007379"/>
    <w:rsid w:val="00007565"/>
    <w:rsid w:val="00007721"/>
    <w:rsid w:val="00010AFD"/>
    <w:rsid w:val="0001120E"/>
    <w:rsid w:val="00011347"/>
    <w:rsid w:val="000116F8"/>
    <w:rsid w:val="000118CA"/>
    <w:rsid w:val="00011AC1"/>
    <w:rsid w:val="00011E88"/>
    <w:rsid w:val="000123DD"/>
    <w:rsid w:val="00012C97"/>
    <w:rsid w:val="00013467"/>
    <w:rsid w:val="000134B3"/>
    <w:rsid w:val="0001352D"/>
    <w:rsid w:val="00013BA2"/>
    <w:rsid w:val="0001420A"/>
    <w:rsid w:val="00014226"/>
    <w:rsid w:val="00014490"/>
    <w:rsid w:val="000147BB"/>
    <w:rsid w:val="00014C21"/>
    <w:rsid w:val="00014C48"/>
    <w:rsid w:val="00014D08"/>
    <w:rsid w:val="00015346"/>
    <w:rsid w:val="00015B99"/>
    <w:rsid w:val="00015D6A"/>
    <w:rsid w:val="000161DE"/>
    <w:rsid w:val="0001699D"/>
    <w:rsid w:val="000169A5"/>
    <w:rsid w:val="000169DF"/>
    <w:rsid w:val="00016ADC"/>
    <w:rsid w:val="00016D14"/>
    <w:rsid w:val="00017443"/>
    <w:rsid w:val="0001769F"/>
    <w:rsid w:val="00017708"/>
    <w:rsid w:val="000178A9"/>
    <w:rsid w:val="00017BA4"/>
    <w:rsid w:val="00020A57"/>
    <w:rsid w:val="00020BEB"/>
    <w:rsid w:val="000213A6"/>
    <w:rsid w:val="00021803"/>
    <w:rsid w:val="00021BEE"/>
    <w:rsid w:val="00021E83"/>
    <w:rsid w:val="00023861"/>
    <w:rsid w:val="000238E1"/>
    <w:rsid w:val="00024220"/>
    <w:rsid w:val="00024DB1"/>
    <w:rsid w:val="00025820"/>
    <w:rsid w:val="00025FF8"/>
    <w:rsid w:val="00026623"/>
    <w:rsid w:val="000266DC"/>
    <w:rsid w:val="00026780"/>
    <w:rsid w:val="0002695D"/>
    <w:rsid w:val="0002731D"/>
    <w:rsid w:val="000278EB"/>
    <w:rsid w:val="0003058B"/>
    <w:rsid w:val="00030769"/>
    <w:rsid w:val="0003183A"/>
    <w:rsid w:val="000321F8"/>
    <w:rsid w:val="000324A3"/>
    <w:rsid w:val="000325AC"/>
    <w:rsid w:val="00032CC7"/>
    <w:rsid w:val="000331CF"/>
    <w:rsid w:val="000332A0"/>
    <w:rsid w:val="000336B2"/>
    <w:rsid w:val="0003403F"/>
    <w:rsid w:val="000348E6"/>
    <w:rsid w:val="000359E5"/>
    <w:rsid w:val="00035BE0"/>
    <w:rsid w:val="00036310"/>
    <w:rsid w:val="0004065D"/>
    <w:rsid w:val="00040E46"/>
    <w:rsid w:val="0004131D"/>
    <w:rsid w:val="00041A45"/>
    <w:rsid w:val="00042CC9"/>
    <w:rsid w:val="00043458"/>
    <w:rsid w:val="000445F2"/>
    <w:rsid w:val="00044823"/>
    <w:rsid w:val="000452FC"/>
    <w:rsid w:val="00045F36"/>
    <w:rsid w:val="00045FF2"/>
    <w:rsid w:val="0004617E"/>
    <w:rsid w:val="000469D1"/>
    <w:rsid w:val="00046EDA"/>
    <w:rsid w:val="00047B05"/>
    <w:rsid w:val="00050227"/>
    <w:rsid w:val="000503C4"/>
    <w:rsid w:val="000505EA"/>
    <w:rsid w:val="0005076D"/>
    <w:rsid w:val="00050F80"/>
    <w:rsid w:val="00052F90"/>
    <w:rsid w:val="0005302F"/>
    <w:rsid w:val="000534AB"/>
    <w:rsid w:val="00053586"/>
    <w:rsid w:val="00053976"/>
    <w:rsid w:val="000569F0"/>
    <w:rsid w:val="00057B2A"/>
    <w:rsid w:val="00062AD0"/>
    <w:rsid w:val="000643CD"/>
    <w:rsid w:val="0006452A"/>
    <w:rsid w:val="00066219"/>
    <w:rsid w:val="0006667C"/>
    <w:rsid w:val="00070BBB"/>
    <w:rsid w:val="00070D63"/>
    <w:rsid w:val="000716D4"/>
    <w:rsid w:val="00071F3C"/>
    <w:rsid w:val="0007218C"/>
    <w:rsid w:val="000745BC"/>
    <w:rsid w:val="00074697"/>
    <w:rsid w:val="00074822"/>
    <w:rsid w:val="00075192"/>
    <w:rsid w:val="00075404"/>
    <w:rsid w:val="00076D3A"/>
    <w:rsid w:val="00077EBA"/>
    <w:rsid w:val="00077EF6"/>
    <w:rsid w:val="00080314"/>
    <w:rsid w:val="00080801"/>
    <w:rsid w:val="000829B7"/>
    <w:rsid w:val="00083314"/>
    <w:rsid w:val="000833FB"/>
    <w:rsid w:val="0008437D"/>
    <w:rsid w:val="00084620"/>
    <w:rsid w:val="000850D2"/>
    <w:rsid w:val="00085552"/>
    <w:rsid w:val="00090730"/>
    <w:rsid w:val="00090F4E"/>
    <w:rsid w:val="00091498"/>
    <w:rsid w:val="0009252C"/>
    <w:rsid w:val="000930E7"/>
    <w:rsid w:val="00093BC2"/>
    <w:rsid w:val="00095320"/>
    <w:rsid w:val="00095C8C"/>
    <w:rsid w:val="00096679"/>
    <w:rsid w:val="00096AAE"/>
    <w:rsid w:val="00097157"/>
    <w:rsid w:val="000978C0"/>
    <w:rsid w:val="000979FA"/>
    <w:rsid w:val="000A02B9"/>
    <w:rsid w:val="000A1FB4"/>
    <w:rsid w:val="000A25F4"/>
    <w:rsid w:val="000A29B7"/>
    <w:rsid w:val="000A3661"/>
    <w:rsid w:val="000A3DAB"/>
    <w:rsid w:val="000A3F09"/>
    <w:rsid w:val="000A4382"/>
    <w:rsid w:val="000A43F7"/>
    <w:rsid w:val="000A51DB"/>
    <w:rsid w:val="000A5697"/>
    <w:rsid w:val="000A5B9C"/>
    <w:rsid w:val="000A632A"/>
    <w:rsid w:val="000A6EDB"/>
    <w:rsid w:val="000B05F9"/>
    <w:rsid w:val="000B0B85"/>
    <w:rsid w:val="000B1697"/>
    <w:rsid w:val="000B1E2E"/>
    <w:rsid w:val="000B2AF6"/>
    <w:rsid w:val="000B2B50"/>
    <w:rsid w:val="000B3A79"/>
    <w:rsid w:val="000B3D84"/>
    <w:rsid w:val="000B41E4"/>
    <w:rsid w:val="000B43D3"/>
    <w:rsid w:val="000B47A7"/>
    <w:rsid w:val="000B4F78"/>
    <w:rsid w:val="000B54DF"/>
    <w:rsid w:val="000B567D"/>
    <w:rsid w:val="000B57C0"/>
    <w:rsid w:val="000B5A3D"/>
    <w:rsid w:val="000B5C16"/>
    <w:rsid w:val="000B5C85"/>
    <w:rsid w:val="000B6BBB"/>
    <w:rsid w:val="000C0042"/>
    <w:rsid w:val="000C10C5"/>
    <w:rsid w:val="000C1FEB"/>
    <w:rsid w:val="000C20E5"/>
    <w:rsid w:val="000C249F"/>
    <w:rsid w:val="000C27FF"/>
    <w:rsid w:val="000C28C6"/>
    <w:rsid w:val="000C2E6A"/>
    <w:rsid w:val="000C2EF5"/>
    <w:rsid w:val="000C342C"/>
    <w:rsid w:val="000C4635"/>
    <w:rsid w:val="000C5596"/>
    <w:rsid w:val="000C5F2E"/>
    <w:rsid w:val="000C63EA"/>
    <w:rsid w:val="000C72E1"/>
    <w:rsid w:val="000D05E6"/>
    <w:rsid w:val="000D072C"/>
    <w:rsid w:val="000D0757"/>
    <w:rsid w:val="000D0A13"/>
    <w:rsid w:val="000D2646"/>
    <w:rsid w:val="000D2BD4"/>
    <w:rsid w:val="000D34AA"/>
    <w:rsid w:val="000D4366"/>
    <w:rsid w:val="000D437A"/>
    <w:rsid w:val="000D43F5"/>
    <w:rsid w:val="000D568B"/>
    <w:rsid w:val="000D5B22"/>
    <w:rsid w:val="000D62DF"/>
    <w:rsid w:val="000E0336"/>
    <w:rsid w:val="000E067F"/>
    <w:rsid w:val="000E07AE"/>
    <w:rsid w:val="000E16E7"/>
    <w:rsid w:val="000E23F1"/>
    <w:rsid w:val="000E2652"/>
    <w:rsid w:val="000E285F"/>
    <w:rsid w:val="000E2C16"/>
    <w:rsid w:val="000E311C"/>
    <w:rsid w:val="000E429C"/>
    <w:rsid w:val="000E4974"/>
    <w:rsid w:val="000E4CC4"/>
    <w:rsid w:val="000E5DEB"/>
    <w:rsid w:val="000E642D"/>
    <w:rsid w:val="000E64D0"/>
    <w:rsid w:val="000E69F3"/>
    <w:rsid w:val="000E6A9B"/>
    <w:rsid w:val="000E6C8F"/>
    <w:rsid w:val="000E6E85"/>
    <w:rsid w:val="000E7183"/>
    <w:rsid w:val="000F0468"/>
    <w:rsid w:val="000F064D"/>
    <w:rsid w:val="000F07C1"/>
    <w:rsid w:val="000F0A27"/>
    <w:rsid w:val="000F0CAD"/>
    <w:rsid w:val="000F1556"/>
    <w:rsid w:val="000F17D3"/>
    <w:rsid w:val="000F1BBB"/>
    <w:rsid w:val="000F1D69"/>
    <w:rsid w:val="000F1FCC"/>
    <w:rsid w:val="000F2E1E"/>
    <w:rsid w:val="000F38A8"/>
    <w:rsid w:val="000F3D73"/>
    <w:rsid w:val="000F3E8F"/>
    <w:rsid w:val="000F407A"/>
    <w:rsid w:val="000F4654"/>
    <w:rsid w:val="000F46D3"/>
    <w:rsid w:val="000F4922"/>
    <w:rsid w:val="000F4E98"/>
    <w:rsid w:val="000F5529"/>
    <w:rsid w:val="000F5569"/>
    <w:rsid w:val="000F6199"/>
    <w:rsid w:val="000F6576"/>
    <w:rsid w:val="000F69BB"/>
    <w:rsid w:val="000F6C72"/>
    <w:rsid w:val="000F6F6D"/>
    <w:rsid w:val="000F709F"/>
    <w:rsid w:val="000F7E2F"/>
    <w:rsid w:val="0010093A"/>
    <w:rsid w:val="00100EF7"/>
    <w:rsid w:val="001014A7"/>
    <w:rsid w:val="0010150F"/>
    <w:rsid w:val="00101E77"/>
    <w:rsid w:val="00102181"/>
    <w:rsid w:val="00102C52"/>
    <w:rsid w:val="0010312B"/>
    <w:rsid w:val="00103137"/>
    <w:rsid w:val="00103A19"/>
    <w:rsid w:val="00103A76"/>
    <w:rsid w:val="00103DEA"/>
    <w:rsid w:val="00104993"/>
    <w:rsid w:val="00104D4E"/>
    <w:rsid w:val="00104F2B"/>
    <w:rsid w:val="00105073"/>
    <w:rsid w:val="001051C7"/>
    <w:rsid w:val="00105906"/>
    <w:rsid w:val="00105D82"/>
    <w:rsid w:val="00105EB9"/>
    <w:rsid w:val="001069C4"/>
    <w:rsid w:val="001071EB"/>
    <w:rsid w:val="001074A4"/>
    <w:rsid w:val="00107564"/>
    <w:rsid w:val="00107807"/>
    <w:rsid w:val="00107AE5"/>
    <w:rsid w:val="0011167C"/>
    <w:rsid w:val="001117BB"/>
    <w:rsid w:val="001125DF"/>
    <w:rsid w:val="00112623"/>
    <w:rsid w:val="001131E2"/>
    <w:rsid w:val="00113356"/>
    <w:rsid w:val="00113B54"/>
    <w:rsid w:val="00114B69"/>
    <w:rsid w:val="0011556A"/>
    <w:rsid w:val="00115975"/>
    <w:rsid w:val="00116000"/>
    <w:rsid w:val="00116501"/>
    <w:rsid w:val="001174E2"/>
    <w:rsid w:val="00117970"/>
    <w:rsid w:val="0012015B"/>
    <w:rsid w:val="00120C2B"/>
    <w:rsid w:val="00120E12"/>
    <w:rsid w:val="00121761"/>
    <w:rsid w:val="00122C81"/>
    <w:rsid w:val="00124150"/>
    <w:rsid w:val="001254D2"/>
    <w:rsid w:val="00125CEB"/>
    <w:rsid w:val="00126D11"/>
    <w:rsid w:val="001273CC"/>
    <w:rsid w:val="00127409"/>
    <w:rsid w:val="00127BF6"/>
    <w:rsid w:val="00130148"/>
    <w:rsid w:val="00130441"/>
    <w:rsid w:val="001320C1"/>
    <w:rsid w:val="001334F9"/>
    <w:rsid w:val="001339F7"/>
    <w:rsid w:val="00133AA0"/>
    <w:rsid w:val="0013478C"/>
    <w:rsid w:val="00135064"/>
    <w:rsid w:val="00135806"/>
    <w:rsid w:val="00135FF0"/>
    <w:rsid w:val="00136549"/>
    <w:rsid w:val="00136FCD"/>
    <w:rsid w:val="00140CF2"/>
    <w:rsid w:val="00141010"/>
    <w:rsid w:val="001411D7"/>
    <w:rsid w:val="00141468"/>
    <w:rsid w:val="0014183F"/>
    <w:rsid w:val="00141B3B"/>
    <w:rsid w:val="00141DC3"/>
    <w:rsid w:val="0014309E"/>
    <w:rsid w:val="0014481B"/>
    <w:rsid w:val="00144B80"/>
    <w:rsid w:val="00145887"/>
    <w:rsid w:val="00146296"/>
    <w:rsid w:val="00146540"/>
    <w:rsid w:val="001467FA"/>
    <w:rsid w:val="001469A6"/>
    <w:rsid w:val="00146AE9"/>
    <w:rsid w:val="001472C5"/>
    <w:rsid w:val="001473FF"/>
    <w:rsid w:val="00147CCF"/>
    <w:rsid w:val="00147DFC"/>
    <w:rsid w:val="00147FA8"/>
    <w:rsid w:val="00150BF7"/>
    <w:rsid w:val="001512A5"/>
    <w:rsid w:val="001524CA"/>
    <w:rsid w:val="001526ED"/>
    <w:rsid w:val="001546A0"/>
    <w:rsid w:val="00154718"/>
    <w:rsid w:val="00154936"/>
    <w:rsid w:val="001551AF"/>
    <w:rsid w:val="00155FFC"/>
    <w:rsid w:val="00156055"/>
    <w:rsid w:val="001566B8"/>
    <w:rsid w:val="00156752"/>
    <w:rsid w:val="00156865"/>
    <w:rsid w:val="001568A4"/>
    <w:rsid w:val="00156E13"/>
    <w:rsid w:val="001575FA"/>
    <w:rsid w:val="0015765C"/>
    <w:rsid w:val="00160F58"/>
    <w:rsid w:val="001619B4"/>
    <w:rsid w:val="001620BB"/>
    <w:rsid w:val="00162C53"/>
    <w:rsid w:val="0016345B"/>
    <w:rsid w:val="00163ACB"/>
    <w:rsid w:val="00163CF7"/>
    <w:rsid w:val="00163E25"/>
    <w:rsid w:val="0016430B"/>
    <w:rsid w:val="001643AC"/>
    <w:rsid w:val="001644A4"/>
    <w:rsid w:val="00165A8A"/>
    <w:rsid w:val="00165CCA"/>
    <w:rsid w:val="001667A8"/>
    <w:rsid w:val="00167067"/>
    <w:rsid w:val="0016716B"/>
    <w:rsid w:val="0016786F"/>
    <w:rsid w:val="001679B7"/>
    <w:rsid w:val="00167DE3"/>
    <w:rsid w:val="00167F71"/>
    <w:rsid w:val="00170345"/>
    <w:rsid w:val="001705A5"/>
    <w:rsid w:val="00170B9A"/>
    <w:rsid w:val="00170BBF"/>
    <w:rsid w:val="001716F7"/>
    <w:rsid w:val="001719F1"/>
    <w:rsid w:val="00172425"/>
    <w:rsid w:val="001726A5"/>
    <w:rsid w:val="001732B6"/>
    <w:rsid w:val="001745E5"/>
    <w:rsid w:val="001771A7"/>
    <w:rsid w:val="0017772E"/>
    <w:rsid w:val="00177D9A"/>
    <w:rsid w:val="00177E3A"/>
    <w:rsid w:val="001801C9"/>
    <w:rsid w:val="00180FC9"/>
    <w:rsid w:val="00181592"/>
    <w:rsid w:val="00181AE9"/>
    <w:rsid w:val="00181E6D"/>
    <w:rsid w:val="00182828"/>
    <w:rsid w:val="001833DE"/>
    <w:rsid w:val="00183642"/>
    <w:rsid w:val="001845AF"/>
    <w:rsid w:val="001852EB"/>
    <w:rsid w:val="00185D81"/>
    <w:rsid w:val="0018676A"/>
    <w:rsid w:val="001867EB"/>
    <w:rsid w:val="00186C46"/>
    <w:rsid w:val="00186C7D"/>
    <w:rsid w:val="00186ED9"/>
    <w:rsid w:val="00187342"/>
    <w:rsid w:val="001878A0"/>
    <w:rsid w:val="001879DC"/>
    <w:rsid w:val="00190148"/>
    <w:rsid w:val="00190A34"/>
    <w:rsid w:val="00191103"/>
    <w:rsid w:val="00191119"/>
    <w:rsid w:val="00191138"/>
    <w:rsid w:val="001911E5"/>
    <w:rsid w:val="00191968"/>
    <w:rsid w:val="00191EEB"/>
    <w:rsid w:val="00192B1F"/>
    <w:rsid w:val="00193AD4"/>
    <w:rsid w:val="00194545"/>
    <w:rsid w:val="0019522E"/>
    <w:rsid w:val="00195C73"/>
    <w:rsid w:val="00195D5C"/>
    <w:rsid w:val="00196193"/>
    <w:rsid w:val="0019664E"/>
    <w:rsid w:val="00196EEA"/>
    <w:rsid w:val="001976FA"/>
    <w:rsid w:val="001A0204"/>
    <w:rsid w:val="001A02AF"/>
    <w:rsid w:val="001A0629"/>
    <w:rsid w:val="001A0746"/>
    <w:rsid w:val="001A152D"/>
    <w:rsid w:val="001A18DF"/>
    <w:rsid w:val="001A191E"/>
    <w:rsid w:val="001A30A4"/>
    <w:rsid w:val="001A31FA"/>
    <w:rsid w:val="001A3767"/>
    <w:rsid w:val="001A3CA6"/>
    <w:rsid w:val="001A406A"/>
    <w:rsid w:val="001A45E0"/>
    <w:rsid w:val="001A4FC8"/>
    <w:rsid w:val="001A5533"/>
    <w:rsid w:val="001A5EC4"/>
    <w:rsid w:val="001A6248"/>
    <w:rsid w:val="001A6526"/>
    <w:rsid w:val="001A6BB0"/>
    <w:rsid w:val="001A7D63"/>
    <w:rsid w:val="001B0456"/>
    <w:rsid w:val="001B089C"/>
    <w:rsid w:val="001B26DD"/>
    <w:rsid w:val="001B3D6D"/>
    <w:rsid w:val="001B3F63"/>
    <w:rsid w:val="001B453E"/>
    <w:rsid w:val="001B4748"/>
    <w:rsid w:val="001B4A39"/>
    <w:rsid w:val="001B4EB1"/>
    <w:rsid w:val="001B563E"/>
    <w:rsid w:val="001B57C7"/>
    <w:rsid w:val="001B5964"/>
    <w:rsid w:val="001B63DB"/>
    <w:rsid w:val="001B7B7B"/>
    <w:rsid w:val="001C0029"/>
    <w:rsid w:val="001C01C0"/>
    <w:rsid w:val="001C0556"/>
    <w:rsid w:val="001C1A77"/>
    <w:rsid w:val="001C1B6A"/>
    <w:rsid w:val="001C1BFE"/>
    <w:rsid w:val="001C1F28"/>
    <w:rsid w:val="001C1F4E"/>
    <w:rsid w:val="001C23ED"/>
    <w:rsid w:val="001C2811"/>
    <w:rsid w:val="001C2AE7"/>
    <w:rsid w:val="001C3897"/>
    <w:rsid w:val="001C3B52"/>
    <w:rsid w:val="001C3F70"/>
    <w:rsid w:val="001C4050"/>
    <w:rsid w:val="001C4258"/>
    <w:rsid w:val="001C4DE1"/>
    <w:rsid w:val="001C5091"/>
    <w:rsid w:val="001C6050"/>
    <w:rsid w:val="001C6D6B"/>
    <w:rsid w:val="001C74D3"/>
    <w:rsid w:val="001D086C"/>
    <w:rsid w:val="001D0B7D"/>
    <w:rsid w:val="001D111F"/>
    <w:rsid w:val="001D1263"/>
    <w:rsid w:val="001D13C7"/>
    <w:rsid w:val="001D193A"/>
    <w:rsid w:val="001D2538"/>
    <w:rsid w:val="001D2C54"/>
    <w:rsid w:val="001D2D68"/>
    <w:rsid w:val="001D3242"/>
    <w:rsid w:val="001D401D"/>
    <w:rsid w:val="001D4BAC"/>
    <w:rsid w:val="001D4E75"/>
    <w:rsid w:val="001D5006"/>
    <w:rsid w:val="001D57B5"/>
    <w:rsid w:val="001D6BE3"/>
    <w:rsid w:val="001D7B80"/>
    <w:rsid w:val="001D7C39"/>
    <w:rsid w:val="001D7F32"/>
    <w:rsid w:val="001E093B"/>
    <w:rsid w:val="001E0DB9"/>
    <w:rsid w:val="001E0E4D"/>
    <w:rsid w:val="001E1012"/>
    <w:rsid w:val="001E177A"/>
    <w:rsid w:val="001E1E7D"/>
    <w:rsid w:val="001E23C7"/>
    <w:rsid w:val="001E4EDF"/>
    <w:rsid w:val="001E4F33"/>
    <w:rsid w:val="001E50B9"/>
    <w:rsid w:val="001E547B"/>
    <w:rsid w:val="001E550D"/>
    <w:rsid w:val="001E5A9E"/>
    <w:rsid w:val="001E5AC0"/>
    <w:rsid w:val="001E7477"/>
    <w:rsid w:val="001E7485"/>
    <w:rsid w:val="001E777D"/>
    <w:rsid w:val="001E79BE"/>
    <w:rsid w:val="001E7C98"/>
    <w:rsid w:val="001F0408"/>
    <w:rsid w:val="001F0A50"/>
    <w:rsid w:val="001F0D66"/>
    <w:rsid w:val="001F2578"/>
    <w:rsid w:val="001F3BBA"/>
    <w:rsid w:val="001F3F46"/>
    <w:rsid w:val="001F41C8"/>
    <w:rsid w:val="001F45B9"/>
    <w:rsid w:val="001F483A"/>
    <w:rsid w:val="001F4915"/>
    <w:rsid w:val="001F4CBC"/>
    <w:rsid w:val="001F5480"/>
    <w:rsid w:val="001F59F6"/>
    <w:rsid w:val="001F5BB0"/>
    <w:rsid w:val="001F6780"/>
    <w:rsid w:val="001F6BE8"/>
    <w:rsid w:val="001F7515"/>
    <w:rsid w:val="00202275"/>
    <w:rsid w:val="00202285"/>
    <w:rsid w:val="00203B09"/>
    <w:rsid w:val="0020451D"/>
    <w:rsid w:val="00204D93"/>
    <w:rsid w:val="002066A0"/>
    <w:rsid w:val="0020678E"/>
    <w:rsid w:val="00206BED"/>
    <w:rsid w:val="00210E08"/>
    <w:rsid w:val="002111E3"/>
    <w:rsid w:val="002113DD"/>
    <w:rsid w:val="0021177C"/>
    <w:rsid w:val="00211972"/>
    <w:rsid w:val="00212B3C"/>
    <w:rsid w:val="002137FA"/>
    <w:rsid w:val="00214D33"/>
    <w:rsid w:val="00214F9D"/>
    <w:rsid w:val="0021518C"/>
    <w:rsid w:val="002151CB"/>
    <w:rsid w:val="002154C5"/>
    <w:rsid w:val="002155DF"/>
    <w:rsid w:val="0021674E"/>
    <w:rsid w:val="00216850"/>
    <w:rsid w:val="002168D8"/>
    <w:rsid w:val="00217E51"/>
    <w:rsid w:val="00217E7C"/>
    <w:rsid w:val="00217FE0"/>
    <w:rsid w:val="002200F6"/>
    <w:rsid w:val="00220D60"/>
    <w:rsid w:val="00220E67"/>
    <w:rsid w:val="00220EA6"/>
    <w:rsid w:val="002216FF"/>
    <w:rsid w:val="002219F8"/>
    <w:rsid w:val="0022248F"/>
    <w:rsid w:val="00222DD4"/>
    <w:rsid w:val="00223794"/>
    <w:rsid w:val="00223BE9"/>
    <w:rsid w:val="00224324"/>
    <w:rsid w:val="002244C3"/>
    <w:rsid w:val="00224C23"/>
    <w:rsid w:val="00225807"/>
    <w:rsid w:val="00225B1D"/>
    <w:rsid w:val="00225F26"/>
    <w:rsid w:val="002265FA"/>
    <w:rsid w:val="00226842"/>
    <w:rsid w:val="002271AA"/>
    <w:rsid w:val="002279AB"/>
    <w:rsid w:val="0023085E"/>
    <w:rsid w:val="0023131E"/>
    <w:rsid w:val="0023175A"/>
    <w:rsid w:val="002319AC"/>
    <w:rsid w:val="00231DB0"/>
    <w:rsid w:val="00231E7E"/>
    <w:rsid w:val="0023305B"/>
    <w:rsid w:val="002339E9"/>
    <w:rsid w:val="00234356"/>
    <w:rsid w:val="002346CA"/>
    <w:rsid w:val="002348BA"/>
    <w:rsid w:val="00234D9C"/>
    <w:rsid w:val="002350D5"/>
    <w:rsid w:val="00235FE1"/>
    <w:rsid w:val="0023625D"/>
    <w:rsid w:val="00236F4C"/>
    <w:rsid w:val="002370CF"/>
    <w:rsid w:val="00237727"/>
    <w:rsid w:val="00237A5B"/>
    <w:rsid w:val="00240079"/>
    <w:rsid w:val="002405C3"/>
    <w:rsid w:val="00240C5F"/>
    <w:rsid w:val="002418C5"/>
    <w:rsid w:val="00241B0D"/>
    <w:rsid w:val="00241E0E"/>
    <w:rsid w:val="002428F2"/>
    <w:rsid w:val="00242AAB"/>
    <w:rsid w:val="00242B08"/>
    <w:rsid w:val="00243764"/>
    <w:rsid w:val="0024383F"/>
    <w:rsid w:val="00243B5C"/>
    <w:rsid w:val="002453D6"/>
    <w:rsid w:val="0024573F"/>
    <w:rsid w:val="002458A0"/>
    <w:rsid w:val="00245A7C"/>
    <w:rsid w:val="00246ADC"/>
    <w:rsid w:val="00246C2C"/>
    <w:rsid w:val="00250410"/>
    <w:rsid w:val="00251750"/>
    <w:rsid w:val="0025186D"/>
    <w:rsid w:val="00251C18"/>
    <w:rsid w:val="00252333"/>
    <w:rsid w:val="00252E21"/>
    <w:rsid w:val="00253451"/>
    <w:rsid w:val="0025384D"/>
    <w:rsid w:val="00254009"/>
    <w:rsid w:val="002559C0"/>
    <w:rsid w:val="00255CF6"/>
    <w:rsid w:val="00255E71"/>
    <w:rsid w:val="00255F4E"/>
    <w:rsid w:val="00256D43"/>
    <w:rsid w:val="002576CE"/>
    <w:rsid w:val="002603DE"/>
    <w:rsid w:val="00260CB5"/>
    <w:rsid w:val="002610ED"/>
    <w:rsid w:val="00261858"/>
    <w:rsid w:val="00261CB3"/>
    <w:rsid w:val="00261E0F"/>
    <w:rsid w:val="0026227F"/>
    <w:rsid w:val="00263744"/>
    <w:rsid w:val="00264A60"/>
    <w:rsid w:val="002658FD"/>
    <w:rsid w:val="002665C1"/>
    <w:rsid w:val="00267A75"/>
    <w:rsid w:val="0027055D"/>
    <w:rsid w:val="00271387"/>
    <w:rsid w:val="00271B2B"/>
    <w:rsid w:val="00271EE0"/>
    <w:rsid w:val="002720CF"/>
    <w:rsid w:val="00272467"/>
    <w:rsid w:val="00272D0C"/>
    <w:rsid w:val="00273429"/>
    <w:rsid w:val="00273D69"/>
    <w:rsid w:val="00275CB7"/>
    <w:rsid w:val="00275F8A"/>
    <w:rsid w:val="00276861"/>
    <w:rsid w:val="00276B03"/>
    <w:rsid w:val="00277D74"/>
    <w:rsid w:val="00277ECC"/>
    <w:rsid w:val="0028022D"/>
    <w:rsid w:val="002809E8"/>
    <w:rsid w:val="002822AB"/>
    <w:rsid w:val="00282FCA"/>
    <w:rsid w:val="002843A0"/>
    <w:rsid w:val="00284A71"/>
    <w:rsid w:val="002853E0"/>
    <w:rsid w:val="002866B1"/>
    <w:rsid w:val="00286988"/>
    <w:rsid w:val="00287857"/>
    <w:rsid w:val="00287EEF"/>
    <w:rsid w:val="00290111"/>
    <w:rsid w:val="0029071B"/>
    <w:rsid w:val="00290991"/>
    <w:rsid w:val="002910A9"/>
    <w:rsid w:val="002916CE"/>
    <w:rsid w:val="0029170C"/>
    <w:rsid w:val="00291B37"/>
    <w:rsid w:val="00292091"/>
    <w:rsid w:val="00293AF2"/>
    <w:rsid w:val="00293E1B"/>
    <w:rsid w:val="00293E1D"/>
    <w:rsid w:val="00295E3E"/>
    <w:rsid w:val="0029621E"/>
    <w:rsid w:val="00297012"/>
    <w:rsid w:val="00297134"/>
    <w:rsid w:val="002A05AD"/>
    <w:rsid w:val="002A0A69"/>
    <w:rsid w:val="002A0D5E"/>
    <w:rsid w:val="002A13AF"/>
    <w:rsid w:val="002A1B8F"/>
    <w:rsid w:val="002A24EF"/>
    <w:rsid w:val="002A2C4D"/>
    <w:rsid w:val="002A3017"/>
    <w:rsid w:val="002A33F5"/>
    <w:rsid w:val="002A38E3"/>
    <w:rsid w:val="002A3D29"/>
    <w:rsid w:val="002A49E2"/>
    <w:rsid w:val="002A4B50"/>
    <w:rsid w:val="002A4C81"/>
    <w:rsid w:val="002A5B46"/>
    <w:rsid w:val="002A6928"/>
    <w:rsid w:val="002A6E63"/>
    <w:rsid w:val="002A7220"/>
    <w:rsid w:val="002A7DDC"/>
    <w:rsid w:val="002B03DA"/>
    <w:rsid w:val="002B05DA"/>
    <w:rsid w:val="002B0A2B"/>
    <w:rsid w:val="002B0C3D"/>
    <w:rsid w:val="002B0DE0"/>
    <w:rsid w:val="002B1513"/>
    <w:rsid w:val="002B1B97"/>
    <w:rsid w:val="002B271E"/>
    <w:rsid w:val="002B2950"/>
    <w:rsid w:val="002B31D0"/>
    <w:rsid w:val="002B329E"/>
    <w:rsid w:val="002B37C2"/>
    <w:rsid w:val="002B3F5C"/>
    <w:rsid w:val="002B4289"/>
    <w:rsid w:val="002B43A6"/>
    <w:rsid w:val="002B46D3"/>
    <w:rsid w:val="002B4CC2"/>
    <w:rsid w:val="002B4F2C"/>
    <w:rsid w:val="002B5211"/>
    <w:rsid w:val="002B5300"/>
    <w:rsid w:val="002B5370"/>
    <w:rsid w:val="002B5F50"/>
    <w:rsid w:val="002B7382"/>
    <w:rsid w:val="002B75E4"/>
    <w:rsid w:val="002C05DC"/>
    <w:rsid w:val="002C281A"/>
    <w:rsid w:val="002C2E70"/>
    <w:rsid w:val="002C33D9"/>
    <w:rsid w:val="002C43A0"/>
    <w:rsid w:val="002C4640"/>
    <w:rsid w:val="002C472D"/>
    <w:rsid w:val="002C53BA"/>
    <w:rsid w:val="002C5943"/>
    <w:rsid w:val="002C59D7"/>
    <w:rsid w:val="002C5D18"/>
    <w:rsid w:val="002C68C7"/>
    <w:rsid w:val="002C694B"/>
    <w:rsid w:val="002C6AF3"/>
    <w:rsid w:val="002C7EB9"/>
    <w:rsid w:val="002D0196"/>
    <w:rsid w:val="002D0842"/>
    <w:rsid w:val="002D19D4"/>
    <w:rsid w:val="002D22D5"/>
    <w:rsid w:val="002D2B0B"/>
    <w:rsid w:val="002D345B"/>
    <w:rsid w:val="002D3A41"/>
    <w:rsid w:val="002D48D6"/>
    <w:rsid w:val="002D5383"/>
    <w:rsid w:val="002D5870"/>
    <w:rsid w:val="002D5C9E"/>
    <w:rsid w:val="002D703F"/>
    <w:rsid w:val="002D7142"/>
    <w:rsid w:val="002D7618"/>
    <w:rsid w:val="002D79CC"/>
    <w:rsid w:val="002E00F6"/>
    <w:rsid w:val="002E03BD"/>
    <w:rsid w:val="002E0464"/>
    <w:rsid w:val="002E0A9D"/>
    <w:rsid w:val="002E0B65"/>
    <w:rsid w:val="002E10F8"/>
    <w:rsid w:val="002E257B"/>
    <w:rsid w:val="002E592F"/>
    <w:rsid w:val="002E5ED7"/>
    <w:rsid w:val="002F08B8"/>
    <w:rsid w:val="002F14B2"/>
    <w:rsid w:val="002F179D"/>
    <w:rsid w:val="002F1B98"/>
    <w:rsid w:val="002F1DA9"/>
    <w:rsid w:val="002F23C3"/>
    <w:rsid w:val="002F2CF2"/>
    <w:rsid w:val="002F2D3D"/>
    <w:rsid w:val="002F2FE5"/>
    <w:rsid w:val="002F3A8C"/>
    <w:rsid w:val="002F487D"/>
    <w:rsid w:val="002F48D7"/>
    <w:rsid w:val="002F522E"/>
    <w:rsid w:val="002F580E"/>
    <w:rsid w:val="002F5AD2"/>
    <w:rsid w:val="002F6B9C"/>
    <w:rsid w:val="002F6DC3"/>
    <w:rsid w:val="0030065F"/>
    <w:rsid w:val="00300D16"/>
    <w:rsid w:val="00300F00"/>
    <w:rsid w:val="00300F1D"/>
    <w:rsid w:val="003015F9"/>
    <w:rsid w:val="003017FD"/>
    <w:rsid w:val="00301ED9"/>
    <w:rsid w:val="00301FAF"/>
    <w:rsid w:val="003034BD"/>
    <w:rsid w:val="003043E2"/>
    <w:rsid w:val="00304888"/>
    <w:rsid w:val="003053FD"/>
    <w:rsid w:val="003064A2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C1F"/>
    <w:rsid w:val="00312D7C"/>
    <w:rsid w:val="00314D4D"/>
    <w:rsid w:val="00314E80"/>
    <w:rsid w:val="00315149"/>
    <w:rsid w:val="00315206"/>
    <w:rsid w:val="003155DB"/>
    <w:rsid w:val="003162E4"/>
    <w:rsid w:val="00316B2A"/>
    <w:rsid w:val="003179AE"/>
    <w:rsid w:val="00317E6E"/>
    <w:rsid w:val="00320E17"/>
    <w:rsid w:val="00321760"/>
    <w:rsid w:val="00322253"/>
    <w:rsid w:val="003222D7"/>
    <w:rsid w:val="0032338C"/>
    <w:rsid w:val="00324DB3"/>
    <w:rsid w:val="00325708"/>
    <w:rsid w:val="0032577A"/>
    <w:rsid w:val="00325F21"/>
    <w:rsid w:val="00325F45"/>
    <w:rsid w:val="00326F23"/>
    <w:rsid w:val="003270B2"/>
    <w:rsid w:val="003273D1"/>
    <w:rsid w:val="00327A54"/>
    <w:rsid w:val="00327EBF"/>
    <w:rsid w:val="00330AFA"/>
    <w:rsid w:val="00330EEC"/>
    <w:rsid w:val="00331488"/>
    <w:rsid w:val="003324B6"/>
    <w:rsid w:val="00332692"/>
    <w:rsid w:val="00332949"/>
    <w:rsid w:val="00332A38"/>
    <w:rsid w:val="00332A47"/>
    <w:rsid w:val="00333B68"/>
    <w:rsid w:val="00333BB5"/>
    <w:rsid w:val="00333EE0"/>
    <w:rsid w:val="00334767"/>
    <w:rsid w:val="00335182"/>
    <w:rsid w:val="00336376"/>
    <w:rsid w:val="0033683A"/>
    <w:rsid w:val="00336BB5"/>
    <w:rsid w:val="003379C5"/>
    <w:rsid w:val="00337A49"/>
    <w:rsid w:val="00337E27"/>
    <w:rsid w:val="003400F7"/>
    <w:rsid w:val="003404CE"/>
    <w:rsid w:val="00340F16"/>
    <w:rsid w:val="003410EE"/>
    <w:rsid w:val="00341215"/>
    <w:rsid w:val="00342EED"/>
    <w:rsid w:val="00343E94"/>
    <w:rsid w:val="0034457F"/>
    <w:rsid w:val="00346040"/>
    <w:rsid w:val="00346199"/>
    <w:rsid w:val="00347588"/>
    <w:rsid w:val="00347A5E"/>
    <w:rsid w:val="00347C09"/>
    <w:rsid w:val="00347EFD"/>
    <w:rsid w:val="0035074C"/>
    <w:rsid w:val="00350C22"/>
    <w:rsid w:val="00351060"/>
    <w:rsid w:val="003515A8"/>
    <w:rsid w:val="00351B12"/>
    <w:rsid w:val="00352462"/>
    <w:rsid w:val="00352B0D"/>
    <w:rsid w:val="00352CB8"/>
    <w:rsid w:val="003534FB"/>
    <w:rsid w:val="00353B34"/>
    <w:rsid w:val="0035410B"/>
    <w:rsid w:val="00355181"/>
    <w:rsid w:val="0035570C"/>
    <w:rsid w:val="00355731"/>
    <w:rsid w:val="003560C7"/>
    <w:rsid w:val="003567C2"/>
    <w:rsid w:val="003570BD"/>
    <w:rsid w:val="0035768C"/>
    <w:rsid w:val="0035779C"/>
    <w:rsid w:val="00357A62"/>
    <w:rsid w:val="00360772"/>
    <w:rsid w:val="00361021"/>
    <w:rsid w:val="003610FA"/>
    <w:rsid w:val="003619D2"/>
    <w:rsid w:val="00361B09"/>
    <w:rsid w:val="00362889"/>
    <w:rsid w:val="0036292C"/>
    <w:rsid w:val="00362E1C"/>
    <w:rsid w:val="00363800"/>
    <w:rsid w:val="0036385D"/>
    <w:rsid w:val="003643E5"/>
    <w:rsid w:val="00364B07"/>
    <w:rsid w:val="0036576A"/>
    <w:rsid w:val="003666B5"/>
    <w:rsid w:val="00366A3C"/>
    <w:rsid w:val="00366D9D"/>
    <w:rsid w:val="003676C6"/>
    <w:rsid w:val="00367D0E"/>
    <w:rsid w:val="00367F4B"/>
    <w:rsid w:val="00370E2D"/>
    <w:rsid w:val="00371057"/>
    <w:rsid w:val="003715E5"/>
    <w:rsid w:val="00371691"/>
    <w:rsid w:val="00371922"/>
    <w:rsid w:val="003723C9"/>
    <w:rsid w:val="00372BCF"/>
    <w:rsid w:val="00373C3C"/>
    <w:rsid w:val="003742F5"/>
    <w:rsid w:val="003743BB"/>
    <w:rsid w:val="00374B76"/>
    <w:rsid w:val="00374DED"/>
    <w:rsid w:val="00375EE9"/>
    <w:rsid w:val="003768E3"/>
    <w:rsid w:val="00377372"/>
    <w:rsid w:val="003778DD"/>
    <w:rsid w:val="00377D5C"/>
    <w:rsid w:val="0038089A"/>
    <w:rsid w:val="00380FD5"/>
    <w:rsid w:val="00381439"/>
    <w:rsid w:val="0038242B"/>
    <w:rsid w:val="0038260C"/>
    <w:rsid w:val="00382C32"/>
    <w:rsid w:val="00382D1C"/>
    <w:rsid w:val="00383D11"/>
    <w:rsid w:val="00384154"/>
    <w:rsid w:val="00384180"/>
    <w:rsid w:val="0038538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9E7"/>
    <w:rsid w:val="00391550"/>
    <w:rsid w:val="0039251A"/>
    <w:rsid w:val="00392B8D"/>
    <w:rsid w:val="003930DD"/>
    <w:rsid w:val="0039340F"/>
    <w:rsid w:val="00393684"/>
    <w:rsid w:val="003946AD"/>
    <w:rsid w:val="00394C4C"/>
    <w:rsid w:val="0039510A"/>
    <w:rsid w:val="00396027"/>
    <w:rsid w:val="003970D5"/>
    <w:rsid w:val="00397120"/>
    <w:rsid w:val="00397B9D"/>
    <w:rsid w:val="003A2921"/>
    <w:rsid w:val="003A49B8"/>
    <w:rsid w:val="003A54E9"/>
    <w:rsid w:val="003A5740"/>
    <w:rsid w:val="003A58DD"/>
    <w:rsid w:val="003A62A3"/>
    <w:rsid w:val="003A6A6F"/>
    <w:rsid w:val="003A7510"/>
    <w:rsid w:val="003A7C67"/>
    <w:rsid w:val="003A7F25"/>
    <w:rsid w:val="003B0209"/>
    <w:rsid w:val="003B07C7"/>
    <w:rsid w:val="003B08C4"/>
    <w:rsid w:val="003B099B"/>
    <w:rsid w:val="003B09A3"/>
    <w:rsid w:val="003B0E6B"/>
    <w:rsid w:val="003B2725"/>
    <w:rsid w:val="003B34A6"/>
    <w:rsid w:val="003B39C2"/>
    <w:rsid w:val="003B3E0A"/>
    <w:rsid w:val="003B4899"/>
    <w:rsid w:val="003B4925"/>
    <w:rsid w:val="003B49D3"/>
    <w:rsid w:val="003B4A6E"/>
    <w:rsid w:val="003B4F8C"/>
    <w:rsid w:val="003B5467"/>
    <w:rsid w:val="003B5F6A"/>
    <w:rsid w:val="003B6081"/>
    <w:rsid w:val="003B7E25"/>
    <w:rsid w:val="003C1D75"/>
    <w:rsid w:val="003C23F2"/>
    <w:rsid w:val="003C24BA"/>
    <w:rsid w:val="003C2A23"/>
    <w:rsid w:val="003C2D28"/>
    <w:rsid w:val="003C2F11"/>
    <w:rsid w:val="003C3899"/>
    <w:rsid w:val="003C3AB7"/>
    <w:rsid w:val="003C405D"/>
    <w:rsid w:val="003C4102"/>
    <w:rsid w:val="003C4847"/>
    <w:rsid w:val="003C4DEA"/>
    <w:rsid w:val="003C5377"/>
    <w:rsid w:val="003C561E"/>
    <w:rsid w:val="003C6966"/>
    <w:rsid w:val="003C6DAA"/>
    <w:rsid w:val="003C6E3B"/>
    <w:rsid w:val="003C7264"/>
    <w:rsid w:val="003C7380"/>
    <w:rsid w:val="003C7583"/>
    <w:rsid w:val="003D0AAA"/>
    <w:rsid w:val="003D1177"/>
    <w:rsid w:val="003D11DF"/>
    <w:rsid w:val="003D13A1"/>
    <w:rsid w:val="003D1CB3"/>
    <w:rsid w:val="003D3D13"/>
    <w:rsid w:val="003D494C"/>
    <w:rsid w:val="003D4C99"/>
    <w:rsid w:val="003D5980"/>
    <w:rsid w:val="003D5CDC"/>
    <w:rsid w:val="003D649F"/>
    <w:rsid w:val="003D758E"/>
    <w:rsid w:val="003D7C0E"/>
    <w:rsid w:val="003E18C8"/>
    <w:rsid w:val="003E31C8"/>
    <w:rsid w:val="003E447D"/>
    <w:rsid w:val="003E5484"/>
    <w:rsid w:val="003E5511"/>
    <w:rsid w:val="003E589B"/>
    <w:rsid w:val="003E5A81"/>
    <w:rsid w:val="003E5E82"/>
    <w:rsid w:val="003E6195"/>
    <w:rsid w:val="003E708E"/>
    <w:rsid w:val="003E7222"/>
    <w:rsid w:val="003E7385"/>
    <w:rsid w:val="003E7F24"/>
    <w:rsid w:val="003F20FB"/>
    <w:rsid w:val="003F3256"/>
    <w:rsid w:val="003F3787"/>
    <w:rsid w:val="003F3898"/>
    <w:rsid w:val="003F45C9"/>
    <w:rsid w:val="003F54AB"/>
    <w:rsid w:val="003F59F8"/>
    <w:rsid w:val="003F5F66"/>
    <w:rsid w:val="003F6191"/>
    <w:rsid w:val="003F653E"/>
    <w:rsid w:val="003F76D4"/>
    <w:rsid w:val="003F7A9B"/>
    <w:rsid w:val="00400546"/>
    <w:rsid w:val="00400A91"/>
    <w:rsid w:val="00401D4F"/>
    <w:rsid w:val="0040294C"/>
    <w:rsid w:val="0040349A"/>
    <w:rsid w:val="0040363D"/>
    <w:rsid w:val="00403D16"/>
    <w:rsid w:val="00404825"/>
    <w:rsid w:val="00404A51"/>
    <w:rsid w:val="00404C3A"/>
    <w:rsid w:val="00406341"/>
    <w:rsid w:val="004071A6"/>
    <w:rsid w:val="004072A0"/>
    <w:rsid w:val="00407EBA"/>
    <w:rsid w:val="00410E9A"/>
    <w:rsid w:val="0041129E"/>
    <w:rsid w:val="0041367F"/>
    <w:rsid w:val="00413EB3"/>
    <w:rsid w:val="0041479C"/>
    <w:rsid w:val="004157E7"/>
    <w:rsid w:val="00415AE4"/>
    <w:rsid w:val="00415CB7"/>
    <w:rsid w:val="0041629A"/>
    <w:rsid w:val="00416368"/>
    <w:rsid w:val="0041650B"/>
    <w:rsid w:val="00416BE2"/>
    <w:rsid w:val="0041745E"/>
    <w:rsid w:val="004177C9"/>
    <w:rsid w:val="00417E21"/>
    <w:rsid w:val="004215FA"/>
    <w:rsid w:val="00422154"/>
    <w:rsid w:val="00422F49"/>
    <w:rsid w:val="00423EE2"/>
    <w:rsid w:val="004248BD"/>
    <w:rsid w:val="0042502E"/>
    <w:rsid w:val="00425EB7"/>
    <w:rsid w:val="00426779"/>
    <w:rsid w:val="00426AE5"/>
    <w:rsid w:val="00427546"/>
    <w:rsid w:val="0042773D"/>
    <w:rsid w:val="0042790F"/>
    <w:rsid w:val="00427AB4"/>
    <w:rsid w:val="00427CA4"/>
    <w:rsid w:val="00427CC9"/>
    <w:rsid w:val="0043038E"/>
    <w:rsid w:val="00430DDD"/>
    <w:rsid w:val="00430E7C"/>
    <w:rsid w:val="0043121E"/>
    <w:rsid w:val="004312B9"/>
    <w:rsid w:val="00431A4C"/>
    <w:rsid w:val="004321FB"/>
    <w:rsid w:val="00432C6C"/>
    <w:rsid w:val="00433599"/>
    <w:rsid w:val="00433A62"/>
    <w:rsid w:val="00434582"/>
    <w:rsid w:val="00435010"/>
    <w:rsid w:val="0043598C"/>
    <w:rsid w:val="00435EE2"/>
    <w:rsid w:val="00437630"/>
    <w:rsid w:val="00437D5B"/>
    <w:rsid w:val="00437DBB"/>
    <w:rsid w:val="00437F03"/>
    <w:rsid w:val="00437F43"/>
    <w:rsid w:val="00437FED"/>
    <w:rsid w:val="00440279"/>
    <w:rsid w:val="0044064F"/>
    <w:rsid w:val="00440D14"/>
    <w:rsid w:val="004415CC"/>
    <w:rsid w:val="004421BD"/>
    <w:rsid w:val="00442368"/>
    <w:rsid w:val="00443EB9"/>
    <w:rsid w:val="00444206"/>
    <w:rsid w:val="00444353"/>
    <w:rsid w:val="00444B2D"/>
    <w:rsid w:val="00444C8B"/>
    <w:rsid w:val="00446256"/>
    <w:rsid w:val="00447C51"/>
    <w:rsid w:val="0045054E"/>
    <w:rsid w:val="004511F5"/>
    <w:rsid w:val="00451856"/>
    <w:rsid w:val="00451861"/>
    <w:rsid w:val="00451EC6"/>
    <w:rsid w:val="004534F3"/>
    <w:rsid w:val="00453FDD"/>
    <w:rsid w:val="00454442"/>
    <w:rsid w:val="00455D73"/>
    <w:rsid w:val="0045692A"/>
    <w:rsid w:val="00456AE1"/>
    <w:rsid w:val="00456C50"/>
    <w:rsid w:val="0045720E"/>
    <w:rsid w:val="004575BD"/>
    <w:rsid w:val="004601D2"/>
    <w:rsid w:val="00460569"/>
    <w:rsid w:val="004605A3"/>
    <w:rsid w:val="00460893"/>
    <w:rsid w:val="00460ADB"/>
    <w:rsid w:val="00460C10"/>
    <w:rsid w:val="0046178C"/>
    <w:rsid w:val="00461907"/>
    <w:rsid w:val="004619F8"/>
    <w:rsid w:val="004646C5"/>
    <w:rsid w:val="00464CDB"/>
    <w:rsid w:val="004652AB"/>
    <w:rsid w:val="00465AE4"/>
    <w:rsid w:val="004669A1"/>
    <w:rsid w:val="004676F3"/>
    <w:rsid w:val="00467B61"/>
    <w:rsid w:val="004702D1"/>
    <w:rsid w:val="00470E9A"/>
    <w:rsid w:val="00470F26"/>
    <w:rsid w:val="0047192F"/>
    <w:rsid w:val="00471EF3"/>
    <w:rsid w:val="00472788"/>
    <w:rsid w:val="004735CF"/>
    <w:rsid w:val="00473AAF"/>
    <w:rsid w:val="004752DB"/>
    <w:rsid w:val="004757A2"/>
    <w:rsid w:val="00475C4C"/>
    <w:rsid w:val="00477581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5EFA"/>
    <w:rsid w:val="00486A38"/>
    <w:rsid w:val="0048716C"/>
    <w:rsid w:val="00487242"/>
    <w:rsid w:val="00487B10"/>
    <w:rsid w:val="004900F2"/>
    <w:rsid w:val="00490561"/>
    <w:rsid w:val="004907EE"/>
    <w:rsid w:val="0049127B"/>
    <w:rsid w:val="00491D2B"/>
    <w:rsid w:val="00491F14"/>
    <w:rsid w:val="00492431"/>
    <w:rsid w:val="00492469"/>
    <w:rsid w:val="0049246E"/>
    <w:rsid w:val="0049340D"/>
    <w:rsid w:val="004953C5"/>
    <w:rsid w:val="00495FBC"/>
    <w:rsid w:val="0049600C"/>
    <w:rsid w:val="00497580"/>
    <w:rsid w:val="00497D83"/>
    <w:rsid w:val="004A0407"/>
    <w:rsid w:val="004A045D"/>
    <w:rsid w:val="004A0464"/>
    <w:rsid w:val="004A07D7"/>
    <w:rsid w:val="004A0BA3"/>
    <w:rsid w:val="004A0ED1"/>
    <w:rsid w:val="004A0FB2"/>
    <w:rsid w:val="004A10D7"/>
    <w:rsid w:val="004A1DA3"/>
    <w:rsid w:val="004A2837"/>
    <w:rsid w:val="004A31D5"/>
    <w:rsid w:val="004A38DE"/>
    <w:rsid w:val="004A438A"/>
    <w:rsid w:val="004A4F64"/>
    <w:rsid w:val="004A533B"/>
    <w:rsid w:val="004A5EA2"/>
    <w:rsid w:val="004A63D4"/>
    <w:rsid w:val="004A66FA"/>
    <w:rsid w:val="004A6930"/>
    <w:rsid w:val="004A6B74"/>
    <w:rsid w:val="004A6BE1"/>
    <w:rsid w:val="004A7374"/>
    <w:rsid w:val="004A77C6"/>
    <w:rsid w:val="004A7DA0"/>
    <w:rsid w:val="004B02A7"/>
    <w:rsid w:val="004B04CB"/>
    <w:rsid w:val="004B0AD6"/>
    <w:rsid w:val="004B0D86"/>
    <w:rsid w:val="004B1115"/>
    <w:rsid w:val="004B12F2"/>
    <w:rsid w:val="004B271D"/>
    <w:rsid w:val="004B2F7B"/>
    <w:rsid w:val="004B303A"/>
    <w:rsid w:val="004B3FCE"/>
    <w:rsid w:val="004B46C2"/>
    <w:rsid w:val="004B543C"/>
    <w:rsid w:val="004B630E"/>
    <w:rsid w:val="004B715F"/>
    <w:rsid w:val="004B71C6"/>
    <w:rsid w:val="004B7248"/>
    <w:rsid w:val="004B7345"/>
    <w:rsid w:val="004B7DD7"/>
    <w:rsid w:val="004B7FB7"/>
    <w:rsid w:val="004C059F"/>
    <w:rsid w:val="004C06AE"/>
    <w:rsid w:val="004C0C17"/>
    <w:rsid w:val="004C0F6A"/>
    <w:rsid w:val="004C2284"/>
    <w:rsid w:val="004C4CEA"/>
    <w:rsid w:val="004C51AD"/>
    <w:rsid w:val="004C5A4E"/>
    <w:rsid w:val="004C67F1"/>
    <w:rsid w:val="004C6CC7"/>
    <w:rsid w:val="004C7EEA"/>
    <w:rsid w:val="004D027B"/>
    <w:rsid w:val="004D0AF4"/>
    <w:rsid w:val="004D2A01"/>
    <w:rsid w:val="004D4E93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9DC"/>
    <w:rsid w:val="004E38A6"/>
    <w:rsid w:val="004E3AE6"/>
    <w:rsid w:val="004E3C60"/>
    <w:rsid w:val="004E41D8"/>
    <w:rsid w:val="004E427B"/>
    <w:rsid w:val="004E45DD"/>
    <w:rsid w:val="004E50A4"/>
    <w:rsid w:val="004E562D"/>
    <w:rsid w:val="004E564C"/>
    <w:rsid w:val="004E690E"/>
    <w:rsid w:val="004E6F00"/>
    <w:rsid w:val="004E71EA"/>
    <w:rsid w:val="004F1143"/>
    <w:rsid w:val="004F1514"/>
    <w:rsid w:val="004F1F7D"/>
    <w:rsid w:val="004F2A5D"/>
    <w:rsid w:val="004F2A63"/>
    <w:rsid w:val="004F3860"/>
    <w:rsid w:val="004F3CAD"/>
    <w:rsid w:val="004F4A67"/>
    <w:rsid w:val="004F4E8E"/>
    <w:rsid w:val="004F5E0D"/>
    <w:rsid w:val="004F730F"/>
    <w:rsid w:val="004F76AB"/>
    <w:rsid w:val="004F7A3A"/>
    <w:rsid w:val="004F7F91"/>
    <w:rsid w:val="005002F1"/>
    <w:rsid w:val="00501046"/>
    <w:rsid w:val="005010A6"/>
    <w:rsid w:val="0050151C"/>
    <w:rsid w:val="00501527"/>
    <w:rsid w:val="00501A8F"/>
    <w:rsid w:val="00501EAA"/>
    <w:rsid w:val="005023B6"/>
    <w:rsid w:val="00502716"/>
    <w:rsid w:val="00502F87"/>
    <w:rsid w:val="00503B2F"/>
    <w:rsid w:val="00503C64"/>
    <w:rsid w:val="005042BE"/>
    <w:rsid w:val="0050472E"/>
    <w:rsid w:val="005051BB"/>
    <w:rsid w:val="005053FF"/>
    <w:rsid w:val="00505BA3"/>
    <w:rsid w:val="00505E7D"/>
    <w:rsid w:val="005068E4"/>
    <w:rsid w:val="00506CDE"/>
    <w:rsid w:val="00510996"/>
    <w:rsid w:val="005109DF"/>
    <w:rsid w:val="00510AA8"/>
    <w:rsid w:val="00510B44"/>
    <w:rsid w:val="00510BA7"/>
    <w:rsid w:val="005110FB"/>
    <w:rsid w:val="005117FF"/>
    <w:rsid w:val="00511B24"/>
    <w:rsid w:val="0051210E"/>
    <w:rsid w:val="005126AD"/>
    <w:rsid w:val="00512897"/>
    <w:rsid w:val="00513366"/>
    <w:rsid w:val="00513983"/>
    <w:rsid w:val="00514C14"/>
    <w:rsid w:val="00514DE6"/>
    <w:rsid w:val="00515143"/>
    <w:rsid w:val="00515184"/>
    <w:rsid w:val="00515D43"/>
    <w:rsid w:val="00516D9C"/>
    <w:rsid w:val="00517323"/>
    <w:rsid w:val="005202A0"/>
    <w:rsid w:val="0052051A"/>
    <w:rsid w:val="005206C0"/>
    <w:rsid w:val="00520977"/>
    <w:rsid w:val="0052155A"/>
    <w:rsid w:val="005217B6"/>
    <w:rsid w:val="0052203A"/>
    <w:rsid w:val="005231BE"/>
    <w:rsid w:val="00523FAD"/>
    <w:rsid w:val="005251A5"/>
    <w:rsid w:val="005257D0"/>
    <w:rsid w:val="005258B4"/>
    <w:rsid w:val="005258F9"/>
    <w:rsid w:val="00525FA7"/>
    <w:rsid w:val="0052665A"/>
    <w:rsid w:val="005266BF"/>
    <w:rsid w:val="00530FB2"/>
    <w:rsid w:val="0053100C"/>
    <w:rsid w:val="00531198"/>
    <w:rsid w:val="005316B2"/>
    <w:rsid w:val="00531818"/>
    <w:rsid w:val="00531A1B"/>
    <w:rsid w:val="00532221"/>
    <w:rsid w:val="0053286D"/>
    <w:rsid w:val="00532AAD"/>
    <w:rsid w:val="00532FB6"/>
    <w:rsid w:val="005332FB"/>
    <w:rsid w:val="00533C7E"/>
    <w:rsid w:val="005342AA"/>
    <w:rsid w:val="005346B2"/>
    <w:rsid w:val="0053493F"/>
    <w:rsid w:val="00534B3A"/>
    <w:rsid w:val="00534CCF"/>
    <w:rsid w:val="00535047"/>
    <w:rsid w:val="005350D0"/>
    <w:rsid w:val="005354A5"/>
    <w:rsid w:val="005355DB"/>
    <w:rsid w:val="005358EE"/>
    <w:rsid w:val="005369F4"/>
    <w:rsid w:val="00536FBA"/>
    <w:rsid w:val="00537186"/>
    <w:rsid w:val="005401B3"/>
    <w:rsid w:val="00540483"/>
    <w:rsid w:val="005414A6"/>
    <w:rsid w:val="0054161C"/>
    <w:rsid w:val="005425C1"/>
    <w:rsid w:val="0054333C"/>
    <w:rsid w:val="0054374E"/>
    <w:rsid w:val="00543A66"/>
    <w:rsid w:val="00544355"/>
    <w:rsid w:val="00545E33"/>
    <w:rsid w:val="00546A09"/>
    <w:rsid w:val="00547C3D"/>
    <w:rsid w:val="00547E9F"/>
    <w:rsid w:val="00547F8D"/>
    <w:rsid w:val="005501FC"/>
    <w:rsid w:val="005506C3"/>
    <w:rsid w:val="00550912"/>
    <w:rsid w:val="00551259"/>
    <w:rsid w:val="00551392"/>
    <w:rsid w:val="00551767"/>
    <w:rsid w:val="005523CB"/>
    <w:rsid w:val="0055272E"/>
    <w:rsid w:val="00552D7E"/>
    <w:rsid w:val="00552E49"/>
    <w:rsid w:val="005533D0"/>
    <w:rsid w:val="00553E49"/>
    <w:rsid w:val="00553F06"/>
    <w:rsid w:val="00554311"/>
    <w:rsid w:val="00554659"/>
    <w:rsid w:val="0055495C"/>
    <w:rsid w:val="00554C6C"/>
    <w:rsid w:val="00554CEF"/>
    <w:rsid w:val="005553DB"/>
    <w:rsid w:val="005553EC"/>
    <w:rsid w:val="00555D00"/>
    <w:rsid w:val="00556733"/>
    <w:rsid w:val="00557C49"/>
    <w:rsid w:val="00557FF0"/>
    <w:rsid w:val="00560243"/>
    <w:rsid w:val="005612D4"/>
    <w:rsid w:val="00561305"/>
    <w:rsid w:val="0056196A"/>
    <w:rsid w:val="00562762"/>
    <w:rsid w:val="0056386A"/>
    <w:rsid w:val="00563EFA"/>
    <w:rsid w:val="0056562F"/>
    <w:rsid w:val="00566BCA"/>
    <w:rsid w:val="00566C8A"/>
    <w:rsid w:val="00570B5C"/>
    <w:rsid w:val="00570C55"/>
    <w:rsid w:val="00570CAE"/>
    <w:rsid w:val="00570ED7"/>
    <w:rsid w:val="0057107D"/>
    <w:rsid w:val="0057112E"/>
    <w:rsid w:val="00571A2C"/>
    <w:rsid w:val="00572184"/>
    <w:rsid w:val="00572604"/>
    <w:rsid w:val="005727AE"/>
    <w:rsid w:val="00573AB8"/>
    <w:rsid w:val="0057466B"/>
    <w:rsid w:val="00574A4D"/>
    <w:rsid w:val="00574ED3"/>
    <w:rsid w:val="00574EEC"/>
    <w:rsid w:val="005754CC"/>
    <w:rsid w:val="005754CD"/>
    <w:rsid w:val="005773F9"/>
    <w:rsid w:val="0057777B"/>
    <w:rsid w:val="00580C79"/>
    <w:rsid w:val="005811AB"/>
    <w:rsid w:val="00581678"/>
    <w:rsid w:val="00581B01"/>
    <w:rsid w:val="005822B8"/>
    <w:rsid w:val="00582429"/>
    <w:rsid w:val="00582653"/>
    <w:rsid w:val="005835CA"/>
    <w:rsid w:val="00583659"/>
    <w:rsid w:val="005843CA"/>
    <w:rsid w:val="0058568A"/>
    <w:rsid w:val="005866A1"/>
    <w:rsid w:val="0058697D"/>
    <w:rsid w:val="00586E63"/>
    <w:rsid w:val="0058771C"/>
    <w:rsid w:val="00587753"/>
    <w:rsid w:val="00590528"/>
    <w:rsid w:val="00590B79"/>
    <w:rsid w:val="0059192F"/>
    <w:rsid w:val="005944B7"/>
    <w:rsid w:val="005945FF"/>
    <w:rsid w:val="00594844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C50"/>
    <w:rsid w:val="00597F84"/>
    <w:rsid w:val="005A045F"/>
    <w:rsid w:val="005A08D2"/>
    <w:rsid w:val="005A122E"/>
    <w:rsid w:val="005A2585"/>
    <w:rsid w:val="005A307A"/>
    <w:rsid w:val="005A31C7"/>
    <w:rsid w:val="005A35A7"/>
    <w:rsid w:val="005A3C6A"/>
    <w:rsid w:val="005A3CBB"/>
    <w:rsid w:val="005A41D6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EA7"/>
    <w:rsid w:val="005B2A48"/>
    <w:rsid w:val="005B2E4A"/>
    <w:rsid w:val="005B30BA"/>
    <w:rsid w:val="005B31CB"/>
    <w:rsid w:val="005B3560"/>
    <w:rsid w:val="005B3BFD"/>
    <w:rsid w:val="005B43E8"/>
    <w:rsid w:val="005B4474"/>
    <w:rsid w:val="005B44F8"/>
    <w:rsid w:val="005B46B5"/>
    <w:rsid w:val="005B4B4D"/>
    <w:rsid w:val="005B4C14"/>
    <w:rsid w:val="005B5AF0"/>
    <w:rsid w:val="005B5D03"/>
    <w:rsid w:val="005B63B8"/>
    <w:rsid w:val="005B6E89"/>
    <w:rsid w:val="005B6F22"/>
    <w:rsid w:val="005B7278"/>
    <w:rsid w:val="005B7339"/>
    <w:rsid w:val="005C0DDD"/>
    <w:rsid w:val="005C15DF"/>
    <w:rsid w:val="005C1A46"/>
    <w:rsid w:val="005C2305"/>
    <w:rsid w:val="005C2888"/>
    <w:rsid w:val="005C2E91"/>
    <w:rsid w:val="005C4FE1"/>
    <w:rsid w:val="005C5337"/>
    <w:rsid w:val="005C547A"/>
    <w:rsid w:val="005C5CE0"/>
    <w:rsid w:val="005C75C9"/>
    <w:rsid w:val="005D01D8"/>
    <w:rsid w:val="005D0776"/>
    <w:rsid w:val="005D07A5"/>
    <w:rsid w:val="005D0FF6"/>
    <w:rsid w:val="005D11D9"/>
    <w:rsid w:val="005D1451"/>
    <w:rsid w:val="005D1B50"/>
    <w:rsid w:val="005D23F4"/>
    <w:rsid w:val="005D27B0"/>
    <w:rsid w:val="005D3E1D"/>
    <w:rsid w:val="005D4B82"/>
    <w:rsid w:val="005D4EB2"/>
    <w:rsid w:val="005D4F48"/>
    <w:rsid w:val="005D4FC4"/>
    <w:rsid w:val="005D558B"/>
    <w:rsid w:val="005D5DA4"/>
    <w:rsid w:val="005D607C"/>
    <w:rsid w:val="005D6E92"/>
    <w:rsid w:val="005D737C"/>
    <w:rsid w:val="005D7502"/>
    <w:rsid w:val="005E01A6"/>
    <w:rsid w:val="005E0318"/>
    <w:rsid w:val="005E07C5"/>
    <w:rsid w:val="005E0A4C"/>
    <w:rsid w:val="005E21B9"/>
    <w:rsid w:val="005E2A0A"/>
    <w:rsid w:val="005E5103"/>
    <w:rsid w:val="005E5D9F"/>
    <w:rsid w:val="005E68E3"/>
    <w:rsid w:val="005E6980"/>
    <w:rsid w:val="005F2054"/>
    <w:rsid w:val="005F400F"/>
    <w:rsid w:val="005F4027"/>
    <w:rsid w:val="005F4528"/>
    <w:rsid w:val="005F5365"/>
    <w:rsid w:val="005F570D"/>
    <w:rsid w:val="005F57BA"/>
    <w:rsid w:val="005F5BAD"/>
    <w:rsid w:val="005F5C48"/>
    <w:rsid w:val="005F5C68"/>
    <w:rsid w:val="005F730A"/>
    <w:rsid w:val="005F7B74"/>
    <w:rsid w:val="005F7DD3"/>
    <w:rsid w:val="006008FC"/>
    <w:rsid w:val="00600FBC"/>
    <w:rsid w:val="0060121C"/>
    <w:rsid w:val="0060176B"/>
    <w:rsid w:val="00602300"/>
    <w:rsid w:val="00602A8B"/>
    <w:rsid w:val="00602E53"/>
    <w:rsid w:val="00603B0D"/>
    <w:rsid w:val="00604D31"/>
    <w:rsid w:val="0060551E"/>
    <w:rsid w:val="0060569A"/>
    <w:rsid w:val="006057B8"/>
    <w:rsid w:val="00605C40"/>
    <w:rsid w:val="00605F3A"/>
    <w:rsid w:val="00607219"/>
    <w:rsid w:val="0060761B"/>
    <w:rsid w:val="0061045F"/>
    <w:rsid w:val="006123FD"/>
    <w:rsid w:val="00612664"/>
    <w:rsid w:val="006126D8"/>
    <w:rsid w:val="00612919"/>
    <w:rsid w:val="00612983"/>
    <w:rsid w:val="0061304D"/>
    <w:rsid w:val="006130E8"/>
    <w:rsid w:val="00613D4D"/>
    <w:rsid w:val="00613E0D"/>
    <w:rsid w:val="0061464E"/>
    <w:rsid w:val="00615645"/>
    <w:rsid w:val="006162C4"/>
    <w:rsid w:val="00616AFF"/>
    <w:rsid w:val="00616D69"/>
    <w:rsid w:val="00616DB8"/>
    <w:rsid w:val="00616DFE"/>
    <w:rsid w:val="00617BA3"/>
    <w:rsid w:val="00617CFE"/>
    <w:rsid w:val="00620781"/>
    <w:rsid w:val="00620B23"/>
    <w:rsid w:val="006211E8"/>
    <w:rsid w:val="00621A15"/>
    <w:rsid w:val="00622297"/>
    <w:rsid w:val="00622738"/>
    <w:rsid w:val="00622C13"/>
    <w:rsid w:val="006236CC"/>
    <w:rsid w:val="00623943"/>
    <w:rsid w:val="00624225"/>
    <w:rsid w:val="0062453D"/>
    <w:rsid w:val="00624623"/>
    <w:rsid w:val="00624963"/>
    <w:rsid w:val="00624978"/>
    <w:rsid w:val="00624D86"/>
    <w:rsid w:val="00625C81"/>
    <w:rsid w:val="006260EB"/>
    <w:rsid w:val="0062681D"/>
    <w:rsid w:val="006272B2"/>
    <w:rsid w:val="00627448"/>
    <w:rsid w:val="00630171"/>
    <w:rsid w:val="006309CD"/>
    <w:rsid w:val="00630EA5"/>
    <w:rsid w:val="00631253"/>
    <w:rsid w:val="00631375"/>
    <w:rsid w:val="006316B2"/>
    <w:rsid w:val="00632581"/>
    <w:rsid w:val="006326FA"/>
    <w:rsid w:val="006328F1"/>
    <w:rsid w:val="006338F7"/>
    <w:rsid w:val="00633DDE"/>
    <w:rsid w:val="00634ADC"/>
    <w:rsid w:val="00635243"/>
    <w:rsid w:val="006353E3"/>
    <w:rsid w:val="006361CC"/>
    <w:rsid w:val="006364B9"/>
    <w:rsid w:val="0063658F"/>
    <w:rsid w:val="00637227"/>
    <w:rsid w:val="00637EF3"/>
    <w:rsid w:val="0064036D"/>
    <w:rsid w:val="006403A6"/>
    <w:rsid w:val="00641159"/>
    <w:rsid w:val="00642FA5"/>
    <w:rsid w:val="0064336A"/>
    <w:rsid w:val="00643647"/>
    <w:rsid w:val="0064428A"/>
    <w:rsid w:val="006448C3"/>
    <w:rsid w:val="00645014"/>
    <w:rsid w:val="006465B7"/>
    <w:rsid w:val="00646CB9"/>
    <w:rsid w:val="00646CDC"/>
    <w:rsid w:val="00647095"/>
    <w:rsid w:val="006472C5"/>
    <w:rsid w:val="0064733D"/>
    <w:rsid w:val="00647BAC"/>
    <w:rsid w:val="00647D78"/>
    <w:rsid w:val="006511B2"/>
    <w:rsid w:val="0065182E"/>
    <w:rsid w:val="0065184B"/>
    <w:rsid w:val="006523B6"/>
    <w:rsid w:val="00653BA1"/>
    <w:rsid w:val="006541DF"/>
    <w:rsid w:val="006549A7"/>
    <w:rsid w:val="00654AA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F17"/>
    <w:rsid w:val="006600A1"/>
    <w:rsid w:val="00660162"/>
    <w:rsid w:val="006606E3"/>
    <w:rsid w:val="00661A14"/>
    <w:rsid w:val="00661F14"/>
    <w:rsid w:val="006622E4"/>
    <w:rsid w:val="006624C3"/>
    <w:rsid w:val="006638AF"/>
    <w:rsid w:val="006640F6"/>
    <w:rsid w:val="0066453C"/>
    <w:rsid w:val="006645DC"/>
    <w:rsid w:val="00664614"/>
    <w:rsid w:val="00665E23"/>
    <w:rsid w:val="006664D0"/>
    <w:rsid w:val="00666E1A"/>
    <w:rsid w:val="00666FCE"/>
    <w:rsid w:val="00667105"/>
    <w:rsid w:val="00667379"/>
    <w:rsid w:val="006708A1"/>
    <w:rsid w:val="00670BCB"/>
    <w:rsid w:val="00671208"/>
    <w:rsid w:val="00671474"/>
    <w:rsid w:val="00671682"/>
    <w:rsid w:val="00673CB3"/>
    <w:rsid w:val="00675C5D"/>
    <w:rsid w:val="00675F9F"/>
    <w:rsid w:val="006776B7"/>
    <w:rsid w:val="00681589"/>
    <w:rsid w:val="00681615"/>
    <w:rsid w:val="0068257E"/>
    <w:rsid w:val="00682583"/>
    <w:rsid w:val="00682810"/>
    <w:rsid w:val="006829BE"/>
    <w:rsid w:val="00683B11"/>
    <w:rsid w:val="00686438"/>
    <w:rsid w:val="00686474"/>
    <w:rsid w:val="00686DCC"/>
    <w:rsid w:val="0068763C"/>
    <w:rsid w:val="00687C5C"/>
    <w:rsid w:val="00687EC9"/>
    <w:rsid w:val="00687F3C"/>
    <w:rsid w:val="006906CD"/>
    <w:rsid w:val="00690C22"/>
    <w:rsid w:val="00690C73"/>
    <w:rsid w:val="00690F73"/>
    <w:rsid w:val="00690FD2"/>
    <w:rsid w:val="0069168B"/>
    <w:rsid w:val="0069194D"/>
    <w:rsid w:val="00692EBC"/>
    <w:rsid w:val="006937DA"/>
    <w:rsid w:val="00693CD8"/>
    <w:rsid w:val="0069406F"/>
    <w:rsid w:val="006941CF"/>
    <w:rsid w:val="00694DC3"/>
    <w:rsid w:val="0069536E"/>
    <w:rsid w:val="00695C00"/>
    <w:rsid w:val="0069602C"/>
    <w:rsid w:val="00696261"/>
    <w:rsid w:val="006962E0"/>
    <w:rsid w:val="00696D2F"/>
    <w:rsid w:val="006A04E2"/>
    <w:rsid w:val="006A0911"/>
    <w:rsid w:val="006A17DB"/>
    <w:rsid w:val="006A226E"/>
    <w:rsid w:val="006A327D"/>
    <w:rsid w:val="006A3ED0"/>
    <w:rsid w:val="006A47DD"/>
    <w:rsid w:val="006A4AAB"/>
    <w:rsid w:val="006A54B8"/>
    <w:rsid w:val="006A5C9E"/>
    <w:rsid w:val="006A61C7"/>
    <w:rsid w:val="006A6C89"/>
    <w:rsid w:val="006B035B"/>
    <w:rsid w:val="006B0A52"/>
    <w:rsid w:val="006B0CD5"/>
    <w:rsid w:val="006B1E67"/>
    <w:rsid w:val="006B225C"/>
    <w:rsid w:val="006B234D"/>
    <w:rsid w:val="006B2A1D"/>
    <w:rsid w:val="006B2C95"/>
    <w:rsid w:val="006B2E1F"/>
    <w:rsid w:val="006B3249"/>
    <w:rsid w:val="006B456A"/>
    <w:rsid w:val="006B4CB4"/>
    <w:rsid w:val="006B4D19"/>
    <w:rsid w:val="006B53F0"/>
    <w:rsid w:val="006B5A6A"/>
    <w:rsid w:val="006B669F"/>
    <w:rsid w:val="006B678B"/>
    <w:rsid w:val="006B6CBA"/>
    <w:rsid w:val="006B6DC0"/>
    <w:rsid w:val="006C06C3"/>
    <w:rsid w:val="006C0714"/>
    <w:rsid w:val="006C0ACD"/>
    <w:rsid w:val="006C14C8"/>
    <w:rsid w:val="006C1A58"/>
    <w:rsid w:val="006C24F1"/>
    <w:rsid w:val="006C25BE"/>
    <w:rsid w:val="006C3065"/>
    <w:rsid w:val="006C30B9"/>
    <w:rsid w:val="006C3C5B"/>
    <w:rsid w:val="006C46F7"/>
    <w:rsid w:val="006C4801"/>
    <w:rsid w:val="006C4846"/>
    <w:rsid w:val="006C48E0"/>
    <w:rsid w:val="006C5227"/>
    <w:rsid w:val="006C529D"/>
    <w:rsid w:val="006C5524"/>
    <w:rsid w:val="006C57F9"/>
    <w:rsid w:val="006C6009"/>
    <w:rsid w:val="006C6A3B"/>
    <w:rsid w:val="006C7EC8"/>
    <w:rsid w:val="006D0074"/>
    <w:rsid w:val="006D04AF"/>
    <w:rsid w:val="006D068C"/>
    <w:rsid w:val="006D0F90"/>
    <w:rsid w:val="006D1236"/>
    <w:rsid w:val="006D2868"/>
    <w:rsid w:val="006D2EAB"/>
    <w:rsid w:val="006D2EBB"/>
    <w:rsid w:val="006D3274"/>
    <w:rsid w:val="006D3588"/>
    <w:rsid w:val="006D3B0F"/>
    <w:rsid w:val="006D3FE2"/>
    <w:rsid w:val="006D48AB"/>
    <w:rsid w:val="006D490C"/>
    <w:rsid w:val="006D4B24"/>
    <w:rsid w:val="006D56D1"/>
    <w:rsid w:val="006D5815"/>
    <w:rsid w:val="006D585A"/>
    <w:rsid w:val="006D6453"/>
    <w:rsid w:val="006E1188"/>
    <w:rsid w:val="006E123C"/>
    <w:rsid w:val="006E154F"/>
    <w:rsid w:val="006E1A74"/>
    <w:rsid w:val="006E2210"/>
    <w:rsid w:val="006E239D"/>
    <w:rsid w:val="006E2C4B"/>
    <w:rsid w:val="006E31BA"/>
    <w:rsid w:val="006E34F3"/>
    <w:rsid w:val="006E3D8E"/>
    <w:rsid w:val="006E4400"/>
    <w:rsid w:val="006E4FF0"/>
    <w:rsid w:val="006E53A4"/>
    <w:rsid w:val="006E5AB2"/>
    <w:rsid w:val="006E5B03"/>
    <w:rsid w:val="006E5C2C"/>
    <w:rsid w:val="006E5EAE"/>
    <w:rsid w:val="006E6007"/>
    <w:rsid w:val="006E6602"/>
    <w:rsid w:val="006E6656"/>
    <w:rsid w:val="006F1A30"/>
    <w:rsid w:val="006F25FB"/>
    <w:rsid w:val="006F2E47"/>
    <w:rsid w:val="006F3C05"/>
    <w:rsid w:val="006F3E8A"/>
    <w:rsid w:val="006F65E1"/>
    <w:rsid w:val="006F6F5A"/>
    <w:rsid w:val="006F707B"/>
    <w:rsid w:val="006F7286"/>
    <w:rsid w:val="006F75A3"/>
    <w:rsid w:val="00700384"/>
    <w:rsid w:val="00700593"/>
    <w:rsid w:val="00701823"/>
    <w:rsid w:val="00701E14"/>
    <w:rsid w:val="007028AF"/>
    <w:rsid w:val="00702BF3"/>
    <w:rsid w:val="007034A1"/>
    <w:rsid w:val="0070391D"/>
    <w:rsid w:val="00703DE0"/>
    <w:rsid w:val="00703FF6"/>
    <w:rsid w:val="007044E4"/>
    <w:rsid w:val="00704934"/>
    <w:rsid w:val="00705194"/>
    <w:rsid w:val="00705C0E"/>
    <w:rsid w:val="007060FB"/>
    <w:rsid w:val="00706554"/>
    <w:rsid w:val="00706720"/>
    <w:rsid w:val="00706DF6"/>
    <w:rsid w:val="0070730A"/>
    <w:rsid w:val="007076E5"/>
    <w:rsid w:val="00707741"/>
    <w:rsid w:val="00707EE3"/>
    <w:rsid w:val="0071066C"/>
    <w:rsid w:val="00710A6A"/>
    <w:rsid w:val="00711045"/>
    <w:rsid w:val="00713156"/>
    <w:rsid w:val="007138FF"/>
    <w:rsid w:val="00713F02"/>
    <w:rsid w:val="007147E8"/>
    <w:rsid w:val="0071490B"/>
    <w:rsid w:val="0071508D"/>
    <w:rsid w:val="00715CB5"/>
    <w:rsid w:val="00715E84"/>
    <w:rsid w:val="00715FA4"/>
    <w:rsid w:val="0071735A"/>
    <w:rsid w:val="007175A5"/>
    <w:rsid w:val="00717FFB"/>
    <w:rsid w:val="0072096C"/>
    <w:rsid w:val="00720B10"/>
    <w:rsid w:val="007213FC"/>
    <w:rsid w:val="00721D4E"/>
    <w:rsid w:val="0072228C"/>
    <w:rsid w:val="007224A1"/>
    <w:rsid w:val="00723C89"/>
    <w:rsid w:val="00724BD5"/>
    <w:rsid w:val="00724C8F"/>
    <w:rsid w:val="00725029"/>
    <w:rsid w:val="00725444"/>
    <w:rsid w:val="00725713"/>
    <w:rsid w:val="00726841"/>
    <w:rsid w:val="0072776E"/>
    <w:rsid w:val="007305D4"/>
    <w:rsid w:val="00730821"/>
    <w:rsid w:val="00730F35"/>
    <w:rsid w:val="007310B1"/>
    <w:rsid w:val="0073171A"/>
    <w:rsid w:val="00731A8A"/>
    <w:rsid w:val="007324D7"/>
    <w:rsid w:val="007324F6"/>
    <w:rsid w:val="0073262C"/>
    <w:rsid w:val="007327C9"/>
    <w:rsid w:val="00732AD9"/>
    <w:rsid w:val="0073476E"/>
    <w:rsid w:val="0073494E"/>
    <w:rsid w:val="00735752"/>
    <w:rsid w:val="00736162"/>
    <w:rsid w:val="00736227"/>
    <w:rsid w:val="0073642D"/>
    <w:rsid w:val="00740168"/>
    <w:rsid w:val="007403A8"/>
    <w:rsid w:val="0074128B"/>
    <w:rsid w:val="007419A2"/>
    <w:rsid w:val="00741ACA"/>
    <w:rsid w:val="00741CFA"/>
    <w:rsid w:val="00741D4F"/>
    <w:rsid w:val="007425E0"/>
    <w:rsid w:val="00742AC0"/>
    <w:rsid w:val="0074307E"/>
    <w:rsid w:val="007438B8"/>
    <w:rsid w:val="00744298"/>
    <w:rsid w:val="00744E80"/>
    <w:rsid w:val="00745CD7"/>
    <w:rsid w:val="00746C73"/>
    <w:rsid w:val="0074720B"/>
    <w:rsid w:val="007503F5"/>
    <w:rsid w:val="00750987"/>
    <w:rsid w:val="00750BBF"/>
    <w:rsid w:val="00750CBB"/>
    <w:rsid w:val="0075208D"/>
    <w:rsid w:val="00752E43"/>
    <w:rsid w:val="00754612"/>
    <w:rsid w:val="00754F27"/>
    <w:rsid w:val="00755BB7"/>
    <w:rsid w:val="0075646C"/>
    <w:rsid w:val="00756AA3"/>
    <w:rsid w:val="00756AD8"/>
    <w:rsid w:val="007578A0"/>
    <w:rsid w:val="00757B48"/>
    <w:rsid w:val="00760205"/>
    <w:rsid w:val="00760995"/>
    <w:rsid w:val="00761040"/>
    <w:rsid w:val="007618E5"/>
    <w:rsid w:val="00761BFB"/>
    <w:rsid w:val="0076205F"/>
    <w:rsid w:val="0076226A"/>
    <w:rsid w:val="007622DB"/>
    <w:rsid w:val="007629A6"/>
    <w:rsid w:val="00762E15"/>
    <w:rsid w:val="0076424B"/>
    <w:rsid w:val="007644A7"/>
    <w:rsid w:val="00764F07"/>
    <w:rsid w:val="007651DD"/>
    <w:rsid w:val="007666D5"/>
    <w:rsid w:val="00767463"/>
    <w:rsid w:val="0076769E"/>
    <w:rsid w:val="007709B0"/>
    <w:rsid w:val="007709F9"/>
    <w:rsid w:val="007711EE"/>
    <w:rsid w:val="007713F9"/>
    <w:rsid w:val="007719AC"/>
    <w:rsid w:val="00772D73"/>
    <w:rsid w:val="00773116"/>
    <w:rsid w:val="00773CFD"/>
    <w:rsid w:val="00773E7B"/>
    <w:rsid w:val="007757B7"/>
    <w:rsid w:val="00776617"/>
    <w:rsid w:val="0077671A"/>
    <w:rsid w:val="007775C0"/>
    <w:rsid w:val="00777DFE"/>
    <w:rsid w:val="007807A3"/>
    <w:rsid w:val="0078249E"/>
    <w:rsid w:val="0078252A"/>
    <w:rsid w:val="007828C0"/>
    <w:rsid w:val="00782AA1"/>
    <w:rsid w:val="00782ED6"/>
    <w:rsid w:val="00784F60"/>
    <w:rsid w:val="00785706"/>
    <w:rsid w:val="00785B5E"/>
    <w:rsid w:val="00787087"/>
    <w:rsid w:val="007875BB"/>
    <w:rsid w:val="00787990"/>
    <w:rsid w:val="00790104"/>
    <w:rsid w:val="00791FC3"/>
    <w:rsid w:val="00792263"/>
    <w:rsid w:val="00792283"/>
    <w:rsid w:val="00793088"/>
    <w:rsid w:val="007940E4"/>
    <w:rsid w:val="00794D15"/>
    <w:rsid w:val="00794DD0"/>
    <w:rsid w:val="00794F82"/>
    <w:rsid w:val="007962D0"/>
    <w:rsid w:val="007971C8"/>
    <w:rsid w:val="007972BE"/>
    <w:rsid w:val="00797916"/>
    <w:rsid w:val="00797CB8"/>
    <w:rsid w:val="00797F1A"/>
    <w:rsid w:val="007A0A8F"/>
    <w:rsid w:val="007A1340"/>
    <w:rsid w:val="007A1738"/>
    <w:rsid w:val="007A2C24"/>
    <w:rsid w:val="007A3071"/>
    <w:rsid w:val="007A38C3"/>
    <w:rsid w:val="007A4011"/>
    <w:rsid w:val="007A54EF"/>
    <w:rsid w:val="007A5BF7"/>
    <w:rsid w:val="007A6DA4"/>
    <w:rsid w:val="007A7127"/>
    <w:rsid w:val="007A7701"/>
    <w:rsid w:val="007B02C3"/>
    <w:rsid w:val="007B0529"/>
    <w:rsid w:val="007B0922"/>
    <w:rsid w:val="007B1222"/>
    <w:rsid w:val="007B1BAC"/>
    <w:rsid w:val="007B21EB"/>
    <w:rsid w:val="007B2AAB"/>
    <w:rsid w:val="007B2D2E"/>
    <w:rsid w:val="007B3B1A"/>
    <w:rsid w:val="007B48EC"/>
    <w:rsid w:val="007B59FA"/>
    <w:rsid w:val="007B5CEC"/>
    <w:rsid w:val="007B60FA"/>
    <w:rsid w:val="007B6274"/>
    <w:rsid w:val="007B632A"/>
    <w:rsid w:val="007B69E5"/>
    <w:rsid w:val="007B6B36"/>
    <w:rsid w:val="007B7AC1"/>
    <w:rsid w:val="007C0789"/>
    <w:rsid w:val="007C0DC1"/>
    <w:rsid w:val="007C1712"/>
    <w:rsid w:val="007C2072"/>
    <w:rsid w:val="007C3EAC"/>
    <w:rsid w:val="007C6227"/>
    <w:rsid w:val="007C73BD"/>
    <w:rsid w:val="007C748C"/>
    <w:rsid w:val="007C7DCC"/>
    <w:rsid w:val="007C7FA5"/>
    <w:rsid w:val="007D050E"/>
    <w:rsid w:val="007D0608"/>
    <w:rsid w:val="007D10E5"/>
    <w:rsid w:val="007D20E9"/>
    <w:rsid w:val="007D2669"/>
    <w:rsid w:val="007D266A"/>
    <w:rsid w:val="007D38CE"/>
    <w:rsid w:val="007D3C3F"/>
    <w:rsid w:val="007D4A6F"/>
    <w:rsid w:val="007D4B0A"/>
    <w:rsid w:val="007D4CC4"/>
    <w:rsid w:val="007D51AF"/>
    <w:rsid w:val="007D5646"/>
    <w:rsid w:val="007D5E1F"/>
    <w:rsid w:val="007D6A5C"/>
    <w:rsid w:val="007D6AF0"/>
    <w:rsid w:val="007D736F"/>
    <w:rsid w:val="007D752A"/>
    <w:rsid w:val="007E080C"/>
    <w:rsid w:val="007E0D77"/>
    <w:rsid w:val="007E116B"/>
    <w:rsid w:val="007E20D5"/>
    <w:rsid w:val="007E285B"/>
    <w:rsid w:val="007E31CE"/>
    <w:rsid w:val="007E3543"/>
    <w:rsid w:val="007E37FF"/>
    <w:rsid w:val="007E4201"/>
    <w:rsid w:val="007E44AC"/>
    <w:rsid w:val="007E4C61"/>
    <w:rsid w:val="007E4ECF"/>
    <w:rsid w:val="007E5D7F"/>
    <w:rsid w:val="007E6BF8"/>
    <w:rsid w:val="007E73C8"/>
    <w:rsid w:val="007E77D7"/>
    <w:rsid w:val="007E7A18"/>
    <w:rsid w:val="007E7D72"/>
    <w:rsid w:val="007F0788"/>
    <w:rsid w:val="007F0FE4"/>
    <w:rsid w:val="007F2932"/>
    <w:rsid w:val="007F2DC7"/>
    <w:rsid w:val="007F4601"/>
    <w:rsid w:val="007F4D72"/>
    <w:rsid w:val="007F50EA"/>
    <w:rsid w:val="007F57B2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13B"/>
    <w:rsid w:val="008031D3"/>
    <w:rsid w:val="0080355B"/>
    <w:rsid w:val="008036C4"/>
    <w:rsid w:val="00803A3E"/>
    <w:rsid w:val="00803FD2"/>
    <w:rsid w:val="00804044"/>
    <w:rsid w:val="00804682"/>
    <w:rsid w:val="00804C34"/>
    <w:rsid w:val="0080680A"/>
    <w:rsid w:val="0080712D"/>
    <w:rsid w:val="00807565"/>
    <w:rsid w:val="00810590"/>
    <w:rsid w:val="00811353"/>
    <w:rsid w:val="00811F97"/>
    <w:rsid w:val="00812C78"/>
    <w:rsid w:val="0081509B"/>
    <w:rsid w:val="00815192"/>
    <w:rsid w:val="00815414"/>
    <w:rsid w:val="00815709"/>
    <w:rsid w:val="0081599B"/>
    <w:rsid w:val="00815DDF"/>
    <w:rsid w:val="008160DB"/>
    <w:rsid w:val="00816920"/>
    <w:rsid w:val="00816CC3"/>
    <w:rsid w:val="008176DD"/>
    <w:rsid w:val="0082067D"/>
    <w:rsid w:val="008209E6"/>
    <w:rsid w:val="008211AF"/>
    <w:rsid w:val="0082209B"/>
    <w:rsid w:val="00822D5D"/>
    <w:rsid w:val="00822E56"/>
    <w:rsid w:val="00824903"/>
    <w:rsid w:val="00824FDD"/>
    <w:rsid w:val="00825075"/>
    <w:rsid w:val="0082521F"/>
    <w:rsid w:val="00825517"/>
    <w:rsid w:val="00825562"/>
    <w:rsid w:val="008256BC"/>
    <w:rsid w:val="00825711"/>
    <w:rsid w:val="00825AC6"/>
    <w:rsid w:val="00826569"/>
    <w:rsid w:val="00826CC9"/>
    <w:rsid w:val="008277DB"/>
    <w:rsid w:val="0083006D"/>
    <w:rsid w:val="00830C3F"/>
    <w:rsid w:val="008314DF"/>
    <w:rsid w:val="00831583"/>
    <w:rsid w:val="00831DF6"/>
    <w:rsid w:val="00831E81"/>
    <w:rsid w:val="008329C1"/>
    <w:rsid w:val="00832B4B"/>
    <w:rsid w:val="00832CD1"/>
    <w:rsid w:val="00832CD4"/>
    <w:rsid w:val="00832D18"/>
    <w:rsid w:val="00832F8A"/>
    <w:rsid w:val="008331D5"/>
    <w:rsid w:val="008332C8"/>
    <w:rsid w:val="0083401F"/>
    <w:rsid w:val="00834319"/>
    <w:rsid w:val="008344B5"/>
    <w:rsid w:val="00835299"/>
    <w:rsid w:val="0083631E"/>
    <w:rsid w:val="008363D2"/>
    <w:rsid w:val="00836BC0"/>
    <w:rsid w:val="00836D14"/>
    <w:rsid w:val="00836D60"/>
    <w:rsid w:val="0083766E"/>
    <w:rsid w:val="008376E9"/>
    <w:rsid w:val="0083770A"/>
    <w:rsid w:val="008421E4"/>
    <w:rsid w:val="00842D95"/>
    <w:rsid w:val="00843C2C"/>
    <w:rsid w:val="00844358"/>
    <w:rsid w:val="0084567F"/>
    <w:rsid w:val="00846E66"/>
    <w:rsid w:val="008471D4"/>
    <w:rsid w:val="00847FFC"/>
    <w:rsid w:val="0085008A"/>
    <w:rsid w:val="0085015A"/>
    <w:rsid w:val="008501E9"/>
    <w:rsid w:val="008507A2"/>
    <w:rsid w:val="00850B41"/>
    <w:rsid w:val="00850B52"/>
    <w:rsid w:val="0085154A"/>
    <w:rsid w:val="0085232C"/>
    <w:rsid w:val="0085322E"/>
    <w:rsid w:val="00853CFC"/>
    <w:rsid w:val="00853E7C"/>
    <w:rsid w:val="00854061"/>
    <w:rsid w:val="0085488F"/>
    <w:rsid w:val="00854920"/>
    <w:rsid w:val="00855221"/>
    <w:rsid w:val="00855B38"/>
    <w:rsid w:val="008564F9"/>
    <w:rsid w:val="008607A1"/>
    <w:rsid w:val="008616E9"/>
    <w:rsid w:val="00861927"/>
    <w:rsid w:val="008624A6"/>
    <w:rsid w:val="008625B6"/>
    <w:rsid w:val="00862A91"/>
    <w:rsid w:val="00862AF7"/>
    <w:rsid w:val="00862FD2"/>
    <w:rsid w:val="008634ED"/>
    <w:rsid w:val="00863FB1"/>
    <w:rsid w:val="00864E0D"/>
    <w:rsid w:val="0086556E"/>
    <w:rsid w:val="0087026A"/>
    <w:rsid w:val="0087073B"/>
    <w:rsid w:val="00870A99"/>
    <w:rsid w:val="00870DEE"/>
    <w:rsid w:val="00871BF9"/>
    <w:rsid w:val="00872116"/>
    <w:rsid w:val="00872451"/>
    <w:rsid w:val="0087270A"/>
    <w:rsid w:val="0087316F"/>
    <w:rsid w:val="00873D6A"/>
    <w:rsid w:val="008762E1"/>
    <w:rsid w:val="0087694E"/>
    <w:rsid w:val="00876A24"/>
    <w:rsid w:val="008779DD"/>
    <w:rsid w:val="0088022D"/>
    <w:rsid w:val="0088102B"/>
    <w:rsid w:val="00881585"/>
    <w:rsid w:val="00881845"/>
    <w:rsid w:val="00881D51"/>
    <w:rsid w:val="00884036"/>
    <w:rsid w:val="008844AC"/>
    <w:rsid w:val="0088516F"/>
    <w:rsid w:val="0088526D"/>
    <w:rsid w:val="00886328"/>
    <w:rsid w:val="008872D6"/>
    <w:rsid w:val="00887C31"/>
    <w:rsid w:val="00890117"/>
    <w:rsid w:val="0089083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48F"/>
    <w:rsid w:val="008924A6"/>
    <w:rsid w:val="00892500"/>
    <w:rsid w:val="00892682"/>
    <w:rsid w:val="0089351D"/>
    <w:rsid w:val="00893B6E"/>
    <w:rsid w:val="00894236"/>
    <w:rsid w:val="00894EB7"/>
    <w:rsid w:val="008954EC"/>
    <w:rsid w:val="00897BE8"/>
    <w:rsid w:val="008A06F4"/>
    <w:rsid w:val="008A12F7"/>
    <w:rsid w:val="008A130B"/>
    <w:rsid w:val="008A14A0"/>
    <w:rsid w:val="008A1756"/>
    <w:rsid w:val="008A1EE3"/>
    <w:rsid w:val="008A1F19"/>
    <w:rsid w:val="008A237A"/>
    <w:rsid w:val="008A2847"/>
    <w:rsid w:val="008A2A49"/>
    <w:rsid w:val="008A2BEB"/>
    <w:rsid w:val="008A4B23"/>
    <w:rsid w:val="008A5380"/>
    <w:rsid w:val="008A5442"/>
    <w:rsid w:val="008A6661"/>
    <w:rsid w:val="008A6A8B"/>
    <w:rsid w:val="008A7888"/>
    <w:rsid w:val="008B0EC6"/>
    <w:rsid w:val="008B19D1"/>
    <w:rsid w:val="008B1B75"/>
    <w:rsid w:val="008B2B7D"/>
    <w:rsid w:val="008B2B9A"/>
    <w:rsid w:val="008B3870"/>
    <w:rsid w:val="008B3BC7"/>
    <w:rsid w:val="008B4CF8"/>
    <w:rsid w:val="008B4FCC"/>
    <w:rsid w:val="008B5276"/>
    <w:rsid w:val="008B56B3"/>
    <w:rsid w:val="008B5A51"/>
    <w:rsid w:val="008B5E19"/>
    <w:rsid w:val="008B5FAC"/>
    <w:rsid w:val="008B6C08"/>
    <w:rsid w:val="008C017A"/>
    <w:rsid w:val="008C0269"/>
    <w:rsid w:val="008C0B26"/>
    <w:rsid w:val="008C0D2B"/>
    <w:rsid w:val="008C13E3"/>
    <w:rsid w:val="008C224E"/>
    <w:rsid w:val="008C2288"/>
    <w:rsid w:val="008C27AC"/>
    <w:rsid w:val="008C2DAD"/>
    <w:rsid w:val="008C2ED4"/>
    <w:rsid w:val="008C3037"/>
    <w:rsid w:val="008C3A13"/>
    <w:rsid w:val="008C3C19"/>
    <w:rsid w:val="008C4508"/>
    <w:rsid w:val="008C49B4"/>
    <w:rsid w:val="008C4ACB"/>
    <w:rsid w:val="008C4BAB"/>
    <w:rsid w:val="008C6454"/>
    <w:rsid w:val="008C6719"/>
    <w:rsid w:val="008C6B4D"/>
    <w:rsid w:val="008C708D"/>
    <w:rsid w:val="008C735D"/>
    <w:rsid w:val="008C7874"/>
    <w:rsid w:val="008C7D91"/>
    <w:rsid w:val="008D04D7"/>
    <w:rsid w:val="008D05FE"/>
    <w:rsid w:val="008D0C52"/>
    <w:rsid w:val="008D2776"/>
    <w:rsid w:val="008D38D0"/>
    <w:rsid w:val="008D3B61"/>
    <w:rsid w:val="008D4038"/>
    <w:rsid w:val="008D4969"/>
    <w:rsid w:val="008D5053"/>
    <w:rsid w:val="008D5746"/>
    <w:rsid w:val="008D5B13"/>
    <w:rsid w:val="008D647A"/>
    <w:rsid w:val="008D6C7C"/>
    <w:rsid w:val="008D7AAA"/>
    <w:rsid w:val="008D7F03"/>
    <w:rsid w:val="008E057F"/>
    <w:rsid w:val="008E07A0"/>
    <w:rsid w:val="008E08FD"/>
    <w:rsid w:val="008E1E35"/>
    <w:rsid w:val="008E32C0"/>
    <w:rsid w:val="008E3671"/>
    <w:rsid w:val="008E3B8B"/>
    <w:rsid w:val="008E3F1A"/>
    <w:rsid w:val="008E4339"/>
    <w:rsid w:val="008E455B"/>
    <w:rsid w:val="008E5367"/>
    <w:rsid w:val="008E5E6C"/>
    <w:rsid w:val="008E6485"/>
    <w:rsid w:val="008E7848"/>
    <w:rsid w:val="008E7E00"/>
    <w:rsid w:val="008F2C33"/>
    <w:rsid w:val="008F2EE2"/>
    <w:rsid w:val="008F3320"/>
    <w:rsid w:val="008F38BE"/>
    <w:rsid w:val="008F3C33"/>
    <w:rsid w:val="008F4415"/>
    <w:rsid w:val="008F4BB0"/>
    <w:rsid w:val="008F4EE6"/>
    <w:rsid w:val="008F5CE0"/>
    <w:rsid w:val="008F69EE"/>
    <w:rsid w:val="008F6A75"/>
    <w:rsid w:val="008F7101"/>
    <w:rsid w:val="008F7D08"/>
    <w:rsid w:val="008F7FB9"/>
    <w:rsid w:val="00900B11"/>
    <w:rsid w:val="00901055"/>
    <w:rsid w:val="00901B4A"/>
    <w:rsid w:val="00902206"/>
    <w:rsid w:val="00902841"/>
    <w:rsid w:val="00902949"/>
    <w:rsid w:val="00903409"/>
    <w:rsid w:val="00903F09"/>
    <w:rsid w:val="00904BDC"/>
    <w:rsid w:val="00904E91"/>
    <w:rsid w:val="00905FDC"/>
    <w:rsid w:val="0090681F"/>
    <w:rsid w:val="00906939"/>
    <w:rsid w:val="00906D23"/>
    <w:rsid w:val="00907642"/>
    <w:rsid w:val="00910854"/>
    <w:rsid w:val="00910DBD"/>
    <w:rsid w:val="009110B0"/>
    <w:rsid w:val="0091155B"/>
    <w:rsid w:val="0091165B"/>
    <w:rsid w:val="0091189C"/>
    <w:rsid w:val="00912251"/>
    <w:rsid w:val="009124A8"/>
    <w:rsid w:val="00912ABA"/>
    <w:rsid w:val="0091376A"/>
    <w:rsid w:val="00913E9D"/>
    <w:rsid w:val="00915920"/>
    <w:rsid w:val="00915D8A"/>
    <w:rsid w:val="009161DF"/>
    <w:rsid w:val="0091671A"/>
    <w:rsid w:val="00916A5B"/>
    <w:rsid w:val="00917E97"/>
    <w:rsid w:val="0092018D"/>
    <w:rsid w:val="00921CBA"/>
    <w:rsid w:val="00921CE1"/>
    <w:rsid w:val="00922B68"/>
    <w:rsid w:val="009230C6"/>
    <w:rsid w:val="00923664"/>
    <w:rsid w:val="00923BB5"/>
    <w:rsid w:val="00923FF6"/>
    <w:rsid w:val="0092502F"/>
    <w:rsid w:val="00926813"/>
    <w:rsid w:val="009273CD"/>
    <w:rsid w:val="00927458"/>
    <w:rsid w:val="009278B5"/>
    <w:rsid w:val="00927BE7"/>
    <w:rsid w:val="00931CFE"/>
    <w:rsid w:val="00931DA3"/>
    <w:rsid w:val="00932243"/>
    <w:rsid w:val="00932AAD"/>
    <w:rsid w:val="0093362F"/>
    <w:rsid w:val="00934438"/>
    <w:rsid w:val="00934EC9"/>
    <w:rsid w:val="00935215"/>
    <w:rsid w:val="00935392"/>
    <w:rsid w:val="0093599F"/>
    <w:rsid w:val="00935C93"/>
    <w:rsid w:val="00935F84"/>
    <w:rsid w:val="0093699B"/>
    <w:rsid w:val="00936E37"/>
    <w:rsid w:val="009374D7"/>
    <w:rsid w:val="009379EE"/>
    <w:rsid w:val="00937BA5"/>
    <w:rsid w:val="00940C3A"/>
    <w:rsid w:val="00940C52"/>
    <w:rsid w:val="00940D37"/>
    <w:rsid w:val="00940D9C"/>
    <w:rsid w:val="009411A6"/>
    <w:rsid w:val="00941D25"/>
    <w:rsid w:val="00941E73"/>
    <w:rsid w:val="00943EAA"/>
    <w:rsid w:val="00944C0E"/>
    <w:rsid w:val="009455A4"/>
    <w:rsid w:val="00945C27"/>
    <w:rsid w:val="00945CA5"/>
    <w:rsid w:val="00946C36"/>
    <w:rsid w:val="009473C5"/>
    <w:rsid w:val="00947404"/>
    <w:rsid w:val="00947C43"/>
    <w:rsid w:val="0095130B"/>
    <w:rsid w:val="00951461"/>
    <w:rsid w:val="009526F9"/>
    <w:rsid w:val="00952A3E"/>
    <w:rsid w:val="00952E7B"/>
    <w:rsid w:val="00953B08"/>
    <w:rsid w:val="00953DCB"/>
    <w:rsid w:val="00954040"/>
    <w:rsid w:val="0095438F"/>
    <w:rsid w:val="0095492F"/>
    <w:rsid w:val="00954DB5"/>
    <w:rsid w:val="00954DD5"/>
    <w:rsid w:val="00955F4B"/>
    <w:rsid w:val="00955FC8"/>
    <w:rsid w:val="009566D7"/>
    <w:rsid w:val="00956BB0"/>
    <w:rsid w:val="00956FF6"/>
    <w:rsid w:val="0095740B"/>
    <w:rsid w:val="009576E1"/>
    <w:rsid w:val="00960872"/>
    <w:rsid w:val="009611D7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B1D"/>
    <w:rsid w:val="00965CB8"/>
    <w:rsid w:val="009666E0"/>
    <w:rsid w:val="00966C8A"/>
    <w:rsid w:val="00967B2E"/>
    <w:rsid w:val="00967DEC"/>
    <w:rsid w:val="009702B0"/>
    <w:rsid w:val="00970CBD"/>
    <w:rsid w:val="00971035"/>
    <w:rsid w:val="00971822"/>
    <w:rsid w:val="0097218D"/>
    <w:rsid w:val="00972C41"/>
    <w:rsid w:val="00972D72"/>
    <w:rsid w:val="00972F15"/>
    <w:rsid w:val="00973A20"/>
    <w:rsid w:val="00973C85"/>
    <w:rsid w:val="00974169"/>
    <w:rsid w:val="00974392"/>
    <w:rsid w:val="00974C20"/>
    <w:rsid w:val="00975B2D"/>
    <w:rsid w:val="00975E80"/>
    <w:rsid w:val="00976228"/>
    <w:rsid w:val="00977743"/>
    <w:rsid w:val="00977D5B"/>
    <w:rsid w:val="00977E4D"/>
    <w:rsid w:val="00980159"/>
    <w:rsid w:val="009812B6"/>
    <w:rsid w:val="00981D5E"/>
    <w:rsid w:val="0098228B"/>
    <w:rsid w:val="00982410"/>
    <w:rsid w:val="00983E8E"/>
    <w:rsid w:val="009845C9"/>
    <w:rsid w:val="009847FB"/>
    <w:rsid w:val="0098481E"/>
    <w:rsid w:val="00984B1F"/>
    <w:rsid w:val="00985089"/>
    <w:rsid w:val="00985746"/>
    <w:rsid w:val="00986D30"/>
    <w:rsid w:val="00986D3E"/>
    <w:rsid w:val="0098756A"/>
    <w:rsid w:val="009879E3"/>
    <w:rsid w:val="00990593"/>
    <w:rsid w:val="00990779"/>
    <w:rsid w:val="00990943"/>
    <w:rsid w:val="00991795"/>
    <w:rsid w:val="00991B82"/>
    <w:rsid w:val="00991BDD"/>
    <w:rsid w:val="009924BB"/>
    <w:rsid w:val="0099305C"/>
    <w:rsid w:val="009935FA"/>
    <w:rsid w:val="00993669"/>
    <w:rsid w:val="00994449"/>
    <w:rsid w:val="009959B9"/>
    <w:rsid w:val="0099679B"/>
    <w:rsid w:val="009978D3"/>
    <w:rsid w:val="00997B4B"/>
    <w:rsid w:val="00997EF0"/>
    <w:rsid w:val="00997FB5"/>
    <w:rsid w:val="009A1088"/>
    <w:rsid w:val="009A10F0"/>
    <w:rsid w:val="009A114B"/>
    <w:rsid w:val="009A1E3D"/>
    <w:rsid w:val="009A20BF"/>
    <w:rsid w:val="009A23B9"/>
    <w:rsid w:val="009A2A81"/>
    <w:rsid w:val="009A2ADA"/>
    <w:rsid w:val="009A2C38"/>
    <w:rsid w:val="009A2D07"/>
    <w:rsid w:val="009A3634"/>
    <w:rsid w:val="009A3B12"/>
    <w:rsid w:val="009A3EDA"/>
    <w:rsid w:val="009A43B5"/>
    <w:rsid w:val="009A49DD"/>
    <w:rsid w:val="009A4C09"/>
    <w:rsid w:val="009A5A06"/>
    <w:rsid w:val="009A7264"/>
    <w:rsid w:val="009A7914"/>
    <w:rsid w:val="009A7B80"/>
    <w:rsid w:val="009B10FA"/>
    <w:rsid w:val="009B125A"/>
    <w:rsid w:val="009B39B7"/>
    <w:rsid w:val="009B4844"/>
    <w:rsid w:val="009B5CF5"/>
    <w:rsid w:val="009B60E8"/>
    <w:rsid w:val="009B6635"/>
    <w:rsid w:val="009B6DDA"/>
    <w:rsid w:val="009B7A50"/>
    <w:rsid w:val="009C03B7"/>
    <w:rsid w:val="009C0AC3"/>
    <w:rsid w:val="009C1DD9"/>
    <w:rsid w:val="009C24D7"/>
    <w:rsid w:val="009C4402"/>
    <w:rsid w:val="009C47F7"/>
    <w:rsid w:val="009C50FB"/>
    <w:rsid w:val="009C5548"/>
    <w:rsid w:val="009C589E"/>
    <w:rsid w:val="009C6433"/>
    <w:rsid w:val="009C67ED"/>
    <w:rsid w:val="009C6A0D"/>
    <w:rsid w:val="009C6E08"/>
    <w:rsid w:val="009C7579"/>
    <w:rsid w:val="009C766B"/>
    <w:rsid w:val="009C7DEE"/>
    <w:rsid w:val="009C7E27"/>
    <w:rsid w:val="009D0288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2C9"/>
    <w:rsid w:val="009D3865"/>
    <w:rsid w:val="009D42FC"/>
    <w:rsid w:val="009D5838"/>
    <w:rsid w:val="009D5D0C"/>
    <w:rsid w:val="009D5EA2"/>
    <w:rsid w:val="009D6657"/>
    <w:rsid w:val="009D7DE0"/>
    <w:rsid w:val="009E0B12"/>
    <w:rsid w:val="009E0B9F"/>
    <w:rsid w:val="009E12A4"/>
    <w:rsid w:val="009E1E8B"/>
    <w:rsid w:val="009E201A"/>
    <w:rsid w:val="009E2C6E"/>
    <w:rsid w:val="009E3736"/>
    <w:rsid w:val="009E4D85"/>
    <w:rsid w:val="009E5349"/>
    <w:rsid w:val="009E5F37"/>
    <w:rsid w:val="009E6838"/>
    <w:rsid w:val="009E68D5"/>
    <w:rsid w:val="009E6903"/>
    <w:rsid w:val="009E6960"/>
    <w:rsid w:val="009E7533"/>
    <w:rsid w:val="009E7FF0"/>
    <w:rsid w:val="009F03C8"/>
    <w:rsid w:val="009F0452"/>
    <w:rsid w:val="009F04A2"/>
    <w:rsid w:val="009F09DC"/>
    <w:rsid w:val="009F13B6"/>
    <w:rsid w:val="009F175F"/>
    <w:rsid w:val="009F20FF"/>
    <w:rsid w:val="009F264A"/>
    <w:rsid w:val="009F3C65"/>
    <w:rsid w:val="009F411F"/>
    <w:rsid w:val="009F5243"/>
    <w:rsid w:val="009F557E"/>
    <w:rsid w:val="009F6523"/>
    <w:rsid w:val="009F68F1"/>
    <w:rsid w:val="009F69E9"/>
    <w:rsid w:val="009F6B40"/>
    <w:rsid w:val="009F6C45"/>
    <w:rsid w:val="009F793E"/>
    <w:rsid w:val="00A00AF7"/>
    <w:rsid w:val="00A00C48"/>
    <w:rsid w:val="00A01C6A"/>
    <w:rsid w:val="00A02617"/>
    <w:rsid w:val="00A0293D"/>
    <w:rsid w:val="00A03514"/>
    <w:rsid w:val="00A03675"/>
    <w:rsid w:val="00A036EB"/>
    <w:rsid w:val="00A03944"/>
    <w:rsid w:val="00A03AF4"/>
    <w:rsid w:val="00A03E8C"/>
    <w:rsid w:val="00A040EE"/>
    <w:rsid w:val="00A0514F"/>
    <w:rsid w:val="00A05E01"/>
    <w:rsid w:val="00A0647E"/>
    <w:rsid w:val="00A1090F"/>
    <w:rsid w:val="00A10B44"/>
    <w:rsid w:val="00A10C02"/>
    <w:rsid w:val="00A11657"/>
    <w:rsid w:val="00A11AAB"/>
    <w:rsid w:val="00A11C8B"/>
    <w:rsid w:val="00A122CF"/>
    <w:rsid w:val="00A12886"/>
    <w:rsid w:val="00A12ED2"/>
    <w:rsid w:val="00A136C2"/>
    <w:rsid w:val="00A142B8"/>
    <w:rsid w:val="00A16993"/>
    <w:rsid w:val="00A16C1D"/>
    <w:rsid w:val="00A1702E"/>
    <w:rsid w:val="00A1742B"/>
    <w:rsid w:val="00A17A62"/>
    <w:rsid w:val="00A21099"/>
    <w:rsid w:val="00A21328"/>
    <w:rsid w:val="00A21D01"/>
    <w:rsid w:val="00A22857"/>
    <w:rsid w:val="00A24173"/>
    <w:rsid w:val="00A2580A"/>
    <w:rsid w:val="00A263AF"/>
    <w:rsid w:val="00A26683"/>
    <w:rsid w:val="00A27112"/>
    <w:rsid w:val="00A273BC"/>
    <w:rsid w:val="00A27A6D"/>
    <w:rsid w:val="00A30168"/>
    <w:rsid w:val="00A30A4A"/>
    <w:rsid w:val="00A312FD"/>
    <w:rsid w:val="00A32079"/>
    <w:rsid w:val="00A32268"/>
    <w:rsid w:val="00A33D49"/>
    <w:rsid w:val="00A33F5E"/>
    <w:rsid w:val="00A34868"/>
    <w:rsid w:val="00A34C28"/>
    <w:rsid w:val="00A35AEE"/>
    <w:rsid w:val="00A36116"/>
    <w:rsid w:val="00A36D07"/>
    <w:rsid w:val="00A36D12"/>
    <w:rsid w:val="00A37291"/>
    <w:rsid w:val="00A375A8"/>
    <w:rsid w:val="00A37AC0"/>
    <w:rsid w:val="00A37AD6"/>
    <w:rsid w:val="00A40C9D"/>
    <w:rsid w:val="00A423C4"/>
    <w:rsid w:val="00A4266E"/>
    <w:rsid w:val="00A42A81"/>
    <w:rsid w:val="00A4318E"/>
    <w:rsid w:val="00A454AB"/>
    <w:rsid w:val="00A454B8"/>
    <w:rsid w:val="00A45681"/>
    <w:rsid w:val="00A45A4E"/>
    <w:rsid w:val="00A4765E"/>
    <w:rsid w:val="00A47B38"/>
    <w:rsid w:val="00A500FD"/>
    <w:rsid w:val="00A50C51"/>
    <w:rsid w:val="00A50F7C"/>
    <w:rsid w:val="00A525D9"/>
    <w:rsid w:val="00A53CED"/>
    <w:rsid w:val="00A53EDD"/>
    <w:rsid w:val="00A54BB9"/>
    <w:rsid w:val="00A54C3A"/>
    <w:rsid w:val="00A551F0"/>
    <w:rsid w:val="00A55839"/>
    <w:rsid w:val="00A55C25"/>
    <w:rsid w:val="00A56432"/>
    <w:rsid w:val="00A56F15"/>
    <w:rsid w:val="00A6049C"/>
    <w:rsid w:val="00A61218"/>
    <w:rsid w:val="00A6130E"/>
    <w:rsid w:val="00A614FC"/>
    <w:rsid w:val="00A61AFE"/>
    <w:rsid w:val="00A6209B"/>
    <w:rsid w:val="00A62E69"/>
    <w:rsid w:val="00A6334E"/>
    <w:rsid w:val="00A63360"/>
    <w:rsid w:val="00A634C3"/>
    <w:rsid w:val="00A6362E"/>
    <w:rsid w:val="00A63AED"/>
    <w:rsid w:val="00A643DD"/>
    <w:rsid w:val="00A64C66"/>
    <w:rsid w:val="00A64E91"/>
    <w:rsid w:val="00A657C2"/>
    <w:rsid w:val="00A66803"/>
    <w:rsid w:val="00A66886"/>
    <w:rsid w:val="00A66B9C"/>
    <w:rsid w:val="00A67D53"/>
    <w:rsid w:val="00A70052"/>
    <w:rsid w:val="00A70D32"/>
    <w:rsid w:val="00A714BA"/>
    <w:rsid w:val="00A717AC"/>
    <w:rsid w:val="00A72035"/>
    <w:rsid w:val="00A720E9"/>
    <w:rsid w:val="00A7281D"/>
    <w:rsid w:val="00A73604"/>
    <w:rsid w:val="00A73797"/>
    <w:rsid w:val="00A738B4"/>
    <w:rsid w:val="00A73D11"/>
    <w:rsid w:val="00A74708"/>
    <w:rsid w:val="00A7532A"/>
    <w:rsid w:val="00A759C2"/>
    <w:rsid w:val="00A76228"/>
    <w:rsid w:val="00A76CB3"/>
    <w:rsid w:val="00A77050"/>
    <w:rsid w:val="00A778A4"/>
    <w:rsid w:val="00A77CDA"/>
    <w:rsid w:val="00A77D4A"/>
    <w:rsid w:val="00A77F5D"/>
    <w:rsid w:val="00A80506"/>
    <w:rsid w:val="00A80B1F"/>
    <w:rsid w:val="00A816D0"/>
    <w:rsid w:val="00A81B55"/>
    <w:rsid w:val="00A81C07"/>
    <w:rsid w:val="00A821D2"/>
    <w:rsid w:val="00A8447C"/>
    <w:rsid w:val="00A84627"/>
    <w:rsid w:val="00A849AF"/>
    <w:rsid w:val="00A8558C"/>
    <w:rsid w:val="00A867D8"/>
    <w:rsid w:val="00A86E2A"/>
    <w:rsid w:val="00A878E8"/>
    <w:rsid w:val="00A87DAA"/>
    <w:rsid w:val="00A90419"/>
    <w:rsid w:val="00A907C0"/>
    <w:rsid w:val="00A909F5"/>
    <w:rsid w:val="00A91D55"/>
    <w:rsid w:val="00A92345"/>
    <w:rsid w:val="00A924A3"/>
    <w:rsid w:val="00A925CC"/>
    <w:rsid w:val="00A95026"/>
    <w:rsid w:val="00A965EE"/>
    <w:rsid w:val="00A969EF"/>
    <w:rsid w:val="00A96D56"/>
    <w:rsid w:val="00A96E29"/>
    <w:rsid w:val="00A96EE4"/>
    <w:rsid w:val="00A9729E"/>
    <w:rsid w:val="00A97539"/>
    <w:rsid w:val="00A978B3"/>
    <w:rsid w:val="00A97B41"/>
    <w:rsid w:val="00AA082B"/>
    <w:rsid w:val="00AA0ED2"/>
    <w:rsid w:val="00AA11D0"/>
    <w:rsid w:val="00AA1B54"/>
    <w:rsid w:val="00AA2027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617"/>
    <w:rsid w:val="00AA7B1C"/>
    <w:rsid w:val="00AB0638"/>
    <w:rsid w:val="00AB07BB"/>
    <w:rsid w:val="00AB08BC"/>
    <w:rsid w:val="00AB0B20"/>
    <w:rsid w:val="00AB0C05"/>
    <w:rsid w:val="00AB12D7"/>
    <w:rsid w:val="00AB149E"/>
    <w:rsid w:val="00AB1CBB"/>
    <w:rsid w:val="00AB217E"/>
    <w:rsid w:val="00AB26F3"/>
    <w:rsid w:val="00AB3593"/>
    <w:rsid w:val="00AB37BE"/>
    <w:rsid w:val="00AB4439"/>
    <w:rsid w:val="00AB573E"/>
    <w:rsid w:val="00AB5C8B"/>
    <w:rsid w:val="00AB5F52"/>
    <w:rsid w:val="00AB6EFA"/>
    <w:rsid w:val="00AB6F4A"/>
    <w:rsid w:val="00AB70EF"/>
    <w:rsid w:val="00AB77C5"/>
    <w:rsid w:val="00AC019E"/>
    <w:rsid w:val="00AC1DF5"/>
    <w:rsid w:val="00AC25E7"/>
    <w:rsid w:val="00AC2F25"/>
    <w:rsid w:val="00AC37A9"/>
    <w:rsid w:val="00AC424B"/>
    <w:rsid w:val="00AC4A7D"/>
    <w:rsid w:val="00AC4BE4"/>
    <w:rsid w:val="00AC5483"/>
    <w:rsid w:val="00AC5E55"/>
    <w:rsid w:val="00AC6359"/>
    <w:rsid w:val="00AC70C2"/>
    <w:rsid w:val="00AC73C0"/>
    <w:rsid w:val="00AC7B36"/>
    <w:rsid w:val="00AD0997"/>
    <w:rsid w:val="00AD0DE1"/>
    <w:rsid w:val="00AD191E"/>
    <w:rsid w:val="00AD21CC"/>
    <w:rsid w:val="00AD277F"/>
    <w:rsid w:val="00AD2B75"/>
    <w:rsid w:val="00AD3248"/>
    <w:rsid w:val="00AD40D4"/>
    <w:rsid w:val="00AD499B"/>
    <w:rsid w:val="00AD6550"/>
    <w:rsid w:val="00AD7530"/>
    <w:rsid w:val="00AE116B"/>
    <w:rsid w:val="00AE1665"/>
    <w:rsid w:val="00AE1687"/>
    <w:rsid w:val="00AE265B"/>
    <w:rsid w:val="00AE3DA9"/>
    <w:rsid w:val="00AE3EEF"/>
    <w:rsid w:val="00AE4142"/>
    <w:rsid w:val="00AE52FA"/>
    <w:rsid w:val="00AE5BFF"/>
    <w:rsid w:val="00AE74FE"/>
    <w:rsid w:val="00AF05FB"/>
    <w:rsid w:val="00AF1151"/>
    <w:rsid w:val="00AF19DA"/>
    <w:rsid w:val="00AF2CF6"/>
    <w:rsid w:val="00AF31DA"/>
    <w:rsid w:val="00AF44FE"/>
    <w:rsid w:val="00AF4CCD"/>
    <w:rsid w:val="00AF509D"/>
    <w:rsid w:val="00AF5FC9"/>
    <w:rsid w:val="00AF68AD"/>
    <w:rsid w:val="00AF7677"/>
    <w:rsid w:val="00B00541"/>
    <w:rsid w:val="00B006CA"/>
    <w:rsid w:val="00B00C93"/>
    <w:rsid w:val="00B0151E"/>
    <w:rsid w:val="00B01CE4"/>
    <w:rsid w:val="00B01D99"/>
    <w:rsid w:val="00B030BE"/>
    <w:rsid w:val="00B03115"/>
    <w:rsid w:val="00B03222"/>
    <w:rsid w:val="00B03A7B"/>
    <w:rsid w:val="00B03CFB"/>
    <w:rsid w:val="00B03FD5"/>
    <w:rsid w:val="00B0439C"/>
    <w:rsid w:val="00B047D6"/>
    <w:rsid w:val="00B048A7"/>
    <w:rsid w:val="00B06493"/>
    <w:rsid w:val="00B06C9C"/>
    <w:rsid w:val="00B074B0"/>
    <w:rsid w:val="00B076E9"/>
    <w:rsid w:val="00B079CB"/>
    <w:rsid w:val="00B07DA4"/>
    <w:rsid w:val="00B106B2"/>
    <w:rsid w:val="00B107DB"/>
    <w:rsid w:val="00B10EF2"/>
    <w:rsid w:val="00B111C7"/>
    <w:rsid w:val="00B1148B"/>
    <w:rsid w:val="00B11E05"/>
    <w:rsid w:val="00B1289D"/>
    <w:rsid w:val="00B1298E"/>
    <w:rsid w:val="00B12FB2"/>
    <w:rsid w:val="00B13274"/>
    <w:rsid w:val="00B14251"/>
    <w:rsid w:val="00B148B3"/>
    <w:rsid w:val="00B156F7"/>
    <w:rsid w:val="00B15A10"/>
    <w:rsid w:val="00B165D7"/>
    <w:rsid w:val="00B1793E"/>
    <w:rsid w:val="00B17CA8"/>
    <w:rsid w:val="00B20782"/>
    <w:rsid w:val="00B208D6"/>
    <w:rsid w:val="00B21508"/>
    <w:rsid w:val="00B217B6"/>
    <w:rsid w:val="00B21888"/>
    <w:rsid w:val="00B22327"/>
    <w:rsid w:val="00B22367"/>
    <w:rsid w:val="00B229DF"/>
    <w:rsid w:val="00B22A1A"/>
    <w:rsid w:val="00B22E6D"/>
    <w:rsid w:val="00B241B4"/>
    <w:rsid w:val="00B24959"/>
    <w:rsid w:val="00B2495A"/>
    <w:rsid w:val="00B24AB7"/>
    <w:rsid w:val="00B255ED"/>
    <w:rsid w:val="00B25761"/>
    <w:rsid w:val="00B2581A"/>
    <w:rsid w:val="00B25D80"/>
    <w:rsid w:val="00B314D0"/>
    <w:rsid w:val="00B31658"/>
    <w:rsid w:val="00B31D03"/>
    <w:rsid w:val="00B32684"/>
    <w:rsid w:val="00B32789"/>
    <w:rsid w:val="00B327E8"/>
    <w:rsid w:val="00B32976"/>
    <w:rsid w:val="00B329E7"/>
    <w:rsid w:val="00B335E8"/>
    <w:rsid w:val="00B34085"/>
    <w:rsid w:val="00B342BB"/>
    <w:rsid w:val="00B34E3D"/>
    <w:rsid w:val="00B34E51"/>
    <w:rsid w:val="00B34EE9"/>
    <w:rsid w:val="00B34F29"/>
    <w:rsid w:val="00B350A9"/>
    <w:rsid w:val="00B35222"/>
    <w:rsid w:val="00B3568F"/>
    <w:rsid w:val="00B3672D"/>
    <w:rsid w:val="00B37108"/>
    <w:rsid w:val="00B37222"/>
    <w:rsid w:val="00B3734C"/>
    <w:rsid w:val="00B3737D"/>
    <w:rsid w:val="00B374ED"/>
    <w:rsid w:val="00B37B63"/>
    <w:rsid w:val="00B37D6B"/>
    <w:rsid w:val="00B37F07"/>
    <w:rsid w:val="00B37F96"/>
    <w:rsid w:val="00B4016A"/>
    <w:rsid w:val="00B41114"/>
    <w:rsid w:val="00B41A70"/>
    <w:rsid w:val="00B41C23"/>
    <w:rsid w:val="00B420C8"/>
    <w:rsid w:val="00B42251"/>
    <w:rsid w:val="00B43265"/>
    <w:rsid w:val="00B4397B"/>
    <w:rsid w:val="00B43D1B"/>
    <w:rsid w:val="00B44325"/>
    <w:rsid w:val="00B445EA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BD5"/>
    <w:rsid w:val="00B47FF1"/>
    <w:rsid w:val="00B50941"/>
    <w:rsid w:val="00B51026"/>
    <w:rsid w:val="00B5170F"/>
    <w:rsid w:val="00B53272"/>
    <w:rsid w:val="00B5367F"/>
    <w:rsid w:val="00B54692"/>
    <w:rsid w:val="00B54746"/>
    <w:rsid w:val="00B54B08"/>
    <w:rsid w:val="00B54E3A"/>
    <w:rsid w:val="00B5528E"/>
    <w:rsid w:val="00B552E1"/>
    <w:rsid w:val="00B556E0"/>
    <w:rsid w:val="00B56DB7"/>
    <w:rsid w:val="00B575AD"/>
    <w:rsid w:val="00B57D7A"/>
    <w:rsid w:val="00B57DCD"/>
    <w:rsid w:val="00B60075"/>
    <w:rsid w:val="00B60164"/>
    <w:rsid w:val="00B604CF"/>
    <w:rsid w:val="00B60D42"/>
    <w:rsid w:val="00B60DEB"/>
    <w:rsid w:val="00B6269C"/>
    <w:rsid w:val="00B630EB"/>
    <w:rsid w:val="00B63AAA"/>
    <w:rsid w:val="00B63CFB"/>
    <w:rsid w:val="00B64B47"/>
    <w:rsid w:val="00B64DB3"/>
    <w:rsid w:val="00B6591F"/>
    <w:rsid w:val="00B665D5"/>
    <w:rsid w:val="00B66C81"/>
    <w:rsid w:val="00B67772"/>
    <w:rsid w:val="00B70803"/>
    <w:rsid w:val="00B71351"/>
    <w:rsid w:val="00B714E9"/>
    <w:rsid w:val="00B731CB"/>
    <w:rsid w:val="00B73436"/>
    <w:rsid w:val="00B748E4"/>
    <w:rsid w:val="00B7491E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F76"/>
    <w:rsid w:val="00B818DE"/>
    <w:rsid w:val="00B822DC"/>
    <w:rsid w:val="00B82C6D"/>
    <w:rsid w:val="00B82C83"/>
    <w:rsid w:val="00B8316A"/>
    <w:rsid w:val="00B83B14"/>
    <w:rsid w:val="00B843B3"/>
    <w:rsid w:val="00B84822"/>
    <w:rsid w:val="00B84970"/>
    <w:rsid w:val="00B84ACA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E98"/>
    <w:rsid w:val="00B91888"/>
    <w:rsid w:val="00B91F0E"/>
    <w:rsid w:val="00B92072"/>
    <w:rsid w:val="00B92B24"/>
    <w:rsid w:val="00B92ECF"/>
    <w:rsid w:val="00B933BF"/>
    <w:rsid w:val="00B93B33"/>
    <w:rsid w:val="00B94D05"/>
    <w:rsid w:val="00B94DAC"/>
    <w:rsid w:val="00B94DCC"/>
    <w:rsid w:val="00B95CE2"/>
    <w:rsid w:val="00B95CFF"/>
    <w:rsid w:val="00B96670"/>
    <w:rsid w:val="00B96894"/>
    <w:rsid w:val="00B96D15"/>
    <w:rsid w:val="00B96E43"/>
    <w:rsid w:val="00B96F39"/>
    <w:rsid w:val="00B973AA"/>
    <w:rsid w:val="00B976B7"/>
    <w:rsid w:val="00B978B5"/>
    <w:rsid w:val="00B97B8D"/>
    <w:rsid w:val="00BA14CB"/>
    <w:rsid w:val="00BA1880"/>
    <w:rsid w:val="00BA1F68"/>
    <w:rsid w:val="00BA21A4"/>
    <w:rsid w:val="00BA2FAD"/>
    <w:rsid w:val="00BA36B1"/>
    <w:rsid w:val="00BA4171"/>
    <w:rsid w:val="00BA42E8"/>
    <w:rsid w:val="00BA47A4"/>
    <w:rsid w:val="00BA48E1"/>
    <w:rsid w:val="00BA5ECE"/>
    <w:rsid w:val="00BA62DE"/>
    <w:rsid w:val="00BA696D"/>
    <w:rsid w:val="00BA6D91"/>
    <w:rsid w:val="00BA6E22"/>
    <w:rsid w:val="00BA70BA"/>
    <w:rsid w:val="00BA794A"/>
    <w:rsid w:val="00BB0898"/>
    <w:rsid w:val="00BB1483"/>
    <w:rsid w:val="00BB14EC"/>
    <w:rsid w:val="00BB186D"/>
    <w:rsid w:val="00BB1E7F"/>
    <w:rsid w:val="00BB29FE"/>
    <w:rsid w:val="00BB2D2C"/>
    <w:rsid w:val="00BB2F46"/>
    <w:rsid w:val="00BB3561"/>
    <w:rsid w:val="00BB3AC2"/>
    <w:rsid w:val="00BB3ECD"/>
    <w:rsid w:val="00BB3F27"/>
    <w:rsid w:val="00BB4719"/>
    <w:rsid w:val="00BB4C84"/>
    <w:rsid w:val="00BB4C8E"/>
    <w:rsid w:val="00BB52B0"/>
    <w:rsid w:val="00BB54D0"/>
    <w:rsid w:val="00BB5620"/>
    <w:rsid w:val="00BB616C"/>
    <w:rsid w:val="00BB62A0"/>
    <w:rsid w:val="00BB6BC9"/>
    <w:rsid w:val="00BB76ED"/>
    <w:rsid w:val="00BC16B4"/>
    <w:rsid w:val="00BC2F23"/>
    <w:rsid w:val="00BC3517"/>
    <w:rsid w:val="00BC3531"/>
    <w:rsid w:val="00BC38B2"/>
    <w:rsid w:val="00BC38C0"/>
    <w:rsid w:val="00BC4821"/>
    <w:rsid w:val="00BC4845"/>
    <w:rsid w:val="00BC6672"/>
    <w:rsid w:val="00BC6E60"/>
    <w:rsid w:val="00BC718B"/>
    <w:rsid w:val="00BC7A79"/>
    <w:rsid w:val="00BD0159"/>
    <w:rsid w:val="00BD1535"/>
    <w:rsid w:val="00BD16DE"/>
    <w:rsid w:val="00BD17F7"/>
    <w:rsid w:val="00BD324E"/>
    <w:rsid w:val="00BD41D6"/>
    <w:rsid w:val="00BD49D6"/>
    <w:rsid w:val="00BD539B"/>
    <w:rsid w:val="00BD55E3"/>
    <w:rsid w:val="00BD5842"/>
    <w:rsid w:val="00BD5A4C"/>
    <w:rsid w:val="00BD6210"/>
    <w:rsid w:val="00BD6382"/>
    <w:rsid w:val="00BD6EAC"/>
    <w:rsid w:val="00BD7287"/>
    <w:rsid w:val="00BD73CF"/>
    <w:rsid w:val="00BD767F"/>
    <w:rsid w:val="00BE0490"/>
    <w:rsid w:val="00BE10A7"/>
    <w:rsid w:val="00BE2D07"/>
    <w:rsid w:val="00BE2D52"/>
    <w:rsid w:val="00BE3ADD"/>
    <w:rsid w:val="00BE441E"/>
    <w:rsid w:val="00BE44A1"/>
    <w:rsid w:val="00BE5307"/>
    <w:rsid w:val="00BE5F44"/>
    <w:rsid w:val="00BE690E"/>
    <w:rsid w:val="00BE6F09"/>
    <w:rsid w:val="00BF0503"/>
    <w:rsid w:val="00BF077C"/>
    <w:rsid w:val="00BF0898"/>
    <w:rsid w:val="00BF1EA6"/>
    <w:rsid w:val="00BF2BD2"/>
    <w:rsid w:val="00BF3839"/>
    <w:rsid w:val="00BF4413"/>
    <w:rsid w:val="00BF469F"/>
    <w:rsid w:val="00BF4BDF"/>
    <w:rsid w:val="00BF5444"/>
    <w:rsid w:val="00BF54CB"/>
    <w:rsid w:val="00BF66D7"/>
    <w:rsid w:val="00BF693D"/>
    <w:rsid w:val="00BF6D63"/>
    <w:rsid w:val="00BF778E"/>
    <w:rsid w:val="00C002D5"/>
    <w:rsid w:val="00C003C9"/>
    <w:rsid w:val="00C004F1"/>
    <w:rsid w:val="00C00775"/>
    <w:rsid w:val="00C01010"/>
    <w:rsid w:val="00C02063"/>
    <w:rsid w:val="00C02FF1"/>
    <w:rsid w:val="00C03119"/>
    <w:rsid w:val="00C04AE4"/>
    <w:rsid w:val="00C05751"/>
    <w:rsid w:val="00C06824"/>
    <w:rsid w:val="00C100DE"/>
    <w:rsid w:val="00C109EC"/>
    <w:rsid w:val="00C10DBE"/>
    <w:rsid w:val="00C12179"/>
    <w:rsid w:val="00C1260A"/>
    <w:rsid w:val="00C1277C"/>
    <w:rsid w:val="00C13C53"/>
    <w:rsid w:val="00C15F25"/>
    <w:rsid w:val="00C1611A"/>
    <w:rsid w:val="00C17BA9"/>
    <w:rsid w:val="00C20B8F"/>
    <w:rsid w:val="00C21DE6"/>
    <w:rsid w:val="00C223FB"/>
    <w:rsid w:val="00C22AC6"/>
    <w:rsid w:val="00C2311D"/>
    <w:rsid w:val="00C233B7"/>
    <w:rsid w:val="00C23756"/>
    <w:rsid w:val="00C23CCF"/>
    <w:rsid w:val="00C241D5"/>
    <w:rsid w:val="00C24515"/>
    <w:rsid w:val="00C245C3"/>
    <w:rsid w:val="00C24871"/>
    <w:rsid w:val="00C24AEE"/>
    <w:rsid w:val="00C24EFB"/>
    <w:rsid w:val="00C25F59"/>
    <w:rsid w:val="00C25F81"/>
    <w:rsid w:val="00C25FFB"/>
    <w:rsid w:val="00C26180"/>
    <w:rsid w:val="00C2660C"/>
    <w:rsid w:val="00C26AFC"/>
    <w:rsid w:val="00C26D5A"/>
    <w:rsid w:val="00C276B1"/>
    <w:rsid w:val="00C303A7"/>
    <w:rsid w:val="00C305C1"/>
    <w:rsid w:val="00C31B48"/>
    <w:rsid w:val="00C31BF6"/>
    <w:rsid w:val="00C32250"/>
    <w:rsid w:val="00C327F3"/>
    <w:rsid w:val="00C33742"/>
    <w:rsid w:val="00C34851"/>
    <w:rsid w:val="00C34ACD"/>
    <w:rsid w:val="00C350D8"/>
    <w:rsid w:val="00C35BA3"/>
    <w:rsid w:val="00C35DBC"/>
    <w:rsid w:val="00C37279"/>
    <w:rsid w:val="00C377BE"/>
    <w:rsid w:val="00C40252"/>
    <w:rsid w:val="00C40C81"/>
    <w:rsid w:val="00C41839"/>
    <w:rsid w:val="00C4249E"/>
    <w:rsid w:val="00C4265B"/>
    <w:rsid w:val="00C437FD"/>
    <w:rsid w:val="00C4398E"/>
    <w:rsid w:val="00C44072"/>
    <w:rsid w:val="00C44498"/>
    <w:rsid w:val="00C45A14"/>
    <w:rsid w:val="00C45C5C"/>
    <w:rsid w:val="00C4608B"/>
    <w:rsid w:val="00C46761"/>
    <w:rsid w:val="00C46B4D"/>
    <w:rsid w:val="00C4700F"/>
    <w:rsid w:val="00C4785F"/>
    <w:rsid w:val="00C51775"/>
    <w:rsid w:val="00C51C87"/>
    <w:rsid w:val="00C51E92"/>
    <w:rsid w:val="00C52273"/>
    <w:rsid w:val="00C525D9"/>
    <w:rsid w:val="00C534EC"/>
    <w:rsid w:val="00C537B1"/>
    <w:rsid w:val="00C53F7A"/>
    <w:rsid w:val="00C5594E"/>
    <w:rsid w:val="00C55BFE"/>
    <w:rsid w:val="00C5621F"/>
    <w:rsid w:val="00C56744"/>
    <w:rsid w:val="00C56987"/>
    <w:rsid w:val="00C574EE"/>
    <w:rsid w:val="00C5793E"/>
    <w:rsid w:val="00C57F08"/>
    <w:rsid w:val="00C610CE"/>
    <w:rsid w:val="00C6188F"/>
    <w:rsid w:val="00C61F59"/>
    <w:rsid w:val="00C6342D"/>
    <w:rsid w:val="00C637B3"/>
    <w:rsid w:val="00C642A9"/>
    <w:rsid w:val="00C64870"/>
    <w:rsid w:val="00C65046"/>
    <w:rsid w:val="00C654F0"/>
    <w:rsid w:val="00C65604"/>
    <w:rsid w:val="00C6563B"/>
    <w:rsid w:val="00C65865"/>
    <w:rsid w:val="00C65F8D"/>
    <w:rsid w:val="00C67F9B"/>
    <w:rsid w:val="00C7022B"/>
    <w:rsid w:val="00C7054D"/>
    <w:rsid w:val="00C70A29"/>
    <w:rsid w:val="00C70EBC"/>
    <w:rsid w:val="00C70FB5"/>
    <w:rsid w:val="00C72A1C"/>
    <w:rsid w:val="00C752BF"/>
    <w:rsid w:val="00C7541F"/>
    <w:rsid w:val="00C75738"/>
    <w:rsid w:val="00C761C4"/>
    <w:rsid w:val="00C7633B"/>
    <w:rsid w:val="00C76674"/>
    <w:rsid w:val="00C768C9"/>
    <w:rsid w:val="00C76B12"/>
    <w:rsid w:val="00C77461"/>
    <w:rsid w:val="00C776E3"/>
    <w:rsid w:val="00C81560"/>
    <w:rsid w:val="00C81638"/>
    <w:rsid w:val="00C818BE"/>
    <w:rsid w:val="00C823BE"/>
    <w:rsid w:val="00C82552"/>
    <w:rsid w:val="00C82AD8"/>
    <w:rsid w:val="00C82E4E"/>
    <w:rsid w:val="00C83063"/>
    <w:rsid w:val="00C83111"/>
    <w:rsid w:val="00C83FC4"/>
    <w:rsid w:val="00C84A8C"/>
    <w:rsid w:val="00C85337"/>
    <w:rsid w:val="00C85996"/>
    <w:rsid w:val="00C85F5D"/>
    <w:rsid w:val="00C901A7"/>
    <w:rsid w:val="00C908AB"/>
    <w:rsid w:val="00C90D96"/>
    <w:rsid w:val="00C91AF7"/>
    <w:rsid w:val="00C91C0D"/>
    <w:rsid w:val="00C92E17"/>
    <w:rsid w:val="00C93316"/>
    <w:rsid w:val="00C933BC"/>
    <w:rsid w:val="00C94E08"/>
    <w:rsid w:val="00C956F2"/>
    <w:rsid w:val="00C96081"/>
    <w:rsid w:val="00C96147"/>
    <w:rsid w:val="00C96B51"/>
    <w:rsid w:val="00C972D6"/>
    <w:rsid w:val="00CA0ACC"/>
    <w:rsid w:val="00CA11D6"/>
    <w:rsid w:val="00CA20B3"/>
    <w:rsid w:val="00CA2E3E"/>
    <w:rsid w:val="00CA2E96"/>
    <w:rsid w:val="00CA31B3"/>
    <w:rsid w:val="00CA390E"/>
    <w:rsid w:val="00CA3A5D"/>
    <w:rsid w:val="00CA4074"/>
    <w:rsid w:val="00CA5A0A"/>
    <w:rsid w:val="00CA5F1B"/>
    <w:rsid w:val="00CA6221"/>
    <w:rsid w:val="00CB00B7"/>
    <w:rsid w:val="00CB02E1"/>
    <w:rsid w:val="00CB0721"/>
    <w:rsid w:val="00CB1590"/>
    <w:rsid w:val="00CB243B"/>
    <w:rsid w:val="00CB2B7F"/>
    <w:rsid w:val="00CB408F"/>
    <w:rsid w:val="00CB4139"/>
    <w:rsid w:val="00CB434C"/>
    <w:rsid w:val="00CB4D6C"/>
    <w:rsid w:val="00CB5200"/>
    <w:rsid w:val="00CB521E"/>
    <w:rsid w:val="00CB52E6"/>
    <w:rsid w:val="00CB5683"/>
    <w:rsid w:val="00CB5AF4"/>
    <w:rsid w:val="00CB6175"/>
    <w:rsid w:val="00CB6C78"/>
    <w:rsid w:val="00CB7B40"/>
    <w:rsid w:val="00CC0036"/>
    <w:rsid w:val="00CC01AB"/>
    <w:rsid w:val="00CC0FAE"/>
    <w:rsid w:val="00CC129C"/>
    <w:rsid w:val="00CC1DBC"/>
    <w:rsid w:val="00CC2C2F"/>
    <w:rsid w:val="00CC2D7E"/>
    <w:rsid w:val="00CC32CE"/>
    <w:rsid w:val="00CC3FB1"/>
    <w:rsid w:val="00CC4824"/>
    <w:rsid w:val="00CC4EA1"/>
    <w:rsid w:val="00CC5269"/>
    <w:rsid w:val="00CC5A2C"/>
    <w:rsid w:val="00CC5A91"/>
    <w:rsid w:val="00CC67A9"/>
    <w:rsid w:val="00CC6F9B"/>
    <w:rsid w:val="00CC7237"/>
    <w:rsid w:val="00CC74A6"/>
    <w:rsid w:val="00CC7BD5"/>
    <w:rsid w:val="00CD0DDF"/>
    <w:rsid w:val="00CD0E02"/>
    <w:rsid w:val="00CD1030"/>
    <w:rsid w:val="00CD18A2"/>
    <w:rsid w:val="00CD1E1C"/>
    <w:rsid w:val="00CD40E1"/>
    <w:rsid w:val="00CD41BF"/>
    <w:rsid w:val="00CD4E25"/>
    <w:rsid w:val="00CD55AB"/>
    <w:rsid w:val="00CD5627"/>
    <w:rsid w:val="00CD70AE"/>
    <w:rsid w:val="00CD72CA"/>
    <w:rsid w:val="00CD741E"/>
    <w:rsid w:val="00CD76E0"/>
    <w:rsid w:val="00CD77D1"/>
    <w:rsid w:val="00CD7D10"/>
    <w:rsid w:val="00CE0006"/>
    <w:rsid w:val="00CE13A8"/>
    <w:rsid w:val="00CE24B9"/>
    <w:rsid w:val="00CE31CF"/>
    <w:rsid w:val="00CE3436"/>
    <w:rsid w:val="00CE366B"/>
    <w:rsid w:val="00CE4704"/>
    <w:rsid w:val="00CE48A3"/>
    <w:rsid w:val="00CE5748"/>
    <w:rsid w:val="00CE5C95"/>
    <w:rsid w:val="00CE5D6C"/>
    <w:rsid w:val="00CE6AE0"/>
    <w:rsid w:val="00CE77A3"/>
    <w:rsid w:val="00CE7BF5"/>
    <w:rsid w:val="00CF03FE"/>
    <w:rsid w:val="00CF1B86"/>
    <w:rsid w:val="00CF2885"/>
    <w:rsid w:val="00CF34F6"/>
    <w:rsid w:val="00CF4016"/>
    <w:rsid w:val="00CF4092"/>
    <w:rsid w:val="00CF434E"/>
    <w:rsid w:val="00CF5274"/>
    <w:rsid w:val="00CF5637"/>
    <w:rsid w:val="00CF5685"/>
    <w:rsid w:val="00CF58F8"/>
    <w:rsid w:val="00CF5E6B"/>
    <w:rsid w:val="00D0024A"/>
    <w:rsid w:val="00D008E5"/>
    <w:rsid w:val="00D01DB7"/>
    <w:rsid w:val="00D020E4"/>
    <w:rsid w:val="00D02570"/>
    <w:rsid w:val="00D0261D"/>
    <w:rsid w:val="00D02E0E"/>
    <w:rsid w:val="00D03305"/>
    <w:rsid w:val="00D036C4"/>
    <w:rsid w:val="00D04C75"/>
    <w:rsid w:val="00D05436"/>
    <w:rsid w:val="00D059A6"/>
    <w:rsid w:val="00D06823"/>
    <w:rsid w:val="00D068FE"/>
    <w:rsid w:val="00D06A16"/>
    <w:rsid w:val="00D0750F"/>
    <w:rsid w:val="00D10A75"/>
    <w:rsid w:val="00D11015"/>
    <w:rsid w:val="00D11841"/>
    <w:rsid w:val="00D129D2"/>
    <w:rsid w:val="00D143C0"/>
    <w:rsid w:val="00D143F9"/>
    <w:rsid w:val="00D15414"/>
    <w:rsid w:val="00D15D3B"/>
    <w:rsid w:val="00D1641C"/>
    <w:rsid w:val="00D16522"/>
    <w:rsid w:val="00D17C43"/>
    <w:rsid w:val="00D2035D"/>
    <w:rsid w:val="00D2053F"/>
    <w:rsid w:val="00D20876"/>
    <w:rsid w:val="00D23F2C"/>
    <w:rsid w:val="00D24244"/>
    <w:rsid w:val="00D2427B"/>
    <w:rsid w:val="00D24568"/>
    <w:rsid w:val="00D24E8D"/>
    <w:rsid w:val="00D251D2"/>
    <w:rsid w:val="00D25A8E"/>
    <w:rsid w:val="00D260D6"/>
    <w:rsid w:val="00D269A1"/>
    <w:rsid w:val="00D26B18"/>
    <w:rsid w:val="00D26C6C"/>
    <w:rsid w:val="00D27177"/>
    <w:rsid w:val="00D27664"/>
    <w:rsid w:val="00D27C62"/>
    <w:rsid w:val="00D27CD6"/>
    <w:rsid w:val="00D3059C"/>
    <w:rsid w:val="00D306BF"/>
    <w:rsid w:val="00D31282"/>
    <w:rsid w:val="00D324F0"/>
    <w:rsid w:val="00D32DD8"/>
    <w:rsid w:val="00D3311F"/>
    <w:rsid w:val="00D334EA"/>
    <w:rsid w:val="00D34989"/>
    <w:rsid w:val="00D34AB2"/>
    <w:rsid w:val="00D350F4"/>
    <w:rsid w:val="00D35926"/>
    <w:rsid w:val="00D35D21"/>
    <w:rsid w:val="00D35FA1"/>
    <w:rsid w:val="00D360AF"/>
    <w:rsid w:val="00D369BD"/>
    <w:rsid w:val="00D36A86"/>
    <w:rsid w:val="00D377E5"/>
    <w:rsid w:val="00D37B86"/>
    <w:rsid w:val="00D42478"/>
    <w:rsid w:val="00D4265C"/>
    <w:rsid w:val="00D42F2B"/>
    <w:rsid w:val="00D43475"/>
    <w:rsid w:val="00D44B87"/>
    <w:rsid w:val="00D45226"/>
    <w:rsid w:val="00D45591"/>
    <w:rsid w:val="00D460F4"/>
    <w:rsid w:val="00D46CCE"/>
    <w:rsid w:val="00D478EF"/>
    <w:rsid w:val="00D47AA9"/>
    <w:rsid w:val="00D51286"/>
    <w:rsid w:val="00D52164"/>
    <w:rsid w:val="00D5360F"/>
    <w:rsid w:val="00D53FBC"/>
    <w:rsid w:val="00D54442"/>
    <w:rsid w:val="00D55E94"/>
    <w:rsid w:val="00D55FCE"/>
    <w:rsid w:val="00D5701B"/>
    <w:rsid w:val="00D57021"/>
    <w:rsid w:val="00D572D3"/>
    <w:rsid w:val="00D57AD9"/>
    <w:rsid w:val="00D57D32"/>
    <w:rsid w:val="00D57DED"/>
    <w:rsid w:val="00D57EC2"/>
    <w:rsid w:val="00D605E8"/>
    <w:rsid w:val="00D619B8"/>
    <w:rsid w:val="00D61C41"/>
    <w:rsid w:val="00D62C8E"/>
    <w:rsid w:val="00D6365D"/>
    <w:rsid w:val="00D636CE"/>
    <w:rsid w:val="00D639F3"/>
    <w:rsid w:val="00D64D2D"/>
    <w:rsid w:val="00D65E93"/>
    <w:rsid w:val="00D65ED3"/>
    <w:rsid w:val="00D66A52"/>
    <w:rsid w:val="00D70152"/>
    <w:rsid w:val="00D70189"/>
    <w:rsid w:val="00D706E6"/>
    <w:rsid w:val="00D70890"/>
    <w:rsid w:val="00D709A5"/>
    <w:rsid w:val="00D715A9"/>
    <w:rsid w:val="00D71A9A"/>
    <w:rsid w:val="00D71FFD"/>
    <w:rsid w:val="00D726C6"/>
    <w:rsid w:val="00D73065"/>
    <w:rsid w:val="00D73727"/>
    <w:rsid w:val="00D7395D"/>
    <w:rsid w:val="00D739D1"/>
    <w:rsid w:val="00D739F7"/>
    <w:rsid w:val="00D747A9"/>
    <w:rsid w:val="00D7487C"/>
    <w:rsid w:val="00D74BA0"/>
    <w:rsid w:val="00D7558D"/>
    <w:rsid w:val="00D762A3"/>
    <w:rsid w:val="00D76551"/>
    <w:rsid w:val="00D768D0"/>
    <w:rsid w:val="00D76D5A"/>
    <w:rsid w:val="00D76F6B"/>
    <w:rsid w:val="00D77809"/>
    <w:rsid w:val="00D80038"/>
    <w:rsid w:val="00D80419"/>
    <w:rsid w:val="00D808B3"/>
    <w:rsid w:val="00D80D39"/>
    <w:rsid w:val="00D812EC"/>
    <w:rsid w:val="00D812F6"/>
    <w:rsid w:val="00D81333"/>
    <w:rsid w:val="00D813A5"/>
    <w:rsid w:val="00D81495"/>
    <w:rsid w:val="00D8159A"/>
    <w:rsid w:val="00D82161"/>
    <w:rsid w:val="00D83853"/>
    <w:rsid w:val="00D848CF"/>
    <w:rsid w:val="00D84E3A"/>
    <w:rsid w:val="00D86AF5"/>
    <w:rsid w:val="00D8789D"/>
    <w:rsid w:val="00D879AC"/>
    <w:rsid w:val="00D87ADA"/>
    <w:rsid w:val="00D87E00"/>
    <w:rsid w:val="00D90225"/>
    <w:rsid w:val="00D90662"/>
    <w:rsid w:val="00D9075B"/>
    <w:rsid w:val="00D90E4F"/>
    <w:rsid w:val="00D9152B"/>
    <w:rsid w:val="00D9256E"/>
    <w:rsid w:val="00D933E6"/>
    <w:rsid w:val="00D936D6"/>
    <w:rsid w:val="00D96029"/>
    <w:rsid w:val="00D966FB"/>
    <w:rsid w:val="00D97D30"/>
    <w:rsid w:val="00D97D49"/>
    <w:rsid w:val="00DA0D63"/>
    <w:rsid w:val="00DA0DD8"/>
    <w:rsid w:val="00DA10A0"/>
    <w:rsid w:val="00DA11EA"/>
    <w:rsid w:val="00DA20E8"/>
    <w:rsid w:val="00DA3427"/>
    <w:rsid w:val="00DA366D"/>
    <w:rsid w:val="00DA3CB2"/>
    <w:rsid w:val="00DA4104"/>
    <w:rsid w:val="00DA4D40"/>
    <w:rsid w:val="00DA6226"/>
    <w:rsid w:val="00DA6375"/>
    <w:rsid w:val="00DA6FA3"/>
    <w:rsid w:val="00DB0019"/>
    <w:rsid w:val="00DB0524"/>
    <w:rsid w:val="00DB0AAC"/>
    <w:rsid w:val="00DB1D85"/>
    <w:rsid w:val="00DB2F7F"/>
    <w:rsid w:val="00DB30A0"/>
    <w:rsid w:val="00DB31B5"/>
    <w:rsid w:val="00DB3367"/>
    <w:rsid w:val="00DB3612"/>
    <w:rsid w:val="00DB3645"/>
    <w:rsid w:val="00DB446D"/>
    <w:rsid w:val="00DB463B"/>
    <w:rsid w:val="00DB4A1D"/>
    <w:rsid w:val="00DB4B85"/>
    <w:rsid w:val="00DB4CF2"/>
    <w:rsid w:val="00DB58B0"/>
    <w:rsid w:val="00DB594D"/>
    <w:rsid w:val="00DB5E1F"/>
    <w:rsid w:val="00DB6255"/>
    <w:rsid w:val="00DB6EE5"/>
    <w:rsid w:val="00DC07A0"/>
    <w:rsid w:val="00DC0877"/>
    <w:rsid w:val="00DC0BAD"/>
    <w:rsid w:val="00DC0E11"/>
    <w:rsid w:val="00DC1B9E"/>
    <w:rsid w:val="00DC21E6"/>
    <w:rsid w:val="00DC2947"/>
    <w:rsid w:val="00DC2E33"/>
    <w:rsid w:val="00DC2FEA"/>
    <w:rsid w:val="00DC3252"/>
    <w:rsid w:val="00DC399C"/>
    <w:rsid w:val="00DC3A76"/>
    <w:rsid w:val="00DC3F14"/>
    <w:rsid w:val="00DC3F87"/>
    <w:rsid w:val="00DC40D2"/>
    <w:rsid w:val="00DC4F5B"/>
    <w:rsid w:val="00DC55BA"/>
    <w:rsid w:val="00DC722B"/>
    <w:rsid w:val="00DD11CC"/>
    <w:rsid w:val="00DD1567"/>
    <w:rsid w:val="00DD1740"/>
    <w:rsid w:val="00DD1F8D"/>
    <w:rsid w:val="00DD2744"/>
    <w:rsid w:val="00DD2A03"/>
    <w:rsid w:val="00DD2F26"/>
    <w:rsid w:val="00DD30C2"/>
    <w:rsid w:val="00DD34D9"/>
    <w:rsid w:val="00DD3847"/>
    <w:rsid w:val="00DD384A"/>
    <w:rsid w:val="00DD4929"/>
    <w:rsid w:val="00DD53AA"/>
    <w:rsid w:val="00DD5AE6"/>
    <w:rsid w:val="00DD6C8C"/>
    <w:rsid w:val="00DD7618"/>
    <w:rsid w:val="00DE06F4"/>
    <w:rsid w:val="00DE1038"/>
    <w:rsid w:val="00DE1238"/>
    <w:rsid w:val="00DE1A23"/>
    <w:rsid w:val="00DE1B99"/>
    <w:rsid w:val="00DE1BDD"/>
    <w:rsid w:val="00DE3703"/>
    <w:rsid w:val="00DE383F"/>
    <w:rsid w:val="00DE3EEA"/>
    <w:rsid w:val="00DE4CB5"/>
    <w:rsid w:val="00DE5062"/>
    <w:rsid w:val="00DE524E"/>
    <w:rsid w:val="00DE561D"/>
    <w:rsid w:val="00DE5949"/>
    <w:rsid w:val="00DE6082"/>
    <w:rsid w:val="00DE6607"/>
    <w:rsid w:val="00DE6F7B"/>
    <w:rsid w:val="00DE75A0"/>
    <w:rsid w:val="00DE7666"/>
    <w:rsid w:val="00DE7AB5"/>
    <w:rsid w:val="00DE7BDD"/>
    <w:rsid w:val="00DF0B22"/>
    <w:rsid w:val="00DF13A5"/>
    <w:rsid w:val="00DF17DD"/>
    <w:rsid w:val="00DF1D44"/>
    <w:rsid w:val="00DF2544"/>
    <w:rsid w:val="00DF2883"/>
    <w:rsid w:val="00DF322A"/>
    <w:rsid w:val="00DF38A5"/>
    <w:rsid w:val="00DF4F10"/>
    <w:rsid w:val="00DF5C52"/>
    <w:rsid w:val="00DF6168"/>
    <w:rsid w:val="00DF6887"/>
    <w:rsid w:val="00DF7D22"/>
    <w:rsid w:val="00E004C1"/>
    <w:rsid w:val="00E00BCE"/>
    <w:rsid w:val="00E01A23"/>
    <w:rsid w:val="00E031A7"/>
    <w:rsid w:val="00E035F6"/>
    <w:rsid w:val="00E03B04"/>
    <w:rsid w:val="00E03B46"/>
    <w:rsid w:val="00E04037"/>
    <w:rsid w:val="00E04105"/>
    <w:rsid w:val="00E04A4B"/>
    <w:rsid w:val="00E05D41"/>
    <w:rsid w:val="00E05F75"/>
    <w:rsid w:val="00E068E1"/>
    <w:rsid w:val="00E06929"/>
    <w:rsid w:val="00E06CC4"/>
    <w:rsid w:val="00E06E54"/>
    <w:rsid w:val="00E07442"/>
    <w:rsid w:val="00E10978"/>
    <w:rsid w:val="00E1111B"/>
    <w:rsid w:val="00E115A5"/>
    <w:rsid w:val="00E124DF"/>
    <w:rsid w:val="00E13D12"/>
    <w:rsid w:val="00E154C9"/>
    <w:rsid w:val="00E15803"/>
    <w:rsid w:val="00E160E3"/>
    <w:rsid w:val="00E166DA"/>
    <w:rsid w:val="00E16CB5"/>
    <w:rsid w:val="00E16D2A"/>
    <w:rsid w:val="00E20404"/>
    <w:rsid w:val="00E20726"/>
    <w:rsid w:val="00E207D9"/>
    <w:rsid w:val="00E218EC"/>
    <w:rsid w:val="00E21BEF"/>
    <w:rsid w:val="00E223A8"/>
    <w:rsid w:val="00E22560"/>
    <w:rsid w:val="00E225AA"/>
    <w:rsid w:val="00E22EFE"/>
    <w:rsid w:val="00E230D0"/>
    <w:rsid w:val="00E231FB"/>
    <w:rsid w:val="00E2322B"/>
    <w:rsid w:val="00E239AE"/>
    <w:rsid w:val="00E23CCA"/>
    <w:rsid w:val="00E242DC"/>
    <w:rsid w:val="00E245CA"/>
    <w:rsid w:val="00E248B4"/>
    <w:rsid w:val="00E257C5"/>
    <w:rsid w:val="00E25B78"/>
    <w:rsid w:val="00E25E9C"/>
    <w:rsid w:val="00E265AC"/>
    <w:rsid w:val="00E26621"/>
    <w:rsid w:val="00E26B6E"/>
    <w:rsid w:val="00E2787A"/>
    <w:rsid w:val="00E27A8A"/>
    <w:rsid w:val="00E30329"/>
    <w:rsid w:val="00E30996"/>
    <w:rsid w:val="00E30E01"/>
    <w:rsid w:val="00E32E4E"/>
    <w:rsid w:val="00E32FAA"/>
    <w:rsid w:val="00E33173"/>
    <w:rsid w:val="00E33F4D"/>
    <w:rsid w:val="00E3624B"/>
    <w:rsid w:val="00E36736"/>
    <w:rsid w:val="00E36B12"/>
    <w:rsid w:val="00E37878"/>
    <w:rsid w:val="00E402DC"/>
    <w:rsid w:val="00E40507"/>
    <w:rsid w:val="00E40709"/>
    <w:rsid w:val="00E41205"/>
    <w:rsid w:val="00E41887"/>
    <w:rsid w:val="00E41993"/>
    <w:rsid w:val="00E42611"/>
    <w:rsid w:val="00E42B7C"/>
    <w:rsid w:val="00E43A0B"/>
    <w:rsid w:val="00E43DF5"/>
    <w:rsid w:val="00E446EB"/>
    <w:rsid w:val="00E454F1"/>
    <w:rsid w:val="00E459B0"/>
    <w:rsid w:val="00E45F95"/>
    <w:rsid w:val="00E472AD"/>
    <w:rsid w:val="00E474BB"/>
    <w:rsid w:val="00E478BF"/>
    <w:rsid w:val="00E47C2F"/>
    <w:rsid w:val="00E47E93"/>
    <w:rsid w:val="00E52251"/>
    <w:rsid w:val="00E526DE"/>
    <w:rsid w:val="00E52A61"/>
    <w:rsid w:val="00E52BBA"/>
    <w:rsid w:val="00E53578"/>
    <w:rsid w:val="00E53D00"/>
    <w:rsid w:val="00E542A6"/>
    <w:rsid w:val="00E5481D"/>
    <w:rsid w:val="00E5485C"/>
    <w:rsid w:val="00E57B78"/>
    <w:rsid w:val="00E57CF2"/>
    <w:rsid w:val="00E57D21"/>
    <w:rsid w:val="00E604BF"/>
    <w:rsid w:val="00E62EAB"/>
    <w:rsid w:val="00E62F86"/>
    <w:rsid w:val="00E6613A"/>
    <w:rsid w:val="00E663AD"/>
    <w:rsid w:val="00E66F26"/>
    <w:rsid w:val="00E67178"/>
    <w:rsid w:val="00E70D64"/>
    <w:rsid w:val="00E71038"/>
    <w:rsid w:val="00E717C8"/>
    <w:rsid w:val="00E72AF6"/>
    <w:rsid w:val="00E72D1C"/>
    <w:rsid w:val="00E73415"/>
    <w:rsid w:val="00E7353F"/>
    <w:rsid w:val="00E73EDB"/>
    <w:rsid w:val="00E74AF3"/>
    <w:rsid w:val="00E75148"/>
    <w:rsid w:val="00E75367"/>
    <w:rsid w:val="00E75933"/>
    <w:rsid w:val="00E76B28"/>
    <w:rsid w:val="00E77231"/>
    <w:rsid w:val="00E80787"/>
    <w:rsid w:val="00E81914"/>
    <w:rsid w:val="00E81ECD"/>
    <w:rsid w:val="00E82388"/>
    <w:rsid w:val="00E823BD"/>
    <w:rsid w:val="00E8245B"/>
    <w:rsid w:val="00E82F77"/>
    <w:rsid w:val="00E83117"/>
    <w:rsid w:val="00E83E30"/>
    <w:rsid w:val="00E83FDB"/>
    <w:rsid w:val="00E86351"/>
    <w:rsid w:val="00E874CF"/>
    <w:rsid w:val="00E87514"/>
    <w:rsid w:val="00E87D7D"/>
    <w:rsid w:val="00E906C3"/>
    <w:rsid w:val="00E910BA"/>
    <w:rsid w:val="00E92352"/>
    <w:rsid w:val="00E937F0"/>
    <w:rsid w:val="00E944D2"/>
    <w:rsid w:val="00E94D06"/>
    <w:rsid w:val="00E95C2F"/>
    <w:rsid w:val="00E96CF2"/>
    <w:rsid w:val="00E97309"/>
    <w:rsid w:val="00E979CE"/>
    <w:rsid w:val="00EA0796"/>
    <w:rsid w:val="00EA09DA"/>
    <w:rsid w:val="00EA1376"/>
    <w:rsid w:val="00EA1982"/>
    <w:rsid w:val="00EA1EAF"/>
    <w:rsid w:val="00EA1F1A"/>
    <w:rsid w:val="00EA23E8"/>
    <w:rsid w:val="00EA2608"/>
    <w:rsid w:val="00EA2771"/>
    <w:rsid w:val="00EA296C"/>
    <w:rsid w:val="00EA2ABF"/>
    <w:rsid w:val="00EA33E6"/>
    <w:rsid w:val="00EA39C7"/>
    <w:rsid w:val="00EA3DE0"/>
    <w:rsid w:val="00EA3E35"/>
    <w:rsid w:val="00EA4E53"/>
    <w:rsid w:val="00EA53D4"/>
    <w:rsid w:val="00EA5A29"/>
    <w:rsid w:val="00EA5D15"/>
    <w:rsid w:val="00EA633C"/>
    <w:rsid w:val="00EA66FE"/>
    <w:rsid w:val="00EA6FF3"/>
    <w:rsid w:val="00EA70E6"/>
    <w:rsid w:val="00EA743B"/>
    <w:rsid w:val="00EA7A77"/>
    <w:rsid w:val="00EB0BA3"/>
    <w:rsid w:val="00EB0CC9"/>
    <w:rsid w:val="00EB120E"/>
    <w:rsid w:val="00EB1F3F"/>
    <w:rsid w:val="00EB2235"/>
    <w:rsid w:val="00EB26D5"/>
    <w:rsid w:val="00EB3B58"/>
    <w:rsid w:val="00EB431A"/>
    <w:rsid w:val="00EB49F7"/>
    <w:rsid w:val="00EB4DC9"/>
    <w:rsid w:val="00EB4DED"/>
    <w:rsid w:val="00EB58A8"/>
    <w:rsid w:val="00EB5B1B"/>
    <w:rsid w:val="00EB6C22"/>
    <w:rsid w:val="00EC1236"/>
    <w:rsid w:val="00EC126D"/>
    <w:rsid w:val="00EC1488"/>
    <w:rsid w:val="00EC1837"/>
    <w:rsid w:val="00EC31E5"/>
    <w:rsid w:val="00EC3256"/>
    <w:rsid w:val="00EC38D9"/>
    <w:rsid w:val="00EC3B8A"/>
    <w:rsid w:val="00EC3F8A"/>
    <w:rsid w:val="00EC3FE9"/>
    <w:rsid w:val="00EC4EA0"/>
    <w:rsid w:val="00EC4F8E"/>
    <w:rsid w:val="00EC4FD3"/>
    <w:rsid w:val="00EC5763"/>
    <w:rsid w:val="00EC5CA4"/>
    <w:rsid w:val="00EC5CD6"/>
    <w:rsid w:val="00EC69DC"/>
    <w:rsid w:val="00EC77EF"/>
    <w:rsid w:val="00EC79D2"/>
    <w:rsid w:val="00ED0191"/>
    <w:rsid w:val="00ED071F"/>
    <w:rsid w:val="00ED086D"/>
    <w:rsid w:val="00ED0A15"/>
    <w:rsid w:val="00ED1E44"/>
    <w:rsid w:val="00ED26B1"/>
    <w:rsid w:val="00ED2E46"/>
    <w:rsid w:val="00ED340B"/>
    <w:rsid w:val="00ED3DB2"/>
    <w:rsid w:val="00ED5829"/>
    <w:rsid w:val="00ED5B2C"/>
    <w:rsid w:val="00ED60D0"/>
    <w:rsid w:val="00ED6D64"/>
    <w:rsid w:val="00ED7420"/>
    <w:rsid w:val="00ED74EB"/>
    <w:rsid w:val="00ED791D"/>
    <w:rsid w:val="00ED7E7A"/>
    <w:rsid w:val="00EE05FC"/>
    <w:rsid w:val="00EE0725"/>
    <w:rsid w:val="00EE0B70"/>
    <w:rsid w:val="00EE0F30"/>
    <w:rsid w:val="00EE1057"/>
    <w:rsid w:val="00EE1507"/>
    <w:rsid w:val="00EE1B43"/>
    <w:rsid w:val="00EE1BA2"/>
    <w:rsid w:val="00EE2226"/>
    <w:rsid w:val="00EE30A4"/>
    <w:rsid w:val="00EE30B2"/>
    <w:rsid w:val="00EE37B6"/>
    <w:rsid w:val="00EE3A10"/>
    <w:rsid w:val="00EE3A2C"/>
    <w:rsid w:val="00EE4879"/>
    <w:rsid w:val="00EE4DC4"/>
    <w:rsid w:val="00EE7110"/>
    <w:rsid w:val="00EF063A"/>
    <w:rsid w:val="00EF15F3"/>
    <w:rsid w:val="00EF1EDC"/>
    <w:rsid w:val="00EF25B4"/>
    <w:rsid w:val="00EF26E9"/>
    <w:rsid w:val="00EF3235"/>
    <w:rsid w:val="00EF33D1"/>
    <w:rsid w:val="00EF3636"/>
    <w:rsid w:val="00EF38B6"/>
    <w:rsid w:val="00EF39EB"/>
    <w:rsid w:val="00EF3E23"/>
    <w:rsid w:val="00EF40C4"/>
    <w:rsid w:val="00EF459C"/>
    <w:rsid w:val="00EF4E66"/>
    <w:rsid w:val="00EF4FBF"/>
    <w:rsid w:val="00EF6508"/>
    <w:rsid w:val="00EF7137"/>
    <w:rsid w:val="00F00383"/>
    <w:rsid w:val="00F01ABC"/>
    <w:rsid w:val="00F0202B"/>
    <w:rsid w:val="00F0328C"/>
    <w:rsid w:val="00F03ADC"/>
    <w:rsid w:val="00F03F74"/>
    <w:rsid w:val="00F04DDC"/>
    <w:rsid w:val="00F05BC0"/>
    <w:rsid w:val="00F06EBE"/>
    <w:rsid w:val="00F06F08"/>
    <w:rsid w:val="00F077BD"/>
    <w:rsid w:val="00F10208"/>
    <w:rsid w:val="00F1077B"/>
    <w:rsid w:val="00F10F46"/>
    <w:rsid w:val="00F11A80"/>
    <w:rsid w:val="00F12676"/>
    <w:rsid w:val="00F127D8"/>
    <w:rsid w:val="00F132A8"/>
    <w:rsid w:val="00F140D9"/>
    <w:rsid w:val="00F14CBF"/>
    <w:rsid w:val="00F14FD0"/>
    <w:rsid w:val="00F1607E"/>
    <w:rsid w:val="00F16408"/>
    <w:rsid w:val="00F16AE1"/>
    <w:rsid w:val="00F17AF3"/>
    <w:rsid w:val="00F17CC3"/>
    <w:rsid w:val="00F17DDF"/>
    <w:rsid w:val="00F202FE"/>
    <w:rsid w:val="00F22AED"/>
    <w:rsid w:val="00F22E44"/>
    <w:rsid w:val="00F23501"/>
    <w:rsid w:val="00F23C2B"/>
    <w:rsid w:val="00F2451A"/>
    <w:rsid w:val="00F24A11"/>
    <w:rsid w:val="00F24BB4"/>
    <w:rsid w:val="00F257EE"/>
    <w:rsid w:val="00F26866"/>
    <w:rsid w:val="00F2771F"/>
    <w:rsid w:val="00F279F1"/>
    <w:rsid w:val="00F27C38"/>
    <w:rsid w:val="00F27C47"/>
    <w:rsid w:val="00F3009C"/>
    <w:rsid w:val="00F30E58"/>
    <w:rsid w:val="00F31447"/>
    <w:rsid w:val="00F33ED1"/>
    <w:rsid w:val="00F34157"/>
    <w:rsid w:val="00F341FF"/>
    <w:rsid w:val="00F35795"/>
    <w:rsid w:val="00F357BB"/>
    <w:rsid w:val="00F35865"/>
    <w:rsid w:val="00F3590A"/>
    <w:rsid w:val="00F36138"/>
    <w:rsid w:val="00F363CB"/>
    <w:rsid w:val="00F36D62"/>
    <w:rsid w:val="00F37AF2"/>
    <w:rsid w:val="00F37D0E"/>
    <w:rsid w:val="00F37DB5"/>
    <w:rsid w:val="00F40AFE"/>
    <w:rsid w:val="00F40C4B"/>
    <w:rsid w:val="00F41306"/>
    <w:rsid w:val="00F422A6"/>
    <w:rsid w:val="00F425AF"/>
    <w:rsid w:val="00F425EB"/>
    <w:rsid w:val="00F4260C"/>
    <w:rsid w:val="00F427BC"/>
    <w:rsid w:val="00F42B2D"/>
    <w:rsid w:val="00F432C6"/>
    <w:rsid w:val="00F433E6"/>
    <w:rsid w:val="00F43BDD"/>
    <w:rsid w:val="00F455F8"/>
    <w:rsid w:val="00F45605"/>
    <w:rsid w:val="00F47226"/>
    <w:rsid w:val="00F47AE5"/>
    <w:rsid w:val="00F502B2"/>
    <w:rsid w:val="00F51245"/>
    <w:rsid w:val="00F51529"/>
    <w:rsid w:val="00F51B32"/>
    <w:rsid w:val="00F51C7F"/>
    <w:rsid w:val="00F51F7A"/>
    <w:rsid w:val="00F5249E"/>
    <w:rsid w:val="00F532FB"/>
    <w:rsid w:val="00F53B47"/>
    <w:rsid w:val="00F55D32"/>
    <w:rsid w:val="00F56787"/>
    <w:rsid w:val="00F57DD9"/>
    <w:rsid w:val="00F57F75"/>
    <w:rsid w:val="00F604CB"/>
    <w:rsid w:val="00F61346"/>
    <w:rsid w:val="00F61E24"/>
    <w:rsid w:val="00F6209B"/>
    <w:rsid w:val="00F62488"/>
    <w:rsid w:val="00F62EC6"/>
    <w:rsid w:val="00F62F8F"/>
    <w:rsid w:val="00F645B8"/>
    <w:rsid w:val="00F6498F"/>
    <w:rsid w:val="00F661A3"/>
    <w:rsid w:val="00F669A3"/>
    <w:rsid w:val="00F67321"/>
    <w:rsid w:val="00F67B90"/>
    <w:rsid w:val="00F701B3"/>
    <w:rsid w:val="00F70A54"/>
    <w:rsid w:val="00F70C3C"/>
    <w:rsid w:val="00F714A5"/>
    <w:rsid w:val="00F71CB7"/>
    <w:rsid w:val="00F7311D"/>
    <w:rsid w:val="00F7396F"/>
    <w:rsid w:val="00F741E6"/>
    <w:rsid w:val="00F742EA"/>
    <w:rsid w:val="00F7483F"/>
    <w:rsid w:val="00F74DC2"/>
    <w:rsid w:val="00F75809"/>
    <w:rsid w:val="00F75C70"/>
    <w:rsid w:val="00F75FA0"/>
    <w:rsid w:val="00F7619C"/>
    <w:rsid w:val="00F7674D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87C"/>
    <w:rsid w:val="00F81B68"/>
    <w:rsid w:val="00F8285A"/>
    <w:rsid w:val="00F82ADD"/>
    <w:rsid w:val="00F82B56"/>
    <w:rsid w:val="00F82D69"/>
    <w:rsid w:val="00F830B4"/>
    <w:rsid w:val="00F83F06"/>
    <w:rsid w:val="00F86C93"/>
    <w:rsid w:val="00F86F5F"/>
    <w:rsid w:val="00F872B5"/>
    <w:rsid w:val="00F904F6"/>
    <w:rsid w:val="00F9057B"/>
    <w:rsid w:val="00F907AD"/>
    <w:rsid w:val="00F907FB"/>
    <w:rsid w:val="00F90D0D"/>
    <w:rsid w:val="00F91261"/>
    <w:rsid w:val="00F91ABF"/>
    <w:rsid w:val="00F934A5"/>
    <w:rsid w:val="00F94BE1"/>
    <w:rsid w:val="00F955F8"/>
    <w:rsid w:val="00F95C3D"/>
    <w:rsid w:val="00F975F0"/>
    <w:rsid w:val="00FA00C9"/>
    <w:rsid w:val="00FA0CB9"/>
    <w:rsid w:val="00FA1407"/>
    <w:rsid w:val="00FA1A0C"/>
    <w:rsid w:val="00FA1A33"/>
    <w:rsid w:val="00FA238D"/>
    <w:rsid w:val="00FA2462"/>
    <w:rsid w:val="00FA458B"/>
    <w:rsid w:val="00FA5084"/>
    <w:rsid w:val="00FA6200"/>
    <w:rsid w:val="00FA650B"/>
    <w:rsid w:val="00FA6F9F"/>
    <w:rsid w:val="00FA7617"/>
    <w:rsid w:val="00FA7D30"/>
    <w:rsid w:val="00FB00A6"/>
    <w:rsid w:val="00FB0CE3"/>
    <w:rsid w:val="00FB187A"/>
    <w:rsid w:val="00FB1C06"/>
    <w:rsid w:val="00FB2239"/>
    <w:rsid w:val="00FB2969"/>
    <w:rsid w:val="00FB2D79"/>
    <w:rsid w:val="00FB3B7C"/>
    <w:rsid w:val="00FB40BD"/>
    <w:rsid w:val="00FB4111"/>
    <w:rsid w:val="00FB45EB"/>
    <w:rsid w:val="00FB5495"/>
    <w:rsid w:val="00FB5786"/>
    <w:rsid w:val="00FB625E"/>
    <w:rsid w:val="00FB6658"/>
    <w:rsid w:val="00FB6D05"/>
    <w:rsid w:val="00FB7141"/>
    <w:rsid w:val="00FB73E7"/>
    <w:rsid w:val="00FB7A6F"/>
    <w:rsid w:val="00FC0AF7"/>
    <w:rsid w:val="00FC2022"/>
    <w:rsid w:val="00FC3023"/>
    <w:rsid w:val="00FC3E75"/>
    <w:rsid w:val="00FC3FE4"/>
    <w:rsid w:val="00FC4A57"/>
    <w:rsid w:val="00FC552F"/>
    <w:rsid w:val="00FC5967"/>
    <w:rsid w:val="00FC5A95"/>
    <w:rsid w:val="00FC5B44"/>
    <w:rsid w:val="00FC69DC"/>
    <w:rsid w:val="00FC6A14"/>
    <w:rsid w:val="00FC6F5E"/>
    <w:rsid w:val="00FC71DE"/>
    <w:rsid w:val="00FC72A0"/>
    <w:rsid w:val="00FC7439"/>
    <w:rsid w:val="00FD059E"/>
    <w:rsid w:val="00FD06A9"/>
    <w:rsid w:val="00FD099F"/>
    <w:rsid w:val="00FD1647"/>
    <w:rsid w:val="00FD18F6"/>
    <w:rsid w:val="00FD1A97"/>
    <w:rsid w:val="00FD266D"/>
    <w:rsid w:val="00FD2E4A"/>
    <w:rsid w:val="00FD330E"/>
    <w:rsid w:val="00FD3EED"/>
    <w:rsid w:val="00FD49CF"/>
    <w:rsid w:val="00FD527B"/>
    <w:rsid w:val="00FD578D"/>
    <w:rsid w:val="00FD59BD"/>
    <w:rsid w:val="00FD5D1F"/>
    <w:rsid w:val="00FD6159"/>
    <w:rsid w:val="00FD6AC3"/>
    <w:rsid w:val="00FD7446"/>
    <w:rsid w:val="00FD7B36"/>
    <w:rsid w:val="00FE014A"/>
    <w:rsid w:val="00FE1079"/>
    <w:rsid w:val="00FE10D7"/>
    <w:rsid w:val="00FE18DA"/>
    <w:rsid w:val="00FE1A3F"/>
    <w:rsid w:val="00FE1F6C"/>
    <w:rsid w:val="00FE259F"/>
    <w:rsid w:val="00FE293B"/>
    <w:rsid w:val="00FE32B5"/>
    <w:rsid w:val="00FE55A8"/>
    <w:rsid w:val="00FE5AF6"/>
    <w:rsid w:val="00FE5CC7"/>
    <w:rsid w:val="00FE5FFB"/>
    <w:rsid w:val="00FE6016"/>
    <w:rsid w:val="00FE62B1"/>
    <w:rsid w:val="00FE6E1A"/>
    <w:rsid w:val="00FE7386"/>
    <w:rsid w:val="00FF02E6"/>
    <w:rsid w:val="00FF0934"/>
    <w:rsid w:val="00FF0D8D"/>
    <w:rsid w:val="00FF1457"/>
    <w:rsid w:val="00FF1802"/>
    <w:rsid w:val="00FF18E1"/>
    <w:rsid w:val="00FF21DF"/>
    <w:rsid w:val="00FF232E"/>
    <w:rsid w:val="00FF3BEE"/>
    <w:rsid w:val="00FF4580"/>
    <w:rsid w:val="00FF5209"/>
    <w:rsid w:val="00FF5839"/>
    <w:rsid w:val="00FF5C1B"/>
    <w:rsid w:val="00FF619E"/>
    <w:rsid w:val="00FF6D85"/>
    <w:rsid w:val="00FF6F28"/>
    <w:rsid w:val="00FF7452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6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Heading5Char">
    <w:name w:val="Heading 5 Char"/>
    <w:basedOn w:val="DefaultParagraphFont"/>
    <w:link w:val="Heading5"/>
    <w:semiHidden/>
    <w:rsid w:val="008A6A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0">
    <w:name w:val="bodycopy"/>
    <w:basedOn w:val="Normal"/>
    <w:rsid w:val="008A6A8B"/>
    <w:pPr>
      <w:spacing w:before="100" w:beforeAutospacing="1" w:after="100" w:afterAutospacing="1"/>
    </w:pPr>
  </w:style>
  <w:style w:type="character" w:customStyle="1" w:styleId="credit">
    <w:name w:val="credit"/>
    <w:basedOn w:val="DefaultParagraphFont"/>
    <w:rsid w:val="008A6A8B"/>
  </w:style>
  <w:style w:type="character" w:customStyle="1" w:styleId="tnt-byline">
    <w:name w:val="tnt-byline"/>
    <w:basedOn w:val="DefaultParagraphFont"/>
    <w:rsid w:val="008A6A8B"/>
  </w:style>
  <w:style w:type="character" w:customStyle="1" w:styleId="sr-only">
    <w:name w:val="sr-only"/>
    <w:basedOn w:val="DefaultParagraphFont"/>
    <w:rsid w:val="008A6A8B"/>
  </w:style>
  <w:style w:type="paragraph" w:customStyle="1" w:styleId="tnt-summary">
    <w:name w:val="tnt-summary"/>
    <w:basedOn w:val="Normal"/>
    <w:rsid w:val="008A6A8B"/>
    <w:pPr>
      <w:spacing w:before="100" w:beforeAutospacing="1" w:after="100" w:afterAutospacing="1"/>
    </w:pPr>
  </w:style>
  <w:style w:type="character" w:customStyle="1" w:styleId="tnt-flag">
    <w:name w:val="tnt-flag"/>
    <w:basedOn w:val="DefaultParagraphFont"/>
    <w:rsid w:val="008A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6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Heading5Char">
    <w:name w:val="Heading 5 Char"/>
    <w:basedOn w:val="DefaultParagraphFont"/>
    <w:link w:val="Heading5"/>
    <w:semiHidden/>
    <w:rsid w:val="008A6A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0">
    <w:name w:val="bodycopy"/>
    <w:basedOn w:val="Normal"/>
    <w:rsid w:val="008A6A8B"/>
    <w:pPr>
      <w:spacing w:before="100" w:beforeAutospacing="1" w:after="100" w:afterAutospacing="1"/>
    </w:pPr>
  </w:style>
  <w:style w:type="character" w:customStyle="1" w:styleId="credit">
    <w:name w:val="credit"/>
    <w:basedOn w:val="DefaultParagraphFont"/>
    <w:rsid w:val="008A6A8B"/>
  </w:style>
  <w:style w:type="character" w:customStyle="1" w:styleId="tnt-byline">
    <w:name w:val="tnt-byline"/>
    <w:basedOn w:val="DefaultParagraphFont"/>
    <w:rsid w:val="008A6A8B"/>
  </w:style>
  <w:style w:type="character" w:customStyle="1" w:styleId="sr-only">
    <w:name w:val="sr-only"/>
    <w:basedOn w:val="DefaultParagraphFont"/>
    <w:rsid w:val="008A6A8B"/>
  </w:style>
  <w:style w:type="paragraph" w:customStyle="1" w:styleId="tnt-summary">
    <w:name w:val="tnt-summary"/>
    <w:basedOn w:val="Normal"/>
    <w:rsid w:val="008A6A8B"/>
    <w:pPr>
      <w:spacing w:before="100" w:beforeAutospacing="1" w:after="100" w:afterAutospacing="1"/>
    </w:pPr>
  </w:style>
  <w:style w:type="character" w:customStyle="1" w:styleId="tnt-flag">
    <w:name w:val="tnt-flag"/>
    <w:basedOn w:val="DefaultParagraphFont"/>
    <w:rsid w:val="008A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1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5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5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6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88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7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8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69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03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0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8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14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42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95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7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7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5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1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9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1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4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95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64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1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5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7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28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64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2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2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24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8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6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7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3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3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9772">
              <w:marLeft w:val="0"/>
              <w:marRight w:val="0"/>
              <w:marTop w:val="0"/>
              <w:marBottom w:val="0"/>
              <w:divBdr>
                <w:top w:val="single" w:sz="24" w:space="0" w:color="D9E2F3"/>
                <w:left w:val="single" w:sz="24" w:space="0" w:color="D9E2F3"/>
                <w:bottom w:val="single" w:sz="24" w:space="0" w:color="D9E2F3"/>
                <w:right w:val="single" w:sz="24" w:space="0" w:color="D9E2F3"/>
              </w:divBdr>
            </w:div>
            <w:div w:id="425001951">
              <w:marLeft w:val="0"/>
              <w:marRight w:val="0"/>
              <w:marTop w:val="0"/>
              <w:marBottom w:val="0"/>
              <w:divBdr>
                <w:top w:val="single" w:sz="8" w:space="2" w:color="4472C4"/>
                <w:left w:val="single" w:sz="8" w:space="2" w:color="4472C4"/>
                <w:bottom w:val="none" w:sz="0" w:space="0" w:color="auto"/>
                <w:right w:val="none" w:sz="0" w:space="0" w:color="auto"/>
              </w:divBdr>
              <w:divsChild>
                <w:div w:id="1212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2230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5</cp:revision>
  <cp:lastPrinted>2017-12-12T11:14:00Z</cp:lastPrinted>
  <dcterms:created xsi:type="dcterms:W3CDTF">2022-08-24T02:15:00Z</dcterms:created>
  <dcterms:modified xsi:type="dcterms:W3CDTF">2022-08-24T02:36:00Z</dcterms:modified>
</cp:coreProperties>
</file>