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6377"/>
        <w:gridCol w:w="70"/>
      </w:tblGrid>
      <w:tr w:rsidR="00B716FC" w:rsidRPr="00B716FC" w:rsidTr="00B716FC">
        <w:trPr>
          <w:jc w:val="center"/>
        </w:trPr>
        <w:tc>
          <w:tcPr>
            <w:tcW w:w="10710" w:type="dxa"/>
            <w:gridSpan w:val="3"/>
            <w:tcBorders>
              <w:top w:val="single" w:sz="18" w:space="0" w:color="F15C2E"/>
              <w:left w:val="nil"/>
              <w:bottom w:val="single" w:sz="18" w:space="0" w:color="F15C2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FC" w:rsidRPr="00B716FC" w:rsidRDefault="00B716FC" w:rsidP="00B716FC">
            <w:bookmarkStart w:id="0" w:name="_GoBack"/>
            <w:bookmarkEnd w:id="0"/>
            <w:r w:rsidRPr="00B716FC">
              <w:rPr>
                <w:b/>
                <w:bCs/>
              </w:rPr>
              <w:t>2022 1A Men’s Tennis Dual Team State Playoffs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First Round Pairings</w:t>
            </w:r>
          </w:p>
          <w:p w:rsidR="00B716FC" w:rsidRPr="00B716FC" w:rsidRDefault="00B716FC" w:rsidP="00B716FC">
            <w:r w:rsidRPr="00B716FC">
              <w:t>(On or before Wednesday, April 27, 2022)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EAST</w:t>
            </w:r>
          </w:p>
          <w:p w:rsidR="00B716FC" w:rsidRPr="00B716FC" w:rsidRDefault="00B716FC" w:rsidP="00B716FC">
            <w:r w:rsidRPr="00B716FC">
              <w:t>#1 Triangle Math &amp; Science (10-2) BYE</w:t>
            </w:r>
          </w:p>
          <w:p w:rsidR="00B716FC" w:rsidRPr="00B716FC" w:rsidRDefault="00B716FC" w:rsidP="00B716FC">
            <w:r w:rsidRPr="00B716FC">
              <w:t>#8 Roxboro Community (7-5) vs. #9 Clover Garden (8-7)</w:t>
            </w:r>
          </w:p>
          <w:p w:rsidR="00B716FC" w:rsidRPr="00B716FC" w:rsidRDefault="00B716FC" w:rsidP="00B716FC">
            <w:r w:rsidRPr="00B716FC">
              <w:t>#5 Bear Grass Charter (5-8) vs. #12 Chatham Central (3-5)</w:t>
            </w:r>
          </w:p>
          <w:p w:rsidR="00B716FC" w:rsidRPr="00B716FC" w:rsidRDefault="00B716FC" w:rsidP="00B716FC">
            <w:r w:rsidRPr="00B716FC">
              <w:t>#4 North Moore (4-4) vs. #13 Chatham Charter (2-10)</w:t>
            </w:r>
          </w:p>
          <w:p w:rsidR="00B716FC" w:rsidRPr="00B716FC" w:rsidRDefault="00B716FC" w:rsidP="00B716FC">
            <w:r w:rsidRPr="00B716FC">
              <w:t>#3 Voyager Academy (6-4) vs. #14 River Mill Academy (0-10)</w:t>
            </w:r>
          </w:p>
          <w:p w:rsidR="00B716FC" w:rsidRPr="00B716FC" w:rsidRDefault="00B716FC" w:rsidP="00B716FC">
            <w:r w:rsidRPr="00B716FC">
              <w:t>#6 Rosewood (3-9) vs. #11 Southern Wake Academy (5-7)</w:t>
            </w:r>
          </w:p>
          <w:p w:rsidR="00B716FC" w:rsidRPr="00B716FC" w:rsidRDefault="00B716FC" w:rsidP="00B716FC">
            <w:r w:rsidRPr="00B716FC">
              <w:t xml:space="preserve">#7 East Columbus (0-4) vs. #10 </w:t>
            </w:r>
            <w:proofErr w:type="spellStart"/>
            <w:r w:rsidRPr="00B716FC">
              <w:t>Eno</w:t>
            </w:r>
            <w:proofErr w:type="spellEnd"/>
            <w:r w:rsidRPr="00B716FC">
              <w:t xml:space="preserve"> River Academy (4-5)</w:t>
            </w:r>
          </w:p>
          <w:p w:rsidR="00B716FC" w:rsidRPr="00B716FC" w:rsidRDefault="00B716FC" w:rsidP="00B716FC">
            <w:r w:rsidRPr="00B716FC">
              <w:t>#2 Riverside-Martin (10-3) vs. #15 Tarboro (0-4)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WEST</w:t>
            </w:r>
          </w:p>
          <w:p w:rsidR="00B716FC" w:rsidRPr="00B716FC" w:rsidRDefault="00B716FC" w:rsidP="00B716FC">
            <w:r w:rsidRPr="00B716FC">
              <w:t>#1 Piedmont Community (4-0) vs. #16 South Davidson (2-9)</w:t>
            </w:r>
          </w:p>
          <w:p w:rsidR="00B716FC" w:rsidRPr="00B716FC" w:rsidRDefault="00B716FC" w:rsidP="00B716FC">
            <w:r w:rsidRPr="00B716FC">
              <w:t>#8 Cornerstone Charter (8-2) vs. #9 East Wilkes (13-4)</w:t>
            </w:r>
          </w:p>
          <w:p w:rsidR="00B716FC" w:rsidRPr="00B716FC" w:rsidRDefault="00B716FC" w:rsidP="00B716FC">
            <w:r w:rsidRPr="00B716FC">
              <w:t>#5 Thomas Jefferson (9-2) vs. #12 South Stokes (4-9)</w:t>
            </w:r>
          </w:p>
          <w:p w:rsidR="00B716FC" w:rsidRPr="00B716FC" w:rsidRDefault="00B716FC" w:rsidP="00B716FC">
            <w:r w:rsidRPr="00B716FC">
              <w:t>#4 Bishop McGuinness (12-3) vs. #13 Cherryville (4-9)</w:t>
            </w:r>
          </w:p>
          <w:p w:rsidR="00B716FC" w:rsidRPr="00B716FC" w:rsidRDefault="00B716FC" w:rsidP="00B716FC">
            <w:r w:rsidRPr="00B716FC">
              <w:t xml:space="preserve">#3 South Stanly (10-0) vs. #14 </w:t>
            </w:r>
            <w:proofErr w:type="spellStart"/>
            <w:r w:rsidRPr="00B716FC">
              <w:t>Corvian</w:t>
            </w:r>
            <w:proofErr w:type="spellEnd"/>
            <w:r w:rsidRPr="00B716FC">
              <w:t xml:space="preserve"> Community (3-9)</w:t>
            </w:r>
          </w:p>
          <w:p w:rsidR="00B716FC" w:rsidRPr="00B716FC" w:rsidRDefault="00B716FC" w:rsidP="00B716FC">
            <w:r w:rsidRPr="00B716FC">
              <w:t>#6 Mount Airy (13-4) vs. #11 Mountain Heritage (3-3)</w:t>
            </w:r>
          </w:p>
          <w:p w:rsidR="00B716FC" w:rsidRPr="00B716FC" w:rsidRDefault="00B716FC" w:rsidP="00B716FC">
            <w:r w:rsidRPr="00B716FC">
              <w:t xml:space="preserve">#7 </w:t>
            </w:r>
            <w:proofErr w:type="spellStart"/>
            <w:r w:rsidRPr="00B716FC">
              <w:t>Draughn</w:t>
            </w:r>
            <w:proofErr w:type="spellEnd"/>
            <w:r w:rsidRPr="00B716FC">
              <w:t xml:space="preserve"> (7-3) vs. #10 Elkin (11-5)</w:t>
            </w:r>
          </w:p>
          <w:p w:rsidR="00B716FC" w:rsidRPr="00B716FC" w:rsidRDefault="00B716FC" w:rsidP="00B716FC">
            <w:r w:rsidRPr="00B716FC">
              <w:t xml:space="preserve">#2 </w:t>
            </w:r>
            <w:proofErr w:type="spellStart"/>
            <w:r w:rsidRPr="00B716FC">
              <w:t>Uwharrie</w:t>
            </w:r>
            <w:proofErr w:type="spellEnd"/>
            <w:r w:rsidRPr="00B716FC">
              <w:t xml:space="preserve"> Charter (11-0) vs. #15 Christ the King (2-8)</w:t>
            </w:r>
          </w:p>
          <w:p w:rsidR="00000000" w:rsidRPr="00B716FC" w:rsidRDefault="00B716FC" w:rsidP="00B716FC">
            <w:r w:rsidRPr="00B716FC">
              <w:t> </w:t>
            </w:r>
          </w:p>
        </w:tc>
        <w:tc>
          <w:tcPr>
            <w:tcW w:w="45" w:type="dxa"/>
            <w:vAlign w:val="center"/>
            <w:hideMark/>
          </w:tcPr>
          <w:p w:rsidR="00000000" w:rsidRPr="00B716FC" w:rsidRDefault="00B716FC" w:rsidP="00B716FC">
            <w:r w:rsidRPr="00B716FC">
              <w:t> </w:t>
            </w:r>
          </w:p>
        </w:tc>
      </w:tr>
      <w:tr w:rsidR="00B716FC" w:rsidRPr="00B716FC" w:rsidTr="00B716FC">
        <w:trPr>
          <w:jc w:val="center"/>
        </w:trPr>
        <w:tc>
          <w:tcPr>
            <w:tcW w:w="10710" w:type="dxa"/>
            <w:gridSpan w:val="3"/>
            <w:tcBorders>
              <w:top w:val="nil"/>
              <w:left w:val="single" w:sz="8" w:space="0" w:color="auto"/>
              <w:bottom w:val="single" w:sz="18" w:space="0" w:color="F15C2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FC" w:rsidRPr="00B716FC" w:rsidRDefault="00B716FC" w:rsidP="00B716FC">
            <w:r w:rsidRPr="00B716FC">
              <w:rPr>
                <w:b/>
                <w:bCs/>
              </w:rPr>
              <w:t>2022 2A Men’s Tennis Dual Team State Playoffs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First Round Pairings</w:t>
            </w:r>
          </w:p>
          <w:p w:rsidR="00B716FC" w:rsidRPr="00B716FC" w:rsidRDefault="00B716FC" w:rsidP="00B716FC">
            <w:r w:rsidRPr="00B716FC">
              <w:t>(On or before Wednesday, April 27, 2022)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EAST</w:t>
            </w:r>
          </w:p>
          <w:p w:rsidR="00B716FC" w:rsidRPr="00B716FC" w:rsidRDefault="00B716FC" w:rsidP="00B716FC">
            <w:r w:rsidRPr="00B716FC">
              <w:t>#1 Clinton (9-0) vs. #16 Greene Central (8-6)</w:t>
            </w:r>
          </w:p>
          <w:p w:rsidR="00B716FC" w:rsidRPr="00B716FC" w:rsidRDefault="00B716FC" w:rsidP="00B716FC">
            <w:r w:rsidRPr="00B716FC">
              <w:t>#8 Northeastern (5-6) vs. #9 J.F. Webb (6-8)</w:t>
            </w:r>
          </w:p>
          <w:p w:rsidR="00B716FC" w:rsidRPr="00B716FC" w:rsidRDefault="00B716FC" w:rsidP="00B716FC">
            <w:r w:rsidRPr="00B716FC">
              <w:t>#5 Seaforth (8-3) vs. #12 Raleigh Charter (12-3)</w:t>
            </w:r>
          </w:p>
          <w:p w:rsidR="00B716FC" w:rsidRPr="00B716FC" w:rsidRDefault="00B716FC" w:rsidP="00B716FC">
            <w:r w:rsidRPr="00B716FC">
              <w:t>#4 NCSSM (6-0) vs. #13 Eastern Wayne (6-2)</w:t>
            </w:r>
          </w:p>
          <w:p w:rsidR="00B716FC" w:rsidRPr="00B716FC" w:rsidRDefault="00B716FC" w:rsidP="00B716FC">
            <w:r w:rsidRPr="00B716FC">
              <w:t>#3 Washington (14-0) vs. #14 Jordan-Matthews (8-4)</w:t>
            </w:r>
          </w:p>
          <w:p w:rsidR="00B716FC" w:rsidRPr="00B716FC" w:rsidRDefault="00B716FC" w:rsidP="00B716FC">
            <w:r w:rsidRPr="00B716FC">
              <w:t>#6 Whiteville (5-3) vs. #11 East Carteret (2-4)</w:t>
            </w:r>
          </w:p>
          <w:p w:rsidR="00B716FC" w:rsidRPr="00B716FC" w:rsidRDefault="00B716FC" w:rsidP="00B716FC">
            <w:r w:rsidRPr="00B716FC">
              <w:t>#7 Nash Central (7-5) vs. #10 North Lenoir (3-5)</w:t>
            </w:r>
          </w:p>
          <w:p w:rsidR="00B716FC" w:rsidRPr="00B716FC" w:rsidRDefault="00B716FC" w:rsidP="00B716FC">
            <w:r w:rsidRPr="00B716FC">
              <w:t>#2 North Johnston (11-0) vs. #15 Franklin Academy (9-5)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WEST</w:t>
            </w:r>
          </w:p>
          <w:p w:rsidR="00B716FC" w:rsidRPr="00B716FC" w:rsidRDefault="00B716FC" w:rsidP="00B716FC">
            <w:r w:rsidRPr="00B716FC">
              <w:t>#1 Lincolnton (7-0) vs. #16 East Surry (11-6)</w:t>
            </w:r>
          </w:p>
          <w:p w:rsidR="00B716FC" w:rsidRPr="00B716FC" w:rsidRDefault="00B716FC" w:rsidP="00B716FC">
            <w:r w:rsidRPr="00B716FC">
              <w:t>#8 Burns (9-4) vs. #9 Owen (8-5)</w:t>
            </w:r>
          </w:p>
          <w:p w:rsidR="00B716FC" w:rsidRPr="00B716FC" w:rsidRDefault="00B716FC" w:rsidP="00B716FC">
            <w:r w:rsidRPr="00B716FC">
              <w:t>#5 R-S Central (11-1) vs. #12 Pine Lake Prep (8-1)</w:t>
            </w:r>
          </w:p>
          <w:p w:rsidR="00B716FC" w:rsidRPr="00B716FC" w:rsidRDefault="00B716FC" w:rsidP="00B716FC">
            <w:r w:rsidRPr="00B716FC">
              <w:t>#4 Surry Central (13-1) vs. #13 Lexington (10-2)</w:t>
            </w:r>
          </w:p>
          <w:p w:rsidR="00B716FC" w:rsidRPr="00B716FC" w:rsidRDefault="00B716FC" w:rsidP="00B716FC">
            <w:r w:rsidRPr="00B716FC">
              <w:t xml:space="preserve">#3 West Stokes (11-0) vs. #14 </w:t>
            </w:r>
            <w:proofErr w:type="spellStart"/>
            <w:r w:rsidRPr="00B716FC">
              <w:t>Bandys</w:t>
            </w:r>
            <w:proofErr w:type="spellEnd"/>
            <w:r w:rsidRPr="00B716FC">
              <w:t xml:space="preserve"> (8-2)</w:t>
            </w:r>
          </w:p>
          <w:p w:rsidR="00B716FC" w:rsidRPr="00B716FC" w:rsidRDefault="00B716FC" w:rsidP="00B716FC">
            <w:r w:rsidRPr="00B716FC">
              <w:t>#6 Lincoln Charter (8-1) vs. #11 West Stanly (8-6)</w:t>
            </w:r>
          </w:p>
          <w:p w:rsidR="00B716FC" w:rsidRPr="00B716FC" w:rsidRDefault="00B716FC" w:rsidP="00B716FC">
            <w:r w:rsidRPr="00B716FC">
              <w:t xml:space="preserve">#7 </w:t>
            </w:r>
            <w:proofErr w:type="spellStart"/>
            <w:r w:rsidRPr="00B716FC">
              <w:t>Wheatmore</w:t>
            </w:r>
            <w:proofErr w:type="spellEnd"/>
            <w:r w:rsidRPr="00B716FC">
              <w:t xml:space="preserve"> (9-3) vs. #10 North Stanly (7-5)</w:t>
            </w:r>
          </w:p>
          <w:p w:rsidR="00B716FC" w:rsidRPr="00B716FC" w:rsidRDefault="00B716FC" w:rsidP="00B716FC">
            <w:r w:rsidRPr="00B716FC">
              <w:t>#2 Salisbury (12-0) vs. #15 Polk County (11-5)</w:t>
            </w:r>
          </w:p>
          <w:p w:rsidR="00000000" w:rsidRPr="00B716FC" w:rsidRDefault="00B716FC" w:rsidP="00B716FC">
            <w:r w:rsidRPr="00B716FC">
              <w:t> </w:t>
            </w:r>
          </w:p>
        </w:tc>
        <w:tc>
          <w:tcPr>
            <w:tcW w:w="45" w:type="dxa"/>
            <w:vAlign w:val="center"/>
            <w:hideMark/>
          </w:tcPr>
          <w:p w:rsidR="00000000" w:rsidRPr="00B716FC" w:rsidRDefault="00B716FC" w:rsidP="00B716FC">
            <w:r w:rsidRPr="00B716FC">
              <w:t> </w:t>
            </w:r>
          </w:p>
        </w:tc>
      </w:tr>
      <w:tr w:rsidR="00B716FC" w:rsidRPr="00B716FC" w:rsidTr="00B716FC">
        <w:trPr>
          <w:jc w:val="center"/>
        </w:trPr>
        <w:tc>
          <w:tcPr>
            <w:tcW w:w="10710" w:type="dxa"/>
            <w:gridSpan w:val="3"/>
            <w:tcBorders>
              <w:top w:val="nil"/>
              <w:left w:val="single" w:sz="8" w:space="0" w:color="auto"/>
              <w:bottom w:val="single" w:sz="18" w:space="0" w:color="F15C2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FC" w:rsidRPr="00B716FC" w:rsidRDefault="00B716FC" w:rsidP="00B716FC">
            <w:r w:rsidRPr="00B716FC">
              <w:rPr>
                <w:b/>
                <w:bCs/>
              </w:rPr>
              <w:t>2022 3A Men’s Tennis Dual Team State Playoffs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First Round Pairings</w:t>
            </w:r>
          </w:p>
          <w:p w:rsidR="00B716FC" w:rsidRPr="00B716FC" w:rsidRDefault="00B716FC" w:rsidP="00B716FC">
            <w:r w:rsidRPr="00B716FC">
              <w:lastRenderedPageBreak/>
              <w:t>(On or before Wednesday, April 27, 2022)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EAST</w:t>
            </w:r>
          </w:p>
          <w:p w:rsidR="00B716FC" w:rsidRPr="00B716FC" w:rsidRDefault="00B716FC" w:rsidP="00B716FC">
            <w:r w:rsidRPr="00B716FC">
              <w:t>#1 J.H. Rose (12-0) vs. #16 South Brunswick (3-12)</w:t>
            </w:r>
          </w:p>
          <w:p w:rsidR="00B716FC" w:rsidRPr="00B716FC" w:rsidRDefault="00B716FC" w:rsidP="00B716FC">
            <w:r w:rsidRPr="00B716FC">
              <w:t>#8 Union Pines (12-3) vs. #9 Terry Sanford (10-3)</w:t>
            </w:r>
          </w:p>
          <w:p w:rsidR="00B716FC" w:rsidRPr="00B716FC" w:rsidRDefault="00B716FC" w:rsidP="00B716FC">
            <w:r w:rsidRPr="00B716FC">
              <w:t>#5 Cape Fear (11-1) vs. #12 Harnett Central (13-3)</w:t>
            </w:r>
          </w:p>
          <w:p w:rsidR="00B716FC" w:rsidRPr="00B716FC" w:rsidRDefault="00B716FC" w:rsidP="00B716FC">
            <w:r w:rsidRPr="00B716FC">
              <w:t xml:space="preserve">#4 </w:t>
            </w:r>
            <w:proofErr w:type="spellStart"/>
            <w:r w:rsidRPr="00B716FC">
              <w:t>Fike</w:t>
            </w:r>
            <w:proofErr w:type="spellEnd"/>
            <w:r w:rsidRPr="00B716FC">
              <w:t xml:space="preserve"> (14-1) vs. #13 Hunt (12-3)</w:t>
            </w:r>
          </w:p>
          <w:p w:rsidR="00B716FC" w:rsidRPr="00B716FC" w:rsidRDefault="00B716FC" w:rsidP="00B716FC">
            <w:r w:rsidRPr="00B716FC">
              <w:t>#3 Southern Nash (12-0) vs. #14 West Carteret (7-2)</w:t>
            </w:r>
          </w:p>
          <w:p w:rsidR="00B716FC" w:rsidRPr="00B716FC" w:rsidRDefault="00B716FC" w:rsidP="00B716FC">
            <w:r w:rsidRPr="00B716FC">
              <w:t>#6 First Flight (8-1) vs. #11 Rocky Mount (10-2)</w:t>
            </w:r>
          </w:p>
          <w:p w:rsidR="00B716FC" w:rsidRPr="00B716FC" w:rsidRDefault="00B716FC" w:rsidP="00B716FC">
            <w:r w:rsidRPr="00B716FC">
              <w:t>#7 Carrboro (14-2) vs. #10 Cedar Ridge (9-4)</w:t>
            </w:r>
          </w:p>
          <w:p w:rsidR="00B716FC" w:rsidRPr="00B716FC" w:rsidRDefault="00B716FC" w:rsidP="00B716FC">
            <w:r w:rsidRPr="00B716FC">
              <w:t>#2 Croatan (13-0) vs. #15 Northwood (8-5)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WEST</w:t>
            </w:r>
          </w:p>
          <w:p w:rsidR="00B716FC" w:rsidRPr="00B716FC" w:rsidRDefault="00B716FC" w:rsidP="00B716FC">
            <w:r w:rsidRPr="00B716FC">
              <w:t>#1 Central Davidson (8-0) vs. #16 West Charlotte (1-4)</w:t>
            </w:r>
          </w:p>
          <w:p w:rsidR="00B716FC" w:rsidRPr="00B716FC" w:rsidRDefault="00B716FC" w:rsidP="00B716FC">
            <w:r w:rsidRPr="00B716FC">
              <w:t>#8 North Buncombe (11-4) vs. #9 Central Academy (10-4)</w:t>
            </w:r>
          </w:p>
          <w:p w:rsidR="00B716FC" w:rsidRPr="00B716FC" w:rsidRDefault="00B716FC" w:rsidP="00B716FC">
            <w:r w:rsidRPr="00B716FC">
              <w:t>#5 Atkins (10-0) vs. #12 South Rowan(13-2)</w:t>
            </w:r>
          </w:p>
          <w:p w:rsidR="00B716FC" w:rsidRPr="00B716FC" w:rsidRDefault="00B716FC" w:rsidP="00B716FC">
            <w:r w:rsidRPr="00B716FC">
              <w:t>#4 South Point (11-0) vs. #13 Rockingham County (9-2)</w:t>
            </w:r>
          </w:p>
          <w:p w:rsidR="00B716FC" w:rsidRPr="00B716FC" w:rsidRDefault="00B716FC" w:rsidP="00B716FC">
            <w:r w:rsidRPr="00B716FC">
              <w:t>#3 Hickory (10-0) vs. #14 Fred T. Foard (8-2)</w:t>
            </w:r>
          </w:p>
          <w:p w:rsidR="00B716FC" w:rsidRPr="00B716FC" w:rsidRDefault="00B716FC" w:rsidP="00B716FC">
            <w:r w:rsidRPr="00B716FC">
              <w:t>#6 West Henderson (12-1) vs. #11 Crest (10-1)</w:t>
            </w:r>
          </w:p>
          <w:p w:rsidR="00B716FC" w:rsidRPr="00B716FC" w:rsidRDefault="00B716FC" w:rsidP="00B716FC">
            <w:r w:rsidRPr="00B716FC">
              <w:t xml:space="preserve">#7 </w:t>
            </w:r>
            <w:proofErr w:type="spellStart"/>
            <w:r w:rsidRPr="00B716FC">
              <w:t>Hibriten</w:t>
            </w:r>
            <w:proofErr w:type="spellEnd"/>
            <w:r w:rsidRPr="00B716FC">
              <w:t xml:space="preserve"> (10-3) vs. #10 St. Stephens (11-1)</w:t>
            </w:r>
          </w:p>
          <w:p w:rsidR="00B716FC" w:rsidRPr="00B716FC" w:rsidRDefault="00B716FC" w:rsidP="00B716FC">
            <w:r w:rsidRPr="00B716FC">
              <w:t>#2 Lake Norman Charter (15-0) vs. #15 North Henderson (11-3)</w:t>
            </w:r>
          </w:p>
          <w:p w:rsidR="00000000" w:rsidRPr="00B716FC" w:rsidRDefault="00B716FC" w:rsidP="00B716FC">
            <w:r w:rsidRPr="00B716FC">
              <w:t> </w:t>
            </w:r>
          </w:p>
        </w:tc>
        <w:tc>
          <w:tcPr>
            <w:tcW w:w="45" w:type="dxa"/>
            <w:vAlign w:val="center"/>
            <w:hideMark/>
          </w:tcPr>
          <w:p w:rsidR="00000000" w:rsidRPr="00B716FC" w:rsidRDefault="00B716FC" w:rsidP="00B716FC">
            <w:r w:rsidRPr="00B716FC">
              <w:lastRenderedPageBreak/>
              <w:t> </w:t>
            </w:r>
          </w:p>
        </w:tc>
      </w:tr>
      <w:tr w:rsidR="00B716FC" w:rsidRPr="00B716FC" w:rsidTr="00B716FC">
        <w:trPr>
          <w:jc w:val="center"/>
        </w:trPr>
        <w:tc>
          <w:tcPr>
            <w:tcW w:w="10710" w:type="dxa"/>
            <w:gridSpan w:val="3"/>
            <w:tcBorders>
              <w:top w:val="nil"/>
              <w:left w:val="single" w:sz="8" w:space="0" w:color="auto"/>
              <w:bottom w:val="single" w:sz="18" w:space="0" w:color="F15C2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FC" w:rsidRPr="00B716FC" w:rsidRDefault="00B716FC" w:rsidP="00B716FC">
            <w:r w:rsidRPr="00B716FC">
              <w:rPr>
                <w:b/>
                <w:bCs/>
              </w:rPr>
              <w:lastRenderedPageBreak/>
              <w:t>2022 4A Men’s Tennis Dual Team State Playoffs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First Round Pairings</w:t>
            </w:r>
          </w:p>
          <w:p w:rsidR="00B716FC" w:rsidRPr="00B716FC" w:rsidRDefault="00B716FC" w:rsidP="00B716FC">
            <w:r w:rsidRPr="00B716FC">
              <w:t>(On or before Wednesday, April 27, 2022)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EAST</w:t>
            </w:r>
          </w:p>
          <w:p w:rsidR="00B716FC" w:rsidRPr="00B716FC" w:rsidRDefault="00B716FC" w:rsidP="00B716FC">
            <w:r w:rsidRPr="00B716FC">
              <w:t xml:space="preserve">#1 </w:t>
            </w:r>
            <w:proofErr w:type="spellStart"/>
            <w:r w:rsidRPr="00B716FC">
              <w:t>Pinecrest</w:t>
            </w:r>
            <w:proofErr w:type="spellEnd"/>
            <w:r w:rsidRPr="00B716FC">
              <w:t xml:space="preserve"> (13-0) vs. #16 </w:t>
            </w:r>
            <w:proofErr w:type="spellStart"/>
            <w:r w:rsidRPr="00B716FC">
              <w:t>Overhills</w:t>
            </w:r>
            <w:proofErr w:type="spellEnd"/>
            <w:r w:rsidRPr="00B716FC">
              <w:t xml:space="preserve"> (2-5)</w:t>
            </w:r>
          </w:p>
          <w:p w:rsidR="00B716FC" w:rsidRPr="00B716FC" w:rsidRDefault="00B716FC" w:rsidP="00B716FC">
            <w:r w:rsidRPr="00B716FC">
              <w:t>#8 Lumberton (10-2) vs. #9 D.H. Conley (10-2)</w:t>
            </w:r>
          </w:p>
          <w:p w:rsidR="00B716FC" w:rsidRPr="00B716FC" w:rsidRDefault="00B716FC" w:rsidP="00B716FC">
            <w:r w:rsidRPr="00B716FC">
              <w:t>#5 Leesville Road (13-1) vs. #12 Jordan (13-3)</w:t>
            </w:r>
          </w:p>
          <w:p w:rsidR="00B716FC" w:rsidRPr="00B716FC" w:rsidRDefault="00B716FC" w:rsidP="00B716FC">
            <w:r w:rsidRPr="00B716FC">
              <w:t xml:space="preserve">#4 Green Hope (15-1) vs. #13 </w:t>
            </w:r>
            <w:proofErr w:type="spellStart"/>
            <w:r w:rsidRPr="00B716FC">
              <w:t>Hoggard</w:t>
            </w:r>
            <w:proofErr w:type="spellEnd"/>
            <w:r w:rsidRPr="00B716FC">
              <w:t xml:space="preserve"> (11-3)</w:t>
            </w:r>
          </w:p>
          <w:p w:rsidR="00B716FC" w:rsidRPr="00B716FC" w:rsidRDefault="00B716FC" w:rsidP="00B716FC">
            <w:r w:rsidRPr="00B716FC">
              <w:t>#3 East Chapel Hill (15-1) vs. #14 South View (7-3)</w:t>
            </w:r>
          </w:p>
          <w:p w:rsidR="00B716FC" w:rsidRPr="00B716FC" w:rsidRDefault="00B716FC" w:rsidP="00B716FC">
            <w:r w:rsidRPr="00B716FC">
              <w:t>#6 New Hanover (12-2) vs. #11 Cardinal Gibbons (16-3)</w:t>
            </w:r>
          </w:p>
          <w:p w:rsidR="00B716FC" w:rsidRPr="00B716FC" w:rsidRDefault="00B716FC" w:rsidP="00B716FC">
            <w:r w:rsidRPr="00B716FC">
              <w:t>#7 Wakefield (11-2) vs. #10 Panther Creek (14-2)</w:t>
            </w:r>
          </w:p>
          <w:p w:rsidR="00B716FC" w:rsidRPr="00B716FC" w:rsidRDefault="00B716FC" w:rsidP="00B716FC">
            <w:r w:rsidRPr="00B716FC">
              <w:t>#2 Clayton (14-0) vs. #15 Fuquay-Varina (9-4)</w:t>
            </w:r>
          </w:p>
          <w:p w:rsidR="00B716FC" w:rsidRPr="00B716FC" w:rsidRDefault="00B716FC" w:rsidP="00B716FC">
            <w:r w:rsidRPr="00B716FC">
              <w:rPr>
                <w:b/>
                <w:bCs/>
              </w:rPr>
              <w:t>WEST</w:t>
            </w:r>
          </w:p>
          <w:p w:rsidR="00B716FC" w:rsidRPr="00B716FC" w:rsidRDefault="00B716FC" w:rsidP="00B716FC">
            <w:r w:rsidRPr="00B716FC">
              <w:t xml:space="preserve">#1 Hough (12-0) vs. #16 </w:t>
            </w:r>
            <w:proofErr w:type="spellStart"/>
            <w:r w:rsidRPr="00B716FC">
              <w:t>Ardrey</w:t>
            </w:r>
            <w:proofErr w:type="spellEnd"/>
            <w:r w:rsidRPr="00B716FC">
              <w:t xml:space="preserve"> </w:t>
            </w:r>
            <w:proofErr w:type="spellStart"/>
            <w:r w:rsidRPr="00B716FC">
              <w:t>Kell</w:t>
            </w:r>
            <w:proofErr w:type="spellEnd"/>
            <w:r w:rsidRPr="00B716FC">
              <w:t xml:space="preserve"> (10-6)</w:t>
            </w:r>
          </w:p>
          <w:p w:rsidR="00B716FC" w:rsidRPr="00B716FC" w:rsidRDefault="00B716FC" w:rsidP="00B716FC">
            <w:r w:rsidRPr="00B716FC">
              <w:t>#8 Myers Park (11-1) vs. #9 Providence (6-2)</w:t>
            </w:r>
          </w:p>
          <w:p w:rsidR="00B716FC" w:rsidRPr="00B716FC" w:rsidRDefault="00B716FC" w:rsidP="00B716FC">
            <w:r w:rsidRPr="00B716FC">
              <w:t>#5 Lake Norman (10-1) vs. #12 Reagan (11-3)</w:t>
            </w:r>
          </w:p>
          <w:p w:rsidR="00B716FC" w:rsidRPr="00B716FC" w:rsidRDefault="00B716FC" w:rsidP="00B716FC">
            <w:r w:rsidRPr="00B716FC">
              <w:t xml:space="preserve">#4 Watauga (12-1) vs. #13 </w:t>
            </w:r>
            <w:proofErr w:type="spellStart"/>
            <w:r w:rsidRPr="00B716FC">
              <w:t>Grimsley</w:t>
            </w:r>
            <w:proofErr w:type="spellEnd"/>
            <w:r w:rsidRPr="00B716FC">
              <w:t xml:space="preserve"> (12-4)</w:t>
            </w:r>
          </w:p>
          <w:p w:rsidR="00B716FC" w:rsidRPr="00B716FC" w:rsidRDefault="00B716FC" w:rsidP="00B716FC">
            <w:r w:rsidRPr="00B716FC">
              <w:t>#3 T.C. Roberson (13-1) vs. #14 Charlotte Catholic (10-4)</w:t>
            </w:r>
          </w:p>
          <w:p w:rsidR="00B716FC" w:rsidRPr="00B716FC" w:rsidRDefault="00B716FC" w:rsidP="00B716FC">
            <w:r w:rsidRPr="00B716FC">
              <w:t>#6 Page (13-2) vs. #11 Cox Mill (8-2)</w:t>
            </w:r>
          </w:p>
          <w:p w:rsidR="00B716FC" w:rsidRPr="00B716FC" w:rsidRDefault="00B716FC" w:rsidP="00B716FC">
            <w:r w:rsidRPr="00B716FC">
              <w:t>#7 Marvin Ridge (12-2) vs. #10 A.C. Reynolds (11-1)</w:t>
            </w:r>
          </w:p>
          <w:p w:rsidR="00B716FC" w:rsidRPr="00B716FC" w:rsidRDefault="00B716FC" w:rsidP="00B716FC">
            <w:r w:rsidRPr="00B716FC">
              <w:t xml:space="preserve">#2 West Forsyth (13-0) vs. #15 </w:t>
            </w:r>
            <w:proofErr w:type="spellStart"/>
            <w:r w:rsidRPr="00B716FC">
              <w:t>Weddington</w:t>
            </w:r>
            <w:proofErr w:type="spellEnd"/>
            <w:r w:rsidRPr="00B716FC">
              <w:t xml:space="preserve"> (9-4)</w:t>
            </w:r>
          </w:p>
          <w:p w:rsidR="00000000" w:rsidRPr="00B716FC" w:rsidRDefault="00B716FC" w:rsidP="00B716FC">
            <w:r w:rsidRPr="00B716FC">
              <w:t> </w:t>
            </w:r>
          </w:p>
        </w:tc>
        <w:tc>
          <w:tcPr>
            <w:tcW w:w="45" w:type="dxa"/>
            <w:vAlign w:val="center"/>
            <w:hideMark/>
          </w:tcPr>
          <w:p w:rsidR="00000000" w:rsidRPr="00B716FC" w:rsidRDefault="00B716FC" w:rsidP="00B716FC">
            <w:r w:rsidRPr="00B716FC">
              <w:t> </w:t>
            </w:r>
          </w:p>
        </w:tc>
      </w:tr>
      <w:tr w:rsidR="00B716FC" w:rsidRPr="00B716FC" w:rsidTr="00B716FC">
        <w:trPr>
          <w:jc w:val="center"/>
        </w:trPr>
        <w:tc>
          <w:tcPr>
            <w:tcW w:w="2250" w:type="dxa"/>
            <w:vAlign w:val="center"/>
            <w:hideMark/>
          </w:tcPr>
          <w:p w:rsidR="00B716FC" w:rsidRPr="00B716FC" w:rsidRDefault="00B716FC" w:rsidP="00B716FC"/>
        </w:tc>
        <w:tc>
          <w:tcPr>
            <w:tcW w:w="2115" w:type="dxa"/>
            <w:vAlign w:val="center"/>
            <w:hideMark/>
          </w:tcPr>
          <w:p w:rsidR="00B716FC" w:rsidRPr="00B716FC" w:rsidRDefault="00B716FC" w:rsidP="00B716FC"/>
        </w:tc>
        <w:tc>
          <w:tcPr>
            <w:tcW w:w="9675" w:type="dxa"/>
            <w:vAlign w:val="center"/>
            <w:hideMark/>
          </w:tcPr>
          <w:p w:rsidR="00B716FC" w:rsidRPr="00B716FC" w:rsidRDefault="00B716FC" w:rsidP="00B716FC"/>
        </w:tc>
        <w:tc>
          <w:tcPr>
            <w:tcW w:w="45" w:type="dxa"/>
            <w:vAlign w:val="center"/>
            <w:hideMark/>
          </w:tcPr>
          <w:p w:rsidR="00B716FC" w:rsidRPr="00B716FC" w:rsidRDefault="00B716FC" w:rsidP="00B716FC"/>
        </w:tc>
      </w:tr>
    </w:tbl>
    <w:p w:rsidR="00B716FC" w:rsidRPr="00B716FC" w:rsidRDefault="00B716FC" w:rsidP="00B716FC">
      <w:r w:rsidRPr="00B716FC">
        <w:t> </w:t>
      </w:r>
    </w:p>
    <w:p w:rsidR="00B716FC" w:rsidRPr="00B716FC" w:rsidRDefault="00B716FC" w:rsidP="00B716FC">
      <w:r w:rsidRPr="00B716FC"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711"/>
      </w:tblGrid>
      <w:tr w:rsidR="00B716FC" w:rsidRPr="00B716FC" w:rsidTr="00B716FC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716FC" w:rsidRDefault="00B716FC" w:rsidP="00B716FC">
            <w:r w:rsidRPr="00B716FC">
              <w:rPr>
                <w:i/>
                <w:iCs/>
              </w:rPr>
              <w:t>We</w:t>
            </w:r>
            <w:r w:rsidRPr="00B716FC">
              <w:rPr>
                <w:b/>
                <w:bCs/>
                <w:i/>
                <w:iCs/>
              </w:rPr>
              <w:t xml:space="preserve"> Are </w:t>
            </w:r>
            <w:r w:rsidRPr="00B716FC">
              <w:rPr>
                <w:b/>
                <w:bCs/>
                <w:i/>
                <w:iCs/>
              </w:rPr>
              <w:br/>
            </w:r>
            <w:r w:rsidRPr="00B716FC">
              <w:rPr>
                <w:i/>
                <w:iCs/>
              </w:rPr>
              <w:t>the NCHSAA!</w:t>
            </w:r>
          </w:p>
        </w:tc>
        <w:tc>
          <w:tcPr>
            <w:tcW w:w="7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716FC" w:rsidRDefault="00B716FC" w:rsidP="00B716FC">
            <w:r w:rsidRPr="00B716FC">
              <w:t xml:space="preserve">James </w:t>
            </w:r>
            <w:proofErr w:type="spellStart"/>
            <w:r w:rsidRPr="00B716FC">
              <w:t>Alverson</w:t>
            </w:r>
            <w:proofErr w:type="spellEnd"/>
            <w:r w:rsidRPr="00B716FC">
              <w:t>, AIC</w:t>
            </w:r>
          </w:p>
        </w:tc>
      </w:tr>
    </w:tbl>
    <w:p w:rsidR="00223854" w:rsidRPr="00B716FC" w:rsidRDefault="00223854" w:rsidP="00B716FC"/>
    <w:sectPr w:rsidR="00223854" w:rsidRPr="00B7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BA" w:rsidRDefault="005C37BA" w:rsidP="00C2660C">
      <w:r>
        <w:separator/>
      </w:r>
    </w:p>
  </w:endnote>
  <w:endnote w:type="continuationSeparator" w:id="0">
    <w:p w:rsidR="005C37BA" w:rsidRDefault="005C37BA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BA" w:rsidRDefault="005C37BA" w:rsidP="00C2660C">
      <w:r>
        <w:separator/>
      </w:r>
    </w:p>
  </w:footnote>
  <w:footnote w:type="continuationSeparator" w:id="0">
    <w:p w:rsidR="005C37BA" w:rsidRDefault="005C37BA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177"/>
    <w:multiLevelType w:val="multilevel"/>
    <w:tmpl w:val="29A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5F74"/>
    <w:multiLevelType w:val="hybridMultilevel"/>
    <w:tmpl w:val="04E2C7C0"/>
    <w:lvl w:ilvl="0" w:tplc="72E8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70A4"/>
    <w:multiLevelType w:val="hybridMultilevel"/>
    <w:tmpl w:val="4A5E759E"/>
    <w:lvl w:ilvl="0" w:tplc="F724E3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537"/>
    <w:multiLevelType w:val="multilevel"/>
    <w:tmpl w:val="6AC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A452E"/>
    <w:multiLevelType w:val="multilevel"/>
    <w:tmpl w:val="554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97DC0"/>
    <w:multiLevelType w:val="hybridMultilevel"/>
    <w:tmpl w:val="9B744BC8"/>
    <w:lvl w:ilvl="0" w:tplc="8B84D5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A6FE6"/>
    <w:multiLevelType w:val="multilevel"/>
    <w:tmpl w:val="2E7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01072"/>
    <w:multiLevelType w:val="multilevel"/>
    <w:tmpl w:val="45B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B4886"/>
    <w:multiLevelType w:val="hybridMultilevel"/>
    <w:tmpl w:val="72DE46A8"/>
    <w:lvl w:ilvl="0" w:tplc="D6D8A632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77A2F"/>
    <w:multiLevelType w:val="hybridMultilevel"/>
    <w:tmpl w:val="7758FAAE"/>
    <w:lvl w:ilvl="0" w:tplc="30CC82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023D8"/>
    <w:multiLevelType w:val="hybridMultilevel"/>
    <w:tmpl w:val="3DE852FA"/>
    <w:lvl w:ilvl="0" w:tplc="B08ED76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2F4"/>
    <w:rsid w:val="00001671"/>
    <w:rsid w:val="000016E7"/>
    <w:rsid w:val="00001E1E"/>
    <w:rsid w:val="00001FE2"/>
    <w:rsid w:val="000024D0"/>
    <w:rsid w:val="00002722"/>
    <w:rsid w:val="00002E5E"/>
    <w:rsid w:val="0000300B"/>
    <w:rsid w:val="00003C25"/>
    <w:rsid w:val="00003E7B"/>
    <w:rsid w:val="00003EDB"/>
    <w:rsid w:val="000046FC"/>
    <w:rsid w:val="0000618E"/>
    <w:rsid w:val="000063E5"/>
    <w:rsid w:val="0000709A"/>
    <w:rsid w:val="00007379"/>
    <w:rsid w:val="00007565"/>
    <w:rsid w:val="00007721"/>
    <w:rsid w:val="00010AFD"/>
    <w:rsid w:val="0001120E"/>
    <w:rsid w:val="00011347"/>
    <w:rsid w:val="000116F8"/>
    <w:rsid w:val="000118CA"/>
    <w:rsid w:val="00011AC1"/>
    <w:rsid w:val="00011E88"/>
    <w:rsid w:val="000123DD"/>
    <w:rsid w:val="00012C97"/>
    <w:rsid w:val="00013467"/>
    <w:rsid w:val="00013497"/>
    <w:rsid w:val="000134B3"/>
    <w:rsid w:val="0001352D"/>
    <w:rsid w:val="0001420A"/>
    <w:rsid w:val="00014226"/>
    <w:rsid w:val="00014490"/>
    <w:rsid w:val="000147BB"/>
    <w:rsid w:val="00014C21"/>
    <w:rsid w:val="00014C48"/>
    <w:rsid w:val="00014D08"/>
    <w:rsid w:val="00015346"/>
    <w:rsid w:val="00015B99"/>
    <w:rsid w:val="000161DE"/>
    <w:rsid w:val="0001699D"/>
    <w:rsid w:val="000169A5"/>
    <w:rsid w:val="000169DF"/>
    <w:rsid w:val="00016ADC"/>
    <w:rsid w:val="00016D14"/>
    <w:rsid w:val="00017443"/>
    <w:rsid w:val="0001769F"/>
    <w:rsid w:val="00017708"/>
    <w:rsid w:val="000178A9"/>
    <w:rsid w:val="00017BA4"/>
    <w:rsid w:val="00020A57"/>
    <w:rsid w:val="00020BEB"/>
    <w:rsid w:val="000213A6"/>
    <w:rsid w:val="00021803"/>
    <w:rsid w:val="00021BEE"/>
    <w:rsid w:val="00021E83"/>
    <w:rsid w:val="00023861"/>
    <w:rsid w:val="00024220"/>
    <w:rsid w:val="00024DB1"/>
    <w:rsid w:val="00025820"/>
    <w:rsid w:val="00025FF8"/>
    <w:rsid w:val="00026623"/>
    <w:rsid w:val="000266DC"/>
    <w:rsid w:val="00026780"/>
    <w:rsid w:val="0002695D"/>
    <w:rsid w:val="0002731D"/>
    <w:rsid w:val="000278EB"/>
    <w:rsid w:val="0003058B"/>
    <w:rsid w:val="00030769"/>
    <w:rsid w:val="0003183A"/>
    <w:rsid w:val="000321F8"/>
    <w:rsid w:val="000324A3"/>
    <w:rsid w:val="000325AC"/>
    <w:rsid w:val="00032CC7"/>
    <w:rsid w:val="000331CF"/>
    <w:rsid w:val="000332A0"/>
    <w:rsid w:val="000333E8"/>
    <w:rsid w:val="000336B2"/>
    <w:rsid w:val="0003403F"/>
    <w:rsid w:val="000348E6"/>
    <w:rsid w:val="000359E5"/>
    <w:rsid w:val="00035BE0"/>
    <w:rsid w:val="00036310"/>
    <w:rsid w:val="0004065D"/>
    <w:rsid w:val="00040E46"/>
    <w:rsid w:val="0004131D"/>
    <w:rsid w:val="00041A45"/>
    <w:rsid w:val="00042CC9"/>
    <w:rsid w:val="00043458"/>
    <w:rsid w:val="000445F2"/>
    <w:rsid w:val="00044823"/>
    <w:rsid w:val="000452FC"/>
    <w:rsid w:val="00045F36"/>
    <w:rsid w:val="00045FF2"/>
    <w:rsid w:val="0004617E"/>
    <w:rsid w:val="000469D1"/>
    <w:rsid w:val="00046EDA"/>
    <w:rsid w:val="00047B05"/>
    <w:rsid w:val="00050227"/>
    <w:rsid w:val="000503C4"/>
    <w:rsid w:val="000505EA"/>
    <w:rsid w:val="0005076D"/>
    <w:rsid w:val="00050F80"/>
    <w:rsid w:val="00052F90"/>
    <w:rsid w:val="0005302F"/>
    <w:rsid w:val="000534AB"/>
    <w:rsid w:val="00053586"/>
    <w:rsid w:val="00053976"/>
    <w:rsid w:val="00053E0F"/>
    <w:rsid w:val="000569F0"/>
    <w:rsid w:val="00057B2A"/>
    <w:rsid w:val="00062AD0"/>
    <w:rsid w:val="000643CD"/>
    <w:rsid w:val="0006452A"/>
    <w:rsid w:val="00066219"/>
    <w:rsid w:val="0006667C"/>
    <w:rsid w:val="00070BBB"/>
    <w:rsid w:val="00070D63"/>
    <w:rsid w:val="000716D4"/>
    <w:rsid w:val="00071F3C"/>
    <w:rsid w:val="0007218C"/>
    <w:rsid w:val="000745BC"/>
    <w:rsid w:val="00074697"/>
    <w:rsid w:val="00074822"/>
    <w:rsid w:val="00075192"/>
    <w:rsid w:val="00075404"/>
    <w:rsid w:val="00076D3A"/>
    <w:rsid w:val="00077EBA"/>
    <w:rsid w:val="00080314"/>
    <w:rsid w:val="00080801"/>
    <w:rsid w:val="000829B7"/>
    <w:rsid w:val="00083314"/>
    <w:rsid w:val="000833FB"/>
    <w:rsid w:val="0008437D"/>
    <w:rsid w:val="00084620"/>
    <w:rsid w:val="000850D2"/>
    <w:rsid w:val="00085552"/>
    <w:rsid w:val="00090730"/>
    <w:rsid w:val="00090F4E"/>
    <w:rsid w:val="00091498"/>
    <w:rsid w:val="0009252C"/>
    <w:rsid w:val="000930E7"/>
    <w:rsid w:val="00093BC2"/>
    <w:rsid w:val="00095320"/>
    <w:rsid w:val="00095C8C"/>
    <w:rsid w:val="00096679"/>
    <w:rsid w:val="00096AAE"/>
    <w:rsid w:val="00097157"/>
    <w:rsid w:val="000978C0"/>
    <w:rsid w:val="000979FA"/>
    <w:rsid w:val="000A02B9"/>
    <w:rsid w:val="000A1FB4"/>
    <w:rsid w:val="000A25F4"/>
    <w:rsid w:val="000A29B7"/>
    <w:rsid w:val="000A3661"/>
    <w:rsid w:val="000A3DAB"/>
    <w:rsid w:val="000A3F09"/>
    <w:rsid w:val="000A4382"/>
    <w:rsid w:val="000A43F7"/>
    <w:rsid w:val="000A4C7A"/>
    <w:rsid w:val="000A51DB"/>
    <w:rsid w:val="000A5697"/>
    <w:rsid w:val="000A5B9C"/>
    <w:rsid w:val="000A632A"/>
    <w:rsid w:val="000A6EDB"/>
    <w:rsid w:val="000B05F9"/>
    <w:rsid w:val="000B0B85"/>
    <w:rsid w:val="000B1697"/>
    <w:rsid w:val="000B1E2E"/>
    <w:rsid w:val="000B2AF6"/>
    <w:rsid w:val="000B2B50"/>
    <w:rsid w:val="000B3A79"/>
    <w:rsid w:val="000B3D84"/>
    <w:rsid w:val="000B41E4"/>
    <w:rsid w:val="000B43D3"/>
    <w:rsid w:val="000B47A7"/>
    <w:rsid w:val="000B4BD6"/>
    <w:rsid w:val="000B54DF"/>
    <w:rsid w:val="000B567D"/>
    <w:rsid w:val="000B57C0"/>
    <w:rsid w:val="000B5A3D"/>
    <w:rsid w:val="000B5C16"/>
    <w:rsid w:val="000B5C85"/>
    <w:rsid w:val="000B6BBB"/>
    <w:rsid w:val="000C0042"/>
    <w:rsid w:val="000C10C5"/>
    <w:rsid w:val="000C1FEB"/>
    <w:rsid w:val="000C20E5"/>
    <w:rsid w:val="000C249F"/>
    <w:rsid w:val="000C27FF"/>
    <w:rsid w:val="000C28C6"/>
    <w:rsid w:val="000C2E6A"/>
    <w:rsid w:val="000C2EF5"/>
    <w:rsid w:val="000C342C"/>
    <w:rsid w:val="000C4635"/>
    <w:rsid w:val="000C5596"/>
    <w:rsid w:val="000C5F2E"/>
    <w:rsid w:val="000C63EA"/>
    <w:rsid w:val="000C72E1"/>
    <w:rsid w:val="000D05E6"/>
    <w:rsid w:val="000D072C"/>
    <w:rsid w:val="000D0757"/>
    <w:rsid w:val="000D0A13"/>
    <w:rsid w:val="000D2646"/>
    <w:rsid w:val="000D2BD4"/>
    <w:rsid w:val="000D34AA"/>
    <w:rsid w:val="000D4366"/>
    <w:rsid w:val="000D437A"/>
    <w:rsid w:val="000D43F5"/>
    <w:rsid w:val="000D568B"/>
    <w:rsid w:val="000D5F34"/>
    <w:rsid w:val="000D62DF"/>
    <w:rsid w:val="000E0336"/>
    <w:rsid w:val="000E067F"/>
    <w:rsid w:val="000E07AE"/>
    <w:rsid w:val="000E16E7"/>
    <w:rsid w:val="000E23F1"/>
    <w:rsid w:val="000E2652"/>
    <w:rsid w:val="000E285F"/>
    <w:rsid w:val="000E2C16"/>
    <w:rsid w:val="000E311C"/>
    <w:rsid w:val="000E3AA1"/>
    <w:rsid w:val="000E429C"/>
    <w:rsid w:val="000E4974"/>
    <w:rsid w:val="000E4CC4"/>
    <w:rsid w:val="000E5DEB"/>
    <w:rsid w:val="000E642D"/>
    <w:rsid w:val="000E64D0"/>
    <w:rsid w:val="000E69F3"/>
    <w:rsid w:val="000E6A9B"/>
    <w:rsid w:val="000E6C8F"/>
    <w:rsid w:val="000E6E85"/>
    <w:rsid w:val="000E7183"/>
    <w:rsid w:val="000F0468"/>
    <w:rsid w:val="000F064D"/>
    <w:rsid w:val="000F07C1"/>
    <w:rsid w:val="000F0A27"/>
    <w:rsid w:val="000F0CAD"/>
    <w:rsid w:val="000F1556"/>
    <w:rsid w:val="000F17D3"/>
    <w:rsid w:val="000F1BBB"/>
    <w:rsid w:val="000F1D69"/>
    <w:rsid w:val="000F1FCC"/>
    <w:rsid w:val="000F2E1E"/>
    <w:rsid w:val="000F38A8"/>
    <w:rsid w:val="000F3D73"/>
    <w:rsid w:val="000F3E8F"/>
    <w:rsid w:val="000F407A"/>
    <w:rsid w:val="000F4654"/>
    <w:rsid w:val="000F46D3"/>
    <w:rsid w:val="000F4922"/>
    <w:rsid w:val="000F4E98"/>
    <w:rsid w:val="000F5529"/>
    <w:rsid w:val="000F5569"/>
    <w:rsid w:val="000F6199"/>
    <w:rsid w:val="000F6576"/>
    <w:rsid w:val="000F69BB"/>
    <w:rsid w:val="000F6C72"/>
    <w:rsid w:val="000F6F6D"/>
    <w:rsid w:val="000F709F"/>
    <w:rsid w:val="000F7E2F"/>
    <w:rsid w:val="0010093A"/>
    <w:rsid w:val="00100EF7"/>
    <w:rsid w:val="001014A7"/>
    <w:rsid w:val="0010150F"/>
    <w:rsid w:val="00101E77"/>
    <w:rsid w:val="00102181"/>
    <w:rsid w:val="00102C52"/>
    <w:rsid w:val="0010312B"/>
    <w:rsid w:val="00103137"/>
    <w:rsid w:val="00103A19"/>
    <w:rsid w:val="00103A76"/>
    <w:rsid w:val="00103DEA"/>
    <w:rsid w:val="00104993"/>
    <w:rsid w:val="00104D4E"/>
    <w:rsid w:val="00104F2B"/>
    <w:rsid w:val="00105073"/>
    <w:rsid w:val="001051C7"/>
    <w:rsid w:val="00105906"/>
    <w:rsid w:val="00105D82"/>
    <w:rsid w:val="00105EB9"/>
    <w:rsid w:val="001069C4"/>
    <w:rsid w:val="001071EB"/>
    <w:rsid w:val="001074A4"/>
    <w:rsid w:val="00107807"/>
    <w:rsid w:val="00107AE5"/>
    <w:rsid w:val="0011167C"/>
    <w:rsid w:val="001117BB"/>
    <w:rsid w:val="001125DF"/>
    <w:rsid w:val="00112623"/>
    <w:rsid w:val="001131E2"/>
    <w:rsid w:val="00113B54"/>
    <w:rsid w:val="00114B69"/>
    <w:rsid w:val="0011556A"/>
    <w:rsid w:val="00115975"/>
    <w:rsid w:val="00116000"/>
    <w:rsid w:val="00116501"/>
    <w:rsid w:val="001174E2"/>
    <w:rsid w:val="00117970"/>
    <w:rsid w:val="0012015B"/>
    <w:rsid w:val="00120C2B"/>
    <w:rsid w:val="00120E12"/>
    <w:rsid w:val="00121761"/>
    <w:rsid w:val="00122C81"/>
    <w:rsid w:val="00124150"/>
    <w:rsid w:val="001254D2"/>
    <w:rsid w:val="00125CEB"/>
    <w:rsid w:val="00126D11"/>
    <w:rsid w:val="001273CC"/>
    <w:rsid w:val="00127409"/>
    <w:rsid w:val="00127BF6"/>
    <w:rsid w:val="00130148"/>
    <w:rsid w:val="00130441"/>
    <w:rsid w:val="001320C1"/>
    <w:rsid w:val="001334F9"/>
    <w:rsid w:val="001339F7"/>
    <w:rsid w:val="00133AA0"/>
    <w:rsid w:val="0013478C"/>
    <w:rsid w:val="00135064"/>
    <w:rsid w:val="00135806"/>
    <w:rsid w:val="00135FF0"/>
    <w:rsid w:val="00136549"/>
    <w:rsid w:val="00136FCD"/>
    <w:rsid w:val="00140CF2"/>
    <w:rsid w:val="001411D7"/>
    <w:rsid w:val="00141468"/>
    <w:rsid w:val="0014183F"/>
    <w:rsid w:val="00141B3B"/>
    <w:rsid w:val="00141DC3"/>
    <w:rsid w:val="0014309E"/>
    <w:rsid w:val="0014481B"/>
    <w:rsid w:val="00144B80"/>
    <w:rsid w:val="00145887"/>
    <w:rsid w:val="00146296"/>
    <w:rsid w:val="00146540"/>
    <w:rsid w:val="001467FA"/>
    <w:rsid w:val="001469A6"/>
    <w:rsid w:val="00146AE9"/>
    <w:rsid w:val="001472C5"/>
    <w:rsid w:val="001473FF"/>
    <w:rsid w:val="00147CCF"/>
    <w:rsid w:val="00147DFC"/>
    <w:rsid w:val="00147FA8"/>
    <w:rsid w:val="00150BF7"/>
    <w:rsid w:val="001512A5"/>
    <w:rsid w:val="001526ED"/>
    <w:rsid w:val="001546A0"/>
    <w:rsid w:val="00154718"/>
    <w:rsid w:val="00154936"/>
    <w:rsid w:val="001551AF"/>
    <w:rsid w:val="00155FFC"/>
    <w:rsid w:val="00156055"/>
    <w:rsid w:val="001566B8"/>
    <w:rsid w:val="00156752"/>
    <w:rsid w:val="00156865"/>
    <w:rsid w:val="001568A4"/>
    <w:rsid w:val="00156E13"/>
    <w:rsid w:val="001575FA"/>
    <w:rsid w:val="0015765C"/>
    <w:rsid w:val="00160F58"/>
    <w:rsid w:val="001619B4"/>
    <w:rsid w:val="001620BB"/>
    <w:rsid w:val="00162C53"/>
    <w:rsid w:val="0016345B"/>
    <w:rsid w:val="00163ACB"/>
    <w:rsid w:val="00163CF7"/>
    <w:rsid w:val="00163E25"/>
    <w:rsid w:val="0016430B"/>
    <w:rsid w:val="001643AC"/>
    <w:rsid w:val="001644A4"/>
    <w:rsid w:val="00165A8A"/>
    <w:rsid w:val="00165CCA"/>
    <w:rsid w:val="001667A8"/>
    <w:rsid w:val="00167067"/>
    <w:rsid w:val="0016716B"/>
    <w:rsid w:val="0016786F"/>
    <w:rsid w:val="001679B7"/>
    <w:rsid w:val="00167DE3"/>
    <w:rsid w:val="00167F71"/>
    <w:rsid w:val="00170345"/>
    <w:rsid w:val="001705A5"/>
    <w:rsid w:val="00170B9A"/>
    <w:rsid w:val="00170BBF"/>
    <w:rsid w:val="001716F7"/>
    <w:rsid w:val="001719F1"/>
    <w:rsid w:val="00172425"/>
    <w:rsid w:val="001725A4"/>
    <w:rsid w:val="001726A5"/>
    <w:rsid w:val="001732B6"/>
    <w:rsid w:val="001745E5"/>
    <w:rsid w:val="001771A7"/>
    <w:rsid w:val="0017772E"/>
    <w:rsid w:val="00177D9A"/>
    <w:rsid w:val="00177E3A"/>
    <w:rsid w:val="001801C9"/>
    <w:rsid w:val="00180FC9"/>
    <w:rsid w:val="00181592"/>
    <w:rsid w:val="00181AE9"/>
    <w:rsid w:val="00181E6D"/>
    <w:rsid w:val="00182828"/>
    <w:rsid w:val="001833DE"/>
    <w:rsid w:val="00183642"/>
    <w:rsid w:val="001845AF"/>
    <w:rsid w:val="001852EC"/>
    <w:rsid w:val="00185D81"/>
    <w:rsid w:val="0018676A"/>
    <w:rsid w:val="001867EB"/>
    <w:rsid w:val="00186C46"/>
    <w:rsid w:val="00186C7D"/>
    <w:rsid w:val="00186ED9"/>
    <w:rsid w:val="00187342"/>
    <w:rsid w:val="001878A0"/>
    <w:rsid w:val="001879DC"/>
    <w:rsid w:val="00190148"/>
    <w:rsid w:val="00190A34"/>
    <w:rsid w:val="00191103"/>
    <w:rsid w:val="00191119"/>
    <w:rsid w:val="00191138"/>
    <w:rsid w:val="001911E5"/>
    <w:rsid w:val="00191968"/>
    <w:rsid w:val="00191EEB"/>
    <w:rsid w:val="00192B1F"/>
    <w:rsid w:val="00193AD4"/>
    <w:rsid w:val="00194545"/>
    <w:rsid w:val="0019522E"/>
    <w:rsid w:val="00195C73"/>
    <w:rsid w:val="00195D5C"/>
    <w:rsid w:val="00196193"/>
    <w:rsid w:val="0019664E"/>
    <w:rsid w:val="00196EEA"/>
    <w:rsid w:val="001976FA"/>
    <w:rsid w:val="001A0204"/>
    <w:rsid w:val="001A02AF"/>
    <w:rsid w:val="001A0629"/>
    <w:rsid w:val="001A0746"/>
    <w:rsid w:val="001A152D"/>
    <w:rsid w:val="001A18DF"/>
    <w:rsid w:val="001A191E"/>
    <w:rsid w:val="001A30A4"/>
    <w:rsid w:val="001A31FA"/>
    <w:rsid w:val="001A3767"/>
    <w:rsid w:val="001A3CA6"/>
    <w:rsid w:val="001A406A"/>
    <w:rsid w:val="001A45E0"/>
    <w:rsid w:val="001A4FC8"/>
    <w:rsid w:val="001A5533"/>
    <w:rsid w:val="001A5EC4"/>
    <w:rsid w:val="001A6248"/>
    <w:rsid w:val="001A6526"/>
    <w:rsid w:val="001A6BB0"/>
    <w:rsid w:val="001A7D63"/>
    <w:rsid w:val="001B0456"/>
    <w:rsid w:val="001B089C"/>
    <w:rsid w:val="001B26DD"/>
    <w:rsid w:val="001B3D6D"/>
    <w:rsid w:val="001B3F63"/>
    <w:rsid w:val="001B453E"/>
    <w:rsid w:val="001B4748"/>
    <w:rsid w:val="001B4A39"/>
    <w:rsid w:val="001B4EB1"/>
    <w:rsid w:val="001B563E"/>
    <w:rsid w:val="001B57C7"/>
    <w:rsid w:val="001B5964"/>
    <w:rsid w:val="001B63DB"/>
    <w:rsid w:val="001B7B7B"/>
    <w:rsid w:val="001C0029"/>
    <w:rsid w:val="001C01C0"/>
    <w:rsid w:val="001C0556"/>
    <w:rsid w:val="001C1A77"/>
    <w:rsid w:val="001C1B6A"/>
    <w:rsid w:val="001C1BFE"/>
    <w:rsid w:val="001C1F28"/>
    <w:rsid w:val="001C1F4E"/>
    <w:rsid w:val="001C23ED"/>
    <w:rsid w:val="001C2811"/>
    <w:rsid w:val="001C2AE7"/>
    <w:rsid w:val="001C3897"/>
    <w:rsid w:val="001C3AAC"/>
    <w:rsid w:val="001C3B52"/>
    <w:rsid w:val="001C3F70"/>
    <w:rsid w:val="001C4050"/>
    <w:rsid w:val="001C4258"/>
    <w:rsid w:val="001C4DE1"/>
    <w:rsid w:val="001C5091"/>
    <w:rsid w:val="001C6050"/>
    <w:rsid w:val="001C6D6B"/>
    <w:rsid w:val="001C74D3"/>
    <w:rsid w:val="001D086C"/>
    <w:rsid w:val="001D0B7D"/>
    <w:rsid w:val="001D111F"/>
    <w:rsid w:val="001D1263"/>
    <w:rsid w:val="001D13C7"/>
    <w:rsid w:val="001D193A"/>
    <w:rsid w:val="001D2538"/>
    <w:rsid w:val="001D2C54"/>
    <w:rsid w:val="001D2D68"/>
    <w:rsid w:val="001D3242"/>
    <w:rsid w:val="001D401D"/>
    <w:rsid w:val="001D4BAC"/>
    <w:rsid w:val="001D4E75"/>
    <w:rsid w:val="001D5006"/>
    <w:rsid w:val="001D57B5"/>
    <w:rsid w:val="001D6BE3"/>
    <w:rsid w:val="001D7B80"/>
    <w:rsid w:val="001D7C39"/>
    <w:rsid w:val="001D7F32"/>
    <w:rsid w:val="001E093B"/>
    <w:rsid w:val="001E0DB9"/>
    <w:rsid w:val="001E0E4D"/>
    <w:rsid w:val="001E1012"/>
    <w:rsid w:val="001E177A"/>
    <w:rsid w:val="001E1CCE"/>
    <w:rsid w:val="001E1E7D"/>
    <w:rsid w:val="001E23C7"/>
    <w:rsid w:val="001E4EDF"/>
    <w:rsid w:val="001E4F33"/>
    <w:rsid w:val="001E50B9"/>
    <w:rsid w:val="001E547B"/>
    <w:rsid w:val="001E550D"/>
    <w:rsid w:val="001E5A9E"/>
    <w:rsid w:val="001E5AC0"/>
    <w:rsid w:val="001E7477"/>
    <w:rsid w:val="001E7485"/>
    <w:rsid w:val="001E79BE"/>
    <w:rsid w:val="001E7C98"/>
    <w:rsid w:val="001F0408"/>
    <w:rsid w:val="001F0A50"/>
    <w:rsid w:val="001F0D66"/>
    <w:rsid w:val="001F2578"/>
    <w:rsid w:val="001F3BBA"/>
    <w:rsid w:val="001F3F46"/>
    <w:rsid w:val="001F41C8"/>
    <w:rsid w:val="001F45B9"/>
    <w:rsid w:val="001F483A"/>
    <w:rsid w:val="001F4915"/>
    <w:rsid w:val="001F5480"/>
    <w:rsid w:val="001F59F6"/>
    <w:rsid w:val="001F5BB0"/>
    <w:rsid w:val="001F627A"/>
    <w:rsid w:val="001F6780"/>
    <w:rsid w:val="001F6BE8"/>
    <w:rsid w:val="001F7515"/>
    <w:rsid w:val="00202275"/>
    <w:rsid w:val="00202285"/>
    <w:rsid w:val="00203B09"/>
    <w:rsid w:val="0020451D"/>
    <w:rsid w:val="00204D93"/>
    <w:rsid w:val="002066A0"/>
    <w:rsid w:val="0020678E"/>
    <w:rsid w:val="00206BED"/>
    <w:rsid w:val="00210E08"/>
    <w:rsid w:val="002111E3"/>
    <w:rsid w:val="002113DD"/>
    <w:rsid w:val="0021177C"/>
    <w:rsid w:val="00211972"/>
    <w:rsid w:val="00212B3C"/>
    <w:rsid w:val="002137FA"/>
    <w:rsid w:val="00214D33"/>
    <w:rsid w:val="00214F9D"/>
    <w:rsid w:val="0021518C"/>
    <w:rsid w:val="002151CB"/>
    <w:rsid w:val="002154C5"/>
    <w:rsid w:val="002155DF"/>
    <w:rsid w:val="0021674E"/>
    <w:rsid w:val="00216850"/>
    <w:rsid w:val="002168D8"/>
    <w:rsid w:val="00217E51"/>
    <w:rsid w:val="00217E7C"/>
    <w:rsid w:val="00217FE0"/>
    <w:rsid w:val="002200F6"/>
    <w:rsid w:val="00220D60"/>
    <w:rsid w:val="00220E67"/>
    <w:rsid w:val="00220EA6"/>
    <w:rsid w:val="00221365"/>
    <w:rsid w:val="002216FF"/>
    <w:rsid w:val="002219F8"/>
    <w:rsid w:val="0022248F"/>
    <w:rsid w:val="00222DD4"/>
    <w:rsid w:val="00223794"/>
    <w:rsid w:val="00223854"/>
    <w:rsid w:val="00223BE9"/>
    <w:rsid w:val="00224324"/>
    <w:rsid w:val="002244C3"/>
    <w:rsid w:val="002244DE"/>
    <w:rsid w:val="00224C23"/>
    <w:rsid w:val="00225807"/>
    <w:rsid w:val="00225F26"/>
    <w:rsid w:val="002265FA"/>
    <w:rsid w:val="00226842"/>
    <w:rsid w:val="002271AA"/>
    <w:rsid w:val="002279AB"/>
    <w:rsid w:val="0023085E"/>
    <w:rsid w:val="0023131E"/>
    <w:rsid w:val="0023175A"/>
    <w:rsid w:val="002319AC"/>
    <w:rsid w:val="00231DB0"/>
    <w:rsid w:val="00231E7E"/>
    <w:rsid w:val="0023305B"/>
    <w:rsid w:val="002339E9"/>
    <w:rsid w:val="00234356"/>
    <w:rsid w:val="002346CA"/>
    <w:rsid w:val="00234D9C"/>
    <w:rsid w:val="002350D5"/>
    <w:rsid w:val="00235FE1"/>
    <w:rsid w:val="0023625D"/>
    <w:rsid w:val="00236F4C"/>
    <w:rsid w:val="002370CF"/>
    <w:rsid w:val="00237727"/>
    <w:rsid w:val="00237A5B"/>
    <w:rsid w:val="00240079"/>
    <w:rsid w:val="002405C3"/>
    <w:rsid w:val="00240C5F"/>
    <w:rsid w:val="002418C5"/>
    <w:rsid w:val="00241B0D"/>
    <w:rsid w:val="00241E0E"/>
    <w:rsid w:val="002428F2"/>
    <w:rsid w:val="00242AAB"/>
    <w:rsid w:val="00242B08"/>
    <w:rsid w:val="00243764"/>
    <w:rsid w:val="0024383F"/>
    <w:rsid w:val="00243B5C"/>
    <w:rsid w:val="002453D6"/>
    <w:rsid w:val="0024573F"/>
    <w:rsid w:val="002458A0"/>
    <w:rsid w:val="00245A7C"/>
    <w:rsid w:val="00246ADC"/>
    <w:rsid w:val="00246C2C"/>
    <w:rsid w:val="002479FF"/>
    <w:rsid w:val="00250410"/>
    <w:rsid w:val="00251750"/>
    <w:rsid w:val="0025186D"/>
    <w:rsid w:val="00251C18"/>
    <w:rsid w:val="00252333"/>
    <w:rsid w:val="00252E21"/>
    <w:rsid w:val="00253451"/>
    <w:rsid w:val="0025384D"/>
    <w:rsid w:val="00254009"/>
    <w:rsid w:val="0025545D"/>
    <w:rsid w:val="0025589B"/>
    <w:rsid w:val="002559C0"/>
    <w:rsid w:val="00255CF6"/>
    <w:rsid w:val="00255E71"/>
    <w:rsid w:val="00255F4E"/>
    <w:rsid w:val="002576CE"/>
    <w:rsid w:val="002603DE"/>
    <w:rsid w:val="00260CB5"/>
    <w:rsid w:val="002610ED"/>
    <w:rsid w:val="00261858"/>
    <w:rsid w:val="00261CB3"/>
    <w:rsid w:val="00261E0F"/>
    <w:rsid w:val="0026227F"/>
    <w:rsid w:val="00263744"/>
    <w:rsid w:val="00264A60"/>
    <w:rsid w:val="002658FD"/>
    <w:rsid w:val="002665C1"/>
    <w:rsid w:val="00267A75"/>
    <w:rsid w:val="0027055D"/>
    <w:rsid w:val="00271387"/>
    <w:rsid w:val="00271B2B"/>
    <w:rsid w:val="00271EE0"/>
    <w:rsid w:val="002720CF"/>
    <w:rsid w:val="00272467"/>
    <w:rsid w:val="0027260C"/>
    <w:rsid w:val="00272D0C"/>
    <w:rsid w:val="00273429"/>
    <w:rsid w:val="00273C81"/>
    <w:rsid w:val="00273D69"/>
    <w:rsid w:val="00275938"/>
    <w:rsid w:val="00275CB7"/>
    <w:rsid w:val="00275F8A"/>
    <w:rsid w:val="00276861"/>
    <w:rsid w:val="00276B03"/>
    <w:rsid w:val="00277D74"/>
    <w:rsid w:val="00277ECC"/>
    <w:rsid w:val="0028022D"/>
    <w:rsid w:val="002809E8"/>
    <w:rsid w:val="002822AB"/>
    <w:rsid w:val="00282FCA"/>
    <w:rsid w:val="002843A0"/>
    <w:rsid w:val="00284A71"/>
    <w:rsid w:val="002853E0"/>
    <w:rsid w:val="002866B1"/>
    <w:rsid w:val="00286988"/>
    <w:rsid w:val="00287857"/>
    <w:rsid w:val="00287EEF"/>
    <w:rsid w:val="00290111"/>
    <w:rsid w:val="0029071B"/>
    <w:rsid w:val="00290991"/>
    <w:rsid w:val="002910A9"/>
    <w:rsid w:val="002916CE"/>
    <w:rsid w:val="0029170C"/>
    <w:rsid w:val="00291B37"/>
    <w:rsid w:val="00292091"/>
    <w:rsid w:val="00292EED"/>
    <w:rsid w:val="00293AF2"/>
    <w:rsid w:val="00293E1B"/>
    <w:rsid w:val="00293E1D"/>
    <w:rsid w:val="00295E3E"/>
    <w:rsid w:val="00297012"/>
    <w:rsid w:val="00297134"/>
    <w:rsid w:val="002A05AD"/>
    <w:rsid w:val="002A0A69"/>
    <w:rsid w:val="002A0D5E"/>
    <w:rsid w:val="002A13AF"/>
    <w:rsid w:val="002A1B8F"/>
    <w:rsid w:val="002A24EF"/>
    <w:rsid w:val="002A2C4D"/>
    <w:rsid w:val="002A3017"/>
    <w:rsid w:val="002A33F5"/>
    <w:rsid w:val="002A38E3"/>
    <w:rsid w:val="002A3D29"/>
    <w:rsid w:val="002A49E2"/>
    <w:rsid w:val="002A4B50"/>
    <w:rsid w:val="002A4C81"/>
    <w:rsid w:val="002A5AEE"/>
    <w:rsid w:val="002A5B46"/>
    <w:rsid w:val="002A6928"/>
    <w:rsid w:val="002A6E63"/>
    <w:rsid w:val="002A7220"/>
    <w:rsid w:val="002A7DDC"/>
    <w:rsid w:val="002B03DA"/>
    <w:rsid w:val="002B05DA"/>
    <w:rsid w:val="002B0A2B"/>
    <w:rsid w:val="002B0C3D"/>
    <w:rsid w:val="002B0DE0"/>
    <w:rsid w:val="002B1513"/>
    <w:rsid w:val="002B1B97"/>
    <w:rsid w:val="002B271E"/>
    <w:rsid w:val="002B2950"/>
    <w:rsid w:val="002B31D0"/>
    <w:rsid w:val="002B329E"/>
    <w:rsid w:val="002B3489"/>
    <w:rsid w:val="002B3F5C"/>
    <w:rsid w:val="002B4289"/>
    <w:rsid w:val="002B43A6"/>
    <w:rsid w:val="002B46D3"/>
    <w:rsid w:val="002B4CC2"/>
    <w:rsid w:val="002B4F2C"/>
    <w:rsid w:val="002B5211"/>
    <w:rsid w:val="002B5300"/>
    <w:rsid w:val="002B5370"/>
    <w:rsid w:val="002B5F50"/>
    <w:rsid w:val="002B7382"/>
    <w:rsid w:val="002B75E4"/>
    <w:rsid w:val="002C05DC"/>
    <w:rsid w:val="002C281A"/>
    <w:rsid w:val="002C2E70"/>
    <w:rsid w:val="002C33D9"/>
    <w:rsid w:val="002C43A0"/>
    <w:rsid w:val="002C4640"/>
    <w:rsid w:val="002C472D"/>
    <w:rsid w:val="002C53BA"/>
    <w:rsid w:val="002C5943"/>
    <w:rsid w:val="002C59D7"/>
    <w:rsid w:val="002C5D18"/>
    <w:rsid w:val="002C68C7"/>
    <w:rsid w:val="002C694B"/>
    <w:rsid w:val="002C6AF3"/>
    <w:rsid w:val="002C7EB9"/>
    <w:rsid w:val="002D0196"/>
    <w:rsid w:val="002D0842"/>
    <w:rsid w:val="002D19D4"/>
    <w:rsid w:val="002D22D5"/>
    <w:rsid w:val="002D2B0B"/>
    <w:rsid w:val="002D345B"/>
    <w:rsid w:val="002D3A41"/>
    <w:rsid w:val="002D48D6"/>
    <w:rsid w:val="002D5383"/>
    <w:rsid w:val="002D5870"/>
    <w:rsid w:val="002D5C9E"/>
    <w:rsid w:val="002D703F"/>
    <w:rsid w:val="002D7142"/>
    <w:rsid w:val="002D7618"/>
    <w:rsid w:val="002D79CC"/>
    <w:rsid w:val="002E00F6"/>
    <w:rsid w:val="002E03BD"/>
    <w:rsid w:val="002E0464"/>
    <w:rsid w:val="002E0A9D"/>
    <w:rsid w:val="002E0B65"/>
    <w:rsid w:val="002E10F8"/>
    <w:rsid w:val="002E257B"/>
    <w:rsid w:val="002E3B72"/>
    <w:rsid w:val="002E592F"/>
    <w:rsid w:val="002E5ED7"/>
    <w:rsid w:val="002F08B8"/>
    <w:rsid w:val="002F14B2"/>
    <w:rsid w:val="002F179D"/>
    <w:rsid w:val="002F1B98"/>
    <w:rsid w:val="002F1DA9"/>
    <w:rsid w:val="002F23C3"/>
    <w:rsid w:val="002F2CF2"/>
    <w:rsid w:val="002F2D3D"/>
    <w:rsid w:val="002F2FE5"/>
    <w:rsid w:val="002F3A8C"/>
    <w:rsid w:val="002F487D"/>
    <w:rsid w:val="002F48D7"/>
    <w:rsid w:val="002F522E"/>
    <w:rsid w:val="002F580E"/>
    <w:rsid w:val="002F5AD2"/>
    <w:rsid w:val="002F6B9C"/>
    <w:rsid w:val="0030065F"/>
    <w:rsid w:val="00300D16"/>
    <w:rsid w:val="00300F00"/>
    <w:rsid w:val="00300F1D"/>
    <w:rsid w:val="003015F9"/>
    <w:rsid w:val="003017FD"/>
    <w:rsid w:val="00301ED9"/>
    <w:rsid w:val="00301FAF"/>
    <w:rsid w:val="003034BD"/>
    <w:rsid w:val="003043E2"/>
    <w:rsid w:val="00304888"/>
    <w:rsid w:val="003053FD"/>
    <w:rsid w:val="003064A2"/>
    <w:rsid w:val="003079CF"/>
    <w:rsid w:val="00307C15"/>
    <w:rsid w:val="003108F5"/>
    <w:rsid w:val="003109D1"/>
    <w:rsid w:val="00310DE0"/>
    <w:rsid w:val="003113CC"/>
    <w:rsid w:val="00311D55"/>
    <w:rsid w:val="00311E42"/>
    <w:rsid w:val="0031200E"/>
    <w:rsid w:val="00312303"/>
    <w:rsid w:val="00312C1F"/>
    <w:rsid w:val="00312D7C"/>
    <w:rsid w:val="00314D4D"/>
    <w:rsid w:val="00314E80"/>
    <w:rsid w:val="00315149"/>
    <w:rsid w:val="00315206"/>
    <w:rsid w:val="003155DB"/>
    <w:rsid w:val="003162E4"/>
    <w:rsid w:val="00316B2A"/>
    <w:rsid w:val="003179AE"/>
    <w:rsid w:val="00317E6E"/>
    <w:rsid w:val="00320E17"/>
    <w:rsid w:val="00321760"/>
    <w:rsid w:val="00322253"/>
    <w:rsid w:val="003222D7"/>
    <w:rsid w:val="0032338C"/>
    <w:rsid w:val="00324DB3"/>
    <w:rsid w:val="00325708"/>
    <w:rsid w:val="0032577A"/>
    <w:rsid w:val="00325F21"/>
    <w:rsid w:val="00325F45"/>
    <w:rsid w:val="00326F23"/>
    <w:rsid w:val="003270B2"/>
    <w:rsid w:val="003273D1"/>
    <w:rsid w:val="00327A54"/>
    <w:rsid w:val="00327EBF"/>
    <w:rsid w:val="00330AFA"/>
    <w:rsid w:val="00330EEC"/>
    <w:rsid w:val="00331488"/>
    <w:rsid w:val="003324B6"/>
    <w:rsid w:val="00332692"/>
    <w:rsid w:val="00332949"/>
    <w:rsid w:val="00332A38"/>
    <w:rsid w:val="00332A47"/>
    <w:rsid w:val="00333B68"/>
    <w:rsid w:val="00333BB5"/>
    <w:rsid w:val="00333EE0"/>
    <w:rsid w:val="00334767"/>
    <w:rsid w:val="00335182"/>
    <w:rsid w:val="00336376"/>
    <w:rsid w:val="0033683A"/>
    <w:rsid w:val="00336BB5"/>
    <w:rsid w:val="003379C5"/>
    <w:rsid w:val="00337A49"/>
    <w:rsid w:val="00337E27"/>
    <w:rsid w:val="003400F7"/>
    <w:rsid w:val="003404CE"/>
    <w:rsid w:val="00340F16"/>
    <w:rsid w:val="003410EE"/>
    <w:rsid w:val="00341215"/>
    <w:rsid w:val="00342EED"/>
    <w:rsid w:val="00343E94"/>
    <w:rsid w:val="0034457F"/>
    <w:rsid w:val="00346040"/>
    <w:rsid w:val="00346199"/>
    <w:rsid w:val="00347588"/>
    <w:rsid w:val="00347A5E"/>
    <w:rsid w:val="00347C09"/>
    <w:rsid w:val="00347EFD"/>
    <w:rsid w:val="0035074C"/>
    <w:rsid w:val="00350C22"/>
    <w:rsid w:val="00351060"/>
    <w:rsid w:val="003515A8"/>
    <w:rsid w:val="00351B12"/>
    <w:rsid w:val="00352462"/>
    <w:rsid w:val="00352B0D"/>
    <w:rsid w:val="00352CB8"/>
    <w:rsid w:val="003534FB"/>
    <w:rsid w:val="00353B34"/>
    <w:rsid w:val="0035410B"/>
    <w:rsid w:val="00355181"/>
    <w:rsid w:val="0035570C"/>
    <w:rsid w:val="00355731"/>
    <w:rsid w:val="003560C7"/>
    <w:rsid w:val="003567C2"/>
    <w:rsid w:val="003570BD"/>
    <w:rsid w:val="0035768C"/>
    <w:rsid w:val="0035779C"/>
    <w:rsid w:val="00357845"/>
    <w:rsid w:val="00357A62"/>
    <w:rsid w:val="00360772"/>
    <w:rsid w:val="00361021"/>
    <w:rsid w:val="003610FA"/>
    <w:rsid w:val="003619D2"/>
    <w:rsid w:val="00361B09"/>
    <w:rsid w:val="00362889"/>
    <w:rsid w:val="0036292C"/>
    <w:rsid w:val="00362E1C"/>
    <w:rsid w:val="00363800"/>
    <w:rsid w:val="0036385D"/>
    <w:rsid w:val="003643E5"/>
    <w:rsid w:val="00364B07"/>
    <w:rsid w:val="0036576A"/>
    <w:rsid w:val="003666B5"/>
    <w:rsid w:val="00366A3C"/>
    <w:rsid w:val="00366D9D"/>
    <w:rsid w:val="003676C6"/>
    <w:rsid w:val="00367D0E"/>
    <w:rsid w:val="00367F4B"/>
    <w:rsid w:val="00370E2D"/>
    <w:rsid w:val="00371057"/>
    <w:rsid w:val="003715E5"/>
    <w:rsid w:val="00371691"/>
    <w:rsid w:val="00371922"/>
    <w:rsid w:val="003723C9"/>
    <w:rsid w:val="00372BCF"/>
    <w:rsid w:val="00373C3C"/>
    <w:rsid w:val="003742F5"/>
    <w:rsid w:val="003743BB"/>
    <w:rsid w:val="00374B76"/>
    <w:rsid w:val="00374DED"/>
    <w:rsid w:val="00375EE9"/>
    <w:rsid w:val="003768E3"/>
    <w:rsid w:val="00377372"/>
    <w:rsid w:val="003775D2"/>
    <w:rsid w:val="003778DD"/>
    <w:rsid w:val="0037799E"/>
    <w:rsid w:val="00377D5C"/>
    <w:rsid w:val="0038089A"/>
    <w:rsid w:val="00380FD5"/>
    <w:rsid w:val="00381439"/>
    <w:rsid w:val="0038242B"/>
    <w:rsid w:val="0038260C"/>
    <w:rsid w:val="00382C32"/>
    <w:rsid w:val="00382D1C"/>
    <w:rsid w:val="00383D11"/>
    <w:rsid w:val="00384154"/>
    <w:rsid w:val="00384180"/>
    <w:rsid w:val="0038538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4F0"/>
    <w:rsid w:val="003907D3"/>
    <w:rsid w:val="003909E7"/>
    <w:rsid w:val="00391550"/>
    <w:rsid w:val="0039251A"/>
    <w:rsid w:val="00392B8D"/>
    <w:rsid w:val="003930DD"/>
    <w:rsid w:val="00393684"/>
    <w:rsid w:val="003946AD"/>
    <w:rsid w:val="00394C4C"/>
    <w:rsid w:val="0039510A"/>
    <w:rsid w:val="00396027"/>
    <w:rsid w:val="003970D5"/>
    <w:rsid w:val="00397120"/>
    <w:rsid w:val="00397B9D"/>
    <w:rsid w:val="003A2921"/>
    <w:rsid w:val="003A49B8"/>
    <w:rsid w:val="003A54E9"/>
    <w:rsid w:val="003A5740"/>
    <w:rsid w:val="003A58DD"/>
    <w:rsid w:val="003A62A3"/>
    <w:rsid w:val="003A6A6F"/>
    <w:rsid w:val="003A7510"/>
    <w:rsid w:val="003A7C67"/>
    <w:rsid w:val="003A7F25"/>
    <w:rsid w:val="003B0209"/>
    <w:rsid w:val="003B07C7"/>
    <w:rsid w:val="003B08C4"/>
    <w:rsid w:val="003B099B"/>
    <w:rsid w:val="003B09A3"/>
    <w:rsid w:val="003B0E6B"/>
    <w:rsid w:val="003B2725"/>
    <w:rsid w:val="003B34A6"/>
    <w:rsid w:val="003B39C2"/>
    <w:rsid w:val="003B3E0A"/>
    <w:rsid w:val="003B4925"/>
    <w:rsid w:val="003B49D3"/>
    <w:rsid w:val="003B4A6E"/>
    <w:rsid w:val="003B4F8C"/>
    <w:rsid w:val="003B5467"/>
    <w:rsid w:val="003B5F6A"/>
    <w:rsid w:val="003B6081"/>
    <w:rsid w:val="003B7E25"/>
    <w:rsid w:val="003C1D75"/>
    <w:rsid w:val="003C23F2"/>
    <w:rsid w:val="003C24BA"/>
    <w:rsid w:val="003C2A23"/>
    <w:rsid w:val="003C2D28"/>
    <w:rsid w:val="003C2F11"/>
    <w:rsid w:val="003C3899"/>
    <w:rsid w:val="003C3AB7"/>
    <w:rsid w:val="003C405D"/>
    <w:rsid w:val="003C4102"/>
    <w:rsid w:val="003C4847"/>
    <w:rsid w:val="003C4DEA"/>
    <w:rsid w:val="003C5377"/>
    <w:rsid w:val="003C561E"/>
    <w:rsid w:val="003C6966"/>
    <w:rsid w:val="003C6DAA"/>
    <w:rsid w:val="003C7264"/>
    <w:rsid w:val="003C7380"/>
    <w:rsid w:val="003C7583"/>
    <w:rsid w:val="003D0AAA"/>
    <w:rsid w:val="003D1177"/>
    <w:rsid w:val="003D13A1"/>
    <w:rsid w:val="003D1CB3"/>
    <w:rsid w:val="003D3D13"/>
    <w:rsid w:val="003D494C"/>
    <w:rsid w:val="003D4C99"/>
    <w:rsid w:val="003D5980"/>
    <w:rsid w:val="003D5CDC"/>
    <w:rsid w:val="003D649F"/>
    <w:rsid w:val="003D758E"/>
    <w:rsid w:val="003D7C0E"/>
    <w:rsid w:val="003E18C8"/>
    <w:rsid w:val="003E31C8"/>
    <w:rsid w:val="003E447D"/>
    <w:rsid w:val="003E5484"/>
    <w:rsid w:val="003E5511"/>
    <w:rsid w:val="003E589B"/>
    <w:rsid w:val="003E5A81"/>
    <w:rsid w:val="003E5E82"/>
    <w:rsid w:val="003E6195"/>
    <w:rsid w:val="003E7222"/>
    <w:rsid w:val="003E7385"/>
    <w:rsid w:val="003E7F24"/>
    <w:rsid w:val="003F20FB"/>
    <w:rsid w:val="003F3731"/>
    <w:rsid w:val="003F3787"/>
    <w:rsid w:val="003F3898"/>
    <w:rsid w:val="003F45C9"/>
    <w:rsid w:val="003F54AB"/>
    <w:rsid w:val="003F59F8"/>
    <w:rsid w:val="003F5F66"/>
    <w:rsid w:val="003F6191"/>
    <w:rsid w:val="003F653E"/>
    <w:rsid w:val="003F76D4"/>
    <w:rsid w:val="003F7A9B"/>
    <w:rsid w:val="00400546"/>
    <w:rsid w:val="00401D4F"/>
    <w:rsid w:val="0040294C"/>
    <w:rsid w:val="0040349A"/>
    <w:rsid w:val="0040363D"/>
    <w:rsid w:val="00403D16"/>
    <w:rsid w:val="00404825"/>
    <w:rsid w:val="00404A51"/>
    <w:rsid w:val="00404C3A"/>
    <w:rsid w:val="00406341"/>
    <w:rsid w:val="004071A6"/>
    <w:rsid w:val="004072A0"/>
    <w:rsid w:val="00407EBA"/>
    <w:rsid w:val="00410E9A"/>
    <w:rsid w:val="0041129E"/>
    <w:rsid w:val="0041367F"/>
    <w:rsid w:val="00413EB3"/>
    <w:rsid w:val="0041479C"/>
    <w:rsid w:val="00414F5A"/>
    <w:rsid w:val="004157E7"/>
    <w:rsid w:val="00415AE4"/>
    <w:rsid w:val="00415CB7"/>
    <w:rsid w:val="0041629A"/>
    <w:rsid w:val="00416368"/>
    <w:rsid w:val="0041650B"/>
    <w:rsid w:val="00416BE2"/>
    <w:rsid w:val="0041745E"/>
    <w:rsid w:val="004177C9"/>
    <w:rsid w:val="00417E21"/>
    <w:rsid w:val="004215FA"/>
    <w:rsid w:val="00422154"/>
    <w:rsid w:val="00422F49"/>
    <w:rsid w:val="00423EE2"/>
    <w:rsid w:val="004248BD"/>
    <w:rsid w:val="0042502E"/>
    <w:rsid w:val="00425EB7"/>
    <w:rsid w:val="00426779"/>
    <w:rsid w:val="00426AE5"/>
    <w:rsid w:val="00427546"/>
    <w:rsid w:val="0042773D"/>
    <w:rsid w:val="0042790F"/>
    <w:rsid w:val="00427AB4"/>
    <w:rsid w:val="00427CA4"/>
    <w:rsid w:val="00427CC9"/>
    <w:rsid w:val="0043038E"/>
    <w:rsid w:val="00430DDD"/>
    <w:rsid w:val="00430E7C"/>
    <w:rsid w:val="0043121E"/>
    <w:rsid w:val="004312B9"/>
    <w:rsid w:val="00431A4C"/>
    <w:rsid w:val="004321FB"/>
    <w:rsid w:val="00432C6C"/>
    <w:rsid w:val="00433599"/>
    <w:rsid w:val="00433A62"/>
    <w:rsid w:val="00434582"/>
    <w:rsid w:val="00435010"/>
    <w:rsid w:val="0043598C"/>
    <w:rsid w:val="00435EE2"/>
    <w:rsid w:val="00437630"/>
    <w:rsid w:val="00437B7D"/>
    <w:rsid w:val="00437D5B"/>
    <w:rsid w:val="00437DBB"/>
    <w:rsid w:val="00437F03"/>
    <w:rsid w:val="00437F43"/>
    <w:rsid w:val="00437FED"/>
    <w:rsid w:val="00440279"/>
    <w:rsid w:val="0044064F"/>
    <w:rsid w:val="00440D14"/>
    <w:rsid w:val="004415CC"/>
    <w:rsid w:val="004421BD"/>
    <w:rsid w:val="00442368"/>
    <w:rsid w:val="00443EB9"/>
    <w:rsid w:val="00444206"/>
    <w:rsid w:val="00444353"/>
    <w:rsid w:val="00444B2D"/>
    <w:rsid w:val="00444C8B"/>
    <w:rsid w:val="00446256"/>
    <w:rsid w:val="00447C51"/>
    <w:rsid w:val="00447CB9"/>
    <w:rsid w:val="0045054E"/>
    <w:rsid w:val="004511F5"/>
    <w:rsid w:val="00451856"/>
    <w:rsid w:val="00451861"/>
    <w:rsid w:val="00451EC6"/>
    <w:rsid w:val="004534F3"/>
    <w:rsid w:val="00453FDD"/>
    <w:rsid w:val="00454442"/>
    <w:rsid w:val="00455D73"/>
    <w:rsid w:val="0045692A"/>
    <w:rsid w:val="00456AE1"/>
    <w:rsid w:val="00456C50"/>
    <w:rsid w:val="0045720E"/>
    <w:rsid w:val="004575BD"/>
    <w:rsid w:val="004601D2"/>
    <w:rsid w:val="00460569"/>
    <w:rsid w:val="004605A3"/>
    <w:rsid w:val="00460893"/>
    <w:rsid w:val="00460ADB"/>
    <w:rsid w:val="00460C10"/>
    <w:rsid w:val="0046178C"/>
    <w:rsid w:val="00461907"/>
    <w:rsid w:val="004619F8"/>
    <w:rsid w:val="00463D8F"/>
    <w:rsid w:val="004646C5"/>
    <w:rsid w:val="00464CDB"/>
    <w:rsid w:val="004652AB"/>
    <w:rsid w:val="00465AE4"/>
    <w:rsid w:val="004669A1"/>
    <w:rsid w:val="004676F3"/>
    <w:rsid w:val="00467B61"/>
    <w:rsid w:val="004702D1"/>
    <w:rsid w:val="00470E9A"/>
    <w:rsid w:val="00470F26"/>
    <w:rsid w:val="0047192F"/>
    <w:rsid w:val="00471EF3"/>
    <w:rsid w:val="00472788"/>
    <w:rsid w:val="004735CF"/>
    <w:rsid w:val="00473AAF"/>
    <w:rsid w:val="004752DB"/>
    <w:rsid w:val="004757A2"/>
    <w:rsid w:val="00475C4C"/>
    <w:rsid w:val="00477581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5EFA"/>
    <w:rsid w:val="00486A38"/>
    <w:rsid w:val="0048716C"/>
    <w:rsid w:val="00487242"/>
    <w:rsid w:val="00487B10"/>
    <w:rsid w:val="004900F2"/>
    <w:rsid w:val="00490561"/>
    <w:rsid w:val="004907EE"/>
    <w:rsid w:val="0049127B"/>
    <w:rsid w:val="00491D2B"/>
    <w:rsid w:val="00491F14"/>
    <w:rsid w:val="00492431"/>
    <w:rsid w:val="00492469"/>
    <w:rsid w:val="0049246E"/>
    <w:rsid w:val="0049340D"/>
    <w:rsid w:val="004953C5"/>
    <w:rsid w:val="004956F5"/>
    <w:rsid w:val="00495FBC"/>
    <w:rsid w:val="0049600C"/>
    <w:rsid w:val="00497580"/>
    <w:rsid w:val="00497D83"/>
    <w:rsid w:val="004A0407"/>
    <w:rsid w:val="004A045D"/>
    <w:rsid w:val="004A0464"/>
    <w:rsid w:val="004A07D7"/>
    <w:rsid w:val="004A0BA3"/>
    <w:rsid w:val="004A0ED1"/>
    <w:rsid w:val="004A0FB2"/>
    <w:rsid w:val="004A10D7"/>
    <w:rsid w:val="004A1DA3"/>
    <w:rsid w:val="004A2837"/>
    <w:rsid w:val="004A31D5"/>
    <w:rsid w:val="004A38DE"/>
    <w:rsid w:val="004A438A"/>
    <w:rsid w:val="004A4F64"/>
    <w:rsid w:val="004A533B"/>
    <w:rsid w:val="004A5EA2"/>
    <w:rsid w:val="004A63D4"/>
    <w:rsid w:val="004A66FA"/>
    <w:rsid w:val="004A6930"/>
    <w:rsid w:val="004A6B74"/>
    <w:rsid w:val="004A6BE1"/>
    <w:rsid w:val="004A7374"/>
    <w:rsid w:val="004A77C6"/>
    <w:rsid w:val="004A7DA0"/>
    <w:rsid w:val="004B02A7"/>
    <w:rsid w:val="004B04CB"/>
    <w:rsid w:val="004B0AD6"/>
    <w:rsid w:val="004B0D86"/>
    <w:rsid w:val="004B1115"/>
    <w:rsid w:val="004B12F2"/>
    <w:rsid w:val="004B271D"/>
    <w:rsid w:val="004B2F7B"/>
    <w:rsid w:val="004B303A"/>
    <w:rsid w:val="004B3FCE"/>
    <w:rsid w:val="004B46C2"/>
    <w:rsid w:val="004B543C"/>
    <w:rsid w:val="004B630E"/>
    <w:rsid w:val="004B6E60"/>
    <w:rsid w:val="004B715F"/>
    <w:rsid w:val="004B71C6"/>
    <w:rsid w:val="004B7248"/>
    <w:rsid w:val="004B7345"/>
    <w:rsid w:val="004B7DD7"/>
    <w:rsid w:val="004B7FB7"/>
    <w:rsid w:val="004C059F"/>
    <w:rsid w:val="004C06AE"/>
    <w:rsid w:val="004C0C17"/>
    <w:rsid w:val="004C0F6A"/>
    <w:rsid w:val="004C2284"/>
    <w:rsid w:val="004C51AD"/>
    <w:rsid w:val="004C5A4E"/>
    <w:rsid w:val="004C67F1"/>
    <w:rsid w:val="004C6CC7"/>
    <w:rsid w:val="004C7EEA"/>
    <w:rsid w:val="004D027B"/>
    <w:rsid w:val="004D0AF4"/>
    <w:rsid w:val="004D2A01"/>
    <w:rsid w:val="004D4E93"/>
    <w:rsid w:val="004D57B3"/>
    <w:rsid w:val="004D589B"/>
    <w:rsid w:val="004D5B61"/>
    <w:rsid w:val="004D610C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9DC"/>
    <w:rsid w:val="004E38A6"/>
    <w:rsid w:val="004E3AE6"/>
    <w:rsid w:val="004E3C60"/>
    <w:rsid w:val="004E41D8"/>
    <w:rsid w:val="004E427B"/>
    <w:rsid w:val="004E45DD"/>
    <w:rsid w:val="004E50A4"/>
    <w:rsid w:val="004E562D"/>
    <w:rsid w:val="004E564C"/>
    <w:rsid w:val="004E690E"/>
    <w:rsid w:val="004E6F00"/>
    <w:rsid w:val="004E71EA"/>
    <w:rsid w:val="004F1143"/>
    <w:rsid w:val="004F1514"/>
    <w:rsid w:val="004F1F7D"/>
    <w:rsid w:val="004F2A5D"/>
    <w:rsid w:val="004F2A63"/>
    <w:rsid w:val="004F3860"/>
    <w:rsid w:val="004F3CAD"/>
    <w:rsid w:val="004F4A67"/>
    <w:rsid w:val="004F4E8E"/>
    <w:rsid w:val="004F5E0D"/>
    <w:rsid w:val="004F730F"/>
    <w:rsid w:val="004F76AB"/>
    <w:rsid w:val="004F7A3A"/>
    <w:rsid w:val="004F7F91"/>
    <w:rsid w:val="005002F1"/>
    <w:rsid w:val="005010A6"/>
    <w:rsid w:val="0050151C"/>
    <w:rsid w:val="00501527"/>
    <w:rsid w:val="00501A8F"/>
    <w:rsid w:val="00501EAA"/>
    <w:rsid w:val="005023B6"/>
    <w:rsid w:val="00502716"/>
    <w:rsid w:val="00502F87"/>
    <w:rsid w:val="00503B2F"/>
    <w:rsid w:val="00503C64"/>
    <w:rsid w:val="005042BE"/>
    <w:rsid w:val="0050472E"/>
    <w:rsid w:val="005051BB"/>
    <w:rsid w:val="005053FF"/>
    <w:rsid w:val="00505BA3"/>
    <w:rsid w:val="00505E7D"/>
    <w:rsid w:val="005068E4"/>
    <w:rsid w:val="00506CDE"/>
    <w:rsid w:val="00510996"/>
    <w:rsid w:val="005109BA"/>
    <w:rsid w:val="005109DF"/>
    <w:rsid w:val="00510AA8"/>
    <w:rsid w:val="00510B44"/>
    <w:rsid w:val="00510BA7"/>
    <w:rsid w:val="005110FB"/>
    <w:rsid w:val="005117FF"/>
    <w:rsid w:val="00511B24"/>
    <w:rsid w:val="0051210E"/>
    <w:rsid w:val="005126AD"/>
    <w:rsid w:val="00512897"/>
    <w:rsid w:val="00513366"/>
    <w:rsid w:val="00513983"/>
    <w:rsid w:val="00514C14"/>
    <w:rsid w:val="00514DE6"/>
    <w:rsid w:val="00515143"/>
    <w:rsid w:val="00515184"/>
    <w:rsid w:val="00515D43"/>
    <w:rsid w:val="00516D9C"/>
    <w:rsid w:val="00517323"/>
    <w:rsid w:val="005202A0"/>
    <w:rsid w:val="0052051A"/>
    <w:rsid w:val="005206C0"/>
    <w:rsid w:val="00520977"/>
    <w:rsid w:val="0052155A"/>
    <w:rsid w:val="005217B6"/>
    <w:rsid w:val="0052203A"/>
    <w:rsid w:val="005231BE"/>
    <w:rsid w:val="00523FAD"/>
    <w:rsid w:val="005251A5"/>
    <w:rsid w:val="005257D0"/>
    <w:rsid w:val="005258B4"/>
    <w:rsid w:val="005258F9"/>
    <w:rsid w:val="00525FA7"/>
    <w:rsid w:val="0052665A"/>
    <w:rsid w:val="005266BF"/>
    <w:rsid w:val="00530FB2"/>
    <w:rsid w:val="0053100C"/>
    <w:rsid w:val="00531198"/>
    <w:rsid w:val="005316B2"/>
    <w:rsid w:val="00531818"/>
    <w:rsid w:val="00531A1B"/>
    <w:rsid w:val="00532221"/>
    <w:rsid w:val="0053286D"/>
    <w:rsid w:val="00532AAD"/>
    <w:rsid w:val="00532FB6"/>
    <w:rsid w:val="005332FB"/>
    <w:rsid w:val="00533C7E"/>
    <w:rsid w:val="005342AA"/>
    <w:rsid w:val="005346B2"/>
    <w:rsid w:val="0053493F"/>
    <w:rsid w:val="00534B3A"/>
    <w:rsid w:val="00534CCF"/>
    <w:rsid w:val="00535047"/>
    <w:rsid w:val="005350D0"/>
    <w:rsid w:val="005354A5"/>
    <w:rsid w:val="005355DB"/>
    <w:rsid w:val="005358EE"/>
    <w:rsid w:val="005369F4"/>
    <w:rsid w:val="00536FBA"/>
    <w:rsid w:val="00537186"/>
    <w:rsid w:val="005400AD"/>
    <w:rsid w:val="005401B3"/>
    <w:rsid w:val="00540483"/>
    <w:rsid w:val="005414A6"/>
    <w:rsid w:val="0054161C"/>
    <w:rsid w:val="005425C1"/>
    <w:rsid w:val="00542FBE"/>
    <w:rsid w:val="0054333C"/>
    <w:rsid w:val="0054374E"/>
    <w:rsid w:val="00543A66"/>
    <w:rsid w:val="00544355"/>
    <w:rsid w:val="00545E33"/>
    <w:rsid w:val="00546A09"/>
    <w:rsid w:val="005474BB"/>
    <w:rsid w:val="00547C3D"/>
    <w:rsid w:val="00547E9F"/>
    <w:rsid w:val="00547F8D"/>
    <w:rsid w:val="005501FC"/>
    <w:rsid w:val="005506C3"/>
    <w:rsid w:val="00550912"/>
    <w:rsid w:val="00551259"/>
    <w:rsid w:val="00551392"/>
    <w:rsid w:val="00551767"/>
    <w:rsid w:val="005523CB"/>
    <w:rsid w:val="0055272E"/>
    <w:rsid w:val="00552D7E"/>
    <w:rsid w:val="00552E49"/>
    <w:rsid w:val="005533D0"/>
    <w:rsid w:val="00553E49"/>
    <w:rsid w:val="00553F06"/>
    <w:rsid w:val="00554311"/>
    <w:rsid w:val="00554659"/>
    <w:rsid w:val="00554C6C"/>
    <w:rsid w:val="00554CEF"/>
    <w:rsid w:val="005553DB"/>
    <w:rsid w:val="005553EC"/>
    <w:rsid w:val="00555D00"/>
    <w:rsid w:val="00556733"/>
    <w:rsid w:val="00557C49"/>
    <w:rsid w:val="00557FF0"/>
    <w:rsid w:val="00560243"/>
    <w:rsid w:val="005612D4"/>
    <w:rsid w:val="0056196A"/>
    <w:rsid w:val="00562762"/>
    <w:rsid w:val="0056386A"/>
    <w:rsid w:val="00563EFA"/>
    <w:rsid w:val="0056562F"/>
    <w:rsid w:val="00566BCA"/>
    <w:rsid w:val="00566C8A"/>
    <w:rsid w:val="00570B5C"/>
    <w:rsid w:val="00570C55"/>
    <w:rsid w:val="00570CAE"/>
    <w:rsid w:val="00570ED7"/>
    <w:rsid w:val="0057107D"/>
    <w:rsid w:val="0057112E"/>
    <w:rsid w:val="00571A2C"/>
    <w:rsid w:val="00572184"/>
    <w:rsid w:val="00572604"/>
    <w:rsid w:val="005727AE"/>
    <w:rsid w:val="00573AB8"/>
    <w:rsid w:val="0057466B"/>
    <w:rsid w:val="00574A4D"/>
    <w:rsid w:val="00574ED3"/>
    <w:rsid w:val="00574EEC"/>
    <w:rsid w:val="005754CC"/>
    <w:rsid w:val="005754CD"/>
    <w:rsid w:val="005773F9"/>
    <w:rsid w:val="0057777B"/>
    <w:rsid w:val="00580C79"/>
    <w:rsid w:val="005811AB"/>
    <w:rsid w:val="00581678"/>
    <w:rsid w:val="00581B01"/>
    <w:rsid w:val="005822B8"/>
    <w:rsid w:val="00582429"/>
    <w:rsid w:val="00582653"/>
    <w:rsid w:val="005835CA"/>
    <w:rsid w:val="00583659"/>
    <w:rsid w:val="005843CA"/>
    <w:rsid w:val="005845D6"/>
    <w:rsid w:val="0058568A"/>
    <w:rsid w:val="005866A1"/>
    <w:rsid w:val="0058697D"/>
    <w:rsid w:val="00586E63"/>
    <w:rsid w:val="00587753"/>
    <w:rsid w:val="00590528"/>
    <w:rsid w:val="00590B79"/>
    <w:rsid w:val="0059192F"/>
    <w:rsid w:val="005944B7"/>
    <w:rsid w:val="005945FF"/>
    <w:rsid w:val="00594844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C50"/>
    <w:rsid w:val="00597F84"/>
    <w:rsid w:val="005A045F"/>
    <w:rsid w:val="005A08D2"/>
    <w:rsid w:val="005A2585"/>
    <w:rsid w:val="005A307A"/>
    <w:rsid w:val="005A31C7"/>
    <w:rsid w:val="005A35A7"/>
    <w:rsid w:val="005A3C6A"/>
    <w:rsid w:val="005A3CBB"/>
    <w:rsid w:val="005A41D6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EA7"/>
    <w:rsid w:val="005B2A48"/>
    <w:rsid w:val="005B2E4A"/>
    <w:rsid w:val="005B30BA"/>
    <w:rsid w:val="005B31CB"/>
    <w:rsid w:val="005B3560"/>
    <w:rsid w:val="005B3BFD"/>
    <w:rsid w:val="005B43E8"/>
    <w:rsid w:val="005B4474"/>
    <w:rsid w:val="005B44F8"/>
    <w:rsid w:val="005B46B5"/>
    <w:rsid w:val="005B4B4D"/>
    <w:rsid w:val="005B4C14"/>
    <w:rsid w:val="005B5AF0"/>
    <w:rsid w:val="005B5D03"/>
    <w:rsid w:val="005B63B8"/>
    <w:rsid w:val="005B6E89"/>
    <w:rsid w:val="005B6F22"/>
    <w:rsid w:val="005B7278"/>
    <w:rsid w:val="005B7339"/>
    <w:rsid w:val="005C0DDD"/>
    <w:rsid w:val="005C15DF"/>
    <w:rsid w:val="005C1A46"/>
    <w:rsid w:val="005C2305"/>
    <w:rsid w:val="005C2888"/>
    <w:rsid w:val="005C2E91"/>
    <w:rsid w:val="005C37BA"/>
    <w:rsid w:val="005C4FE1"/>
    <w:rsid w:val="005C5337"/>
    <w:rsid w:val="005C547A"/>
    <w:rsid w:val="005C5CE0"/>
    <w:rsid w:val="005C75C9"/>
    <w:rsid w:val="005D01D8"/>
    <w:rsid w:val="005D0776"/>
    <w:rsid w:val="005D07A5"/>
    <w:rsid w:val="005D0FF6"/>
    <w:rsid w:val="005D11D9"/>
    <w:rsid w:val="005D1451"/>
    <w:rsid w:val="005D1B50"/>
    <w:rsid w:val="005D23F4"/>
    <w:rsid w:val="005D27B0"/>
    <w:rsid w:val="005D3E1D"/>
    <w:rsid w:val="005D4B82"/>
    <w:rsid w:val="005D4EB2"/>
    <w:rsid w:val="005D4FC4"/>
    <w:rsid w:val="005D558B"/>
    <w:rsid w:val="005D5DA4"/>
    <w:rsid w:val="005D607C"/>
    <w:rsid w:val="005D6E92"/>
    <w:rsid w:val="005D737C"/>
    <w:rsid w:val="005D7502"/>
    <w:rsid w:val="005E01A6"/>
    <w:rsid w:val="005E0318"/>
    <w:rsid w:val="005E07C5"/>
    <w:rsid w:val="005E0A4C"/>
    <w:rsid w:val="005E21B9"/>
    <w:rsid w:val="005E2A0A"/>
    <w:rsid w:val="005E5103"/>
    <w:rsid w:val="005E5D9F"/>
    <w:rsid w:val="005E68E3"/>
    <w:rsid w:val="005E6980"/>
    <w:rsid w:val="005E7409"/>
    <w:rsid w:val="005F2054"/>
    <w:rsid w:val="005F400F"/>
    <w:rsid w:val="005F4027"/>
    <w:rsid w:val="005F4528"/>
    <w:rsid w:val="005F48AC"/>
    <w:rsid w:val="005F5365"/>
    <w:rsid w:val="005F570D"/>
    <w:rsid w:val="005F57BA"/>
    <w:rsid w:val="005F5BAD"/>
    <w:rsid w:val="005F5C48"/>
    <w:rsid w:val="005F5C68"/>
    <w:rsid w:val="005F730A"/>
    <w:rsid w:val="005F7B74"/>
    <w:rsid w:val="005F7DD3"/>
    <w:rsid w:val="006008FC"/>
    <w:rsid w:val="00600FBC"/>
    <w:rsid w:val="0060121C"/>
    <w:rsid w:val="0060176B"/>
    <w:rsid w:val="00602300"/>
    <w:rsid w:val="00602A8B"/>
    <w:rsid w:val="00602E53"/>
    <w:rsid w:val="00603B0D"/>
    <w:rsid w:val="00604D31"/>
    <w:rsid w:val="0060551E"/>
    <w:rsid w:val="0060569A"/>
    <w:rsid w:val="006057B8"/>
    <w:rsid w:val="00605C40"/>
    <w:rsid w:val="00605F3A"/>
    <w:rsid w:val="00607219"/>
    <w:rsid w:val="0060761B"/>
    <w:rsid w:val="0061045F"/>
    <w:rsid w:val="006123FD"/>
    <w:rsid w:val="00612664"/>
    <w:rsid w:val="006126D8"/>
    <w:rsid w:val="00612919"/>
    <w:rsid w:val="00612983"/>
    <w:rsid w:val="0061304D"/>
    <w:rsid w:val="006130E8"/>
    <w:rsid w:val="0061352A"/>
    <w:rsid w:val="00613D4D"/>
    <w:rsid w:val="00613E0D"/>
    <w:rsid w:val="0061464E"/>
    <w:rsid w:val="00615645"/>
    <w:rsid w:val="006162C4"/>
    <w:rsid w:val="00616AFF"/>
    <w:rsid w:val="00616D69"/>
    <w:rsid w:val="00616DB8"/>
    <w:rsid w:val="00616DFE"/>
    <w:rsid w:val="00617BA3"/>
    <w:rsid w:val="00617CFE"/>
    <w:rsid w:val="00620781"/>
    <w:rsid w:val="00620B23"/>
    <w:rsid w:val="006211E8"/>
    <w:rsid w:val="00621A15"/>
    <w:rsid w:val="00622297"/>
    <w:rsid w:val="006223BF"/>
    <w:rsid w:val="00622738"/>
    <w:rsid w:val="00622C13"/>
    <w:rsid w:val="006236CC"/>
    <w:rsid w:val="00623943"/>
    <w:rsid w:val="00623D89"/>
    <w:rsid w:val="00624225"/>
    <w:rsid w:val="0062453D"/>
    <w:rsid w:val="00624623"/>
    <w:rsid w:val="00624963"/>
    <w:rsid w:val="00624978"/>
    <w:rsid w:val="00624D86"/>
    <w:rsid w:val="00625C81"/>
    <w:rsid w:val="006260EB"/>
    <w:rsid w:val="0062681D"/>
    <w:rsid w:val="006272B2"/>
    <w:rsid w:val="00627448"/>
    <w:rsid w:val="00630171"/>
    <w:rsid w:val="00630EA5"/>
    <w:rsid w:val="00631253"/>
    <w:rsid w:val="00631375"/>
    <w:rsid w:val="006316B2"/>
    <w:rsid w:val="00632581"/>
    <w:rsid w:val="006326FA"/>
    <w:rsid w:val="006328F1"/>
    <w:rsid w:val="006338F7"/>
    <w:rsid w:val="00633DDE"/>
    <w:rsid w:val="00634ADC"/>
    <w:rsid w:val="00635243"/>
    <w:rsid w:val="006353E3"/>
    <w:rsid w:val="006361CC"/>
    <w:rsid w:val="006364B9"/>
    <w:rsid w:val="0063658F"/>
    <w:rsid w:val="00637227"/>
    <w:rsid w:val="00637EF3"/>
    <w:rsid w:val="0064036D"/>
    <w:rsid w:val="006403A6"/>
    <w:rsid w:val="00641159"/>
    <w:rsid w:val="00642FA5"/>
    <w:rsid w:val="0064336A"/>
    <w:rsid w:val="00643647"/>
    <w:rsid w:val="0064428A"/>
    <w:rsid w:val="006448C3"/>
    <w:rsid w:val="00645014"/>
    <w:rsid w:val="006465B7"/>
    <w:rsid w:val="00646CB9"/>
    <w:rsid w:val="00646CDC"/>
    <w:rsid w:val="00647095"/>
    <w:rsid w:val="006472C5"/>
    <w:rsid w:val="0064733D"/>
    <w:rsid w:val="00647BAC"/>
    <w:rsid w:val="00647D78"/>
    <w:rsid w:val="006511B2"/>
    <w:rsid w:val="0065182E"/>
    <w:rsid w:val="0065184B"/>
    <w:rsid w:val="006523B6"/>
    <w:rsid w:val="00653BA1"/>
    <w:rsid w:val="006541DF"/>
    <w:rsid w:val="006549A7"/>
    <w:rsid w:val="00654AA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F17"/>
    <w:rsid w:val="006600A1"/>
    <w:rsid w:val="00660162"/>
    <w:rsid w:val="006606E3"/>
    <w:rsid w:val="00661A14"/>
    <w:rsid w:val="00661F14"/>
    <w:rsid w:val="006622E4"/>
    <w:rsid w:val="006624C3"/>
    <w:rsid w:val="006638AF"/>
    <w:rsid w:val="006640F6"/>
    <w:rsid w:val="0066453C"/>
    <w:rsid w:val="006645DC"/>
    <w:rsid w:val="00664614"/>
    <w:rsid w:val="00665E23"/>
    <w:rsid w:val="006664D0"/>
    <w:rsid w:val="00666E1A"/>
    <w:rsid w:val="00666FCE"/>
    <w:rsid w:val="00667105"/>
    <w:rsid w:val="00667379"/>
    <w:rsid w:val="006708A1"/>
    <w:rsid w:val="00670BCB"/>
    <w:rsid w:val="00671208"/>
    <w:rsid w:val="00671474"/>
    <w:rsid w:val="00671682"/>
    <w:rsid w:val="00673CB3"/>
    <w:rsid w:val="00675C5D"/>
    <w:rsid w:val="00675F9F"/>
    <w:rsid w:val="006776B7"/>
    <w:rsid w:val="00681589"/>
    <w:rsid w:val="00681615"/>
    <w:rsid w:val="0068257E"/>
    <w:rsid w:val="00682583"/>
    <w:rsid w:val="00682810"/>
    <w:rsid w:val="006829BE"/>
    <w:rsid w:val="00683B11"/>
    <w:rsid w:val="00686438"/>
    <w:rsid w:val="00686474"/>
    <w:rsid w:val="00686DCC"/>
    <w:rsid w:val="0068763C"/>
    <w:rsid w:val="00687C5C"/>
    <w:rsid w:val="00687EC9"/>
    <w:rsid w:val="00687F3C"/>
    <w:rsid w:val="006906CD"/>
    <w:rsid w:val="00690C22"/>
    <w:rsid w:val="00690C73"/>
    <w:rsid w:val="00690F73"/>
    <w:rsid w:val="00690FD2"/>
    <w:rsid w:val="0069168B"/>
    <w:rsid w:val="0069194D"/>
    <w:rsid w:val="00692EBC"/>
    <w:rsid w:val="006937DA"/>
    <w:rsid w:val="00693CD8"/>
    <w:rsid w:val="0069406F"/>
    <w:rsid w:val="006941CF"/>
    <w:rsid w:val="00694DC3"/>
    <w:rsid w:val="0069536E"/>
    <w:rsid w:val="00695C00"/>
    <w:rsid w:val="00696261"/>
    <w:rsid w:val="006962E0"/>
    <w:rsid w:val="00696D2F"/>
    <w:rsid w:val="006A04E2"/>
    <w:rsid w:val="006A0911"/>
    <w:rsid w:val="006A17DB"/>
    <w:rsid w:val="006A226E"/>
    <w:rsid w:val="006A327D"/>
    <w:rsid w:val="006A3ED0"/>
    <w:rsid w:val="006A47DD"/>
    <w:rsid w:val="006A54B8"/>
    <w:rsid w:val="006A5C9E"/>
    <w:rsid w:val="006A61C7"/>
    <w:rsid w:val="006A6C89"/>
    <w:rsid w:val="006B035B"/>
    <w:rsid w:val="006B0A52"/>
    <w:rsid w:val="006B0CD5"/>
    <w:rsid w:val="006B1E67"/>
    <w:rsid w:val="006B225C"/>
    <w:rsid w:val="006B234D"/>
    <w:rsid w:val="006B2A1D"/>
    <w:rsid w:val="006B2C95"/>
    <w:rsid w:val="006B2E1F"/>
    <w:rsid w:val="006B3249"/>
    <w:rsid w:val="006B456A"/>
    <w:rsid w:val="006B4CB4"/>
    <w:rsid w:val="006B4D19"/>
    <w:rsid w:val="006B53F0"/>
    <w:rsid w:val="006B5A6A"/>
    <w:rsid w:val="006B669F"/>
    <w:rsid w:val="006B678B"/>
    <w:rsid w:val="006B6CBA"/>
    <w:rsid w:val="006B6DC0"/>
    <w:rsid w:val="006C06C3"/>
    <w:rsid w:val="006C0714"/>
    <w:rsid w:val="006C0ACD"/>
    <w:rsid w:val="006C14C8"/>
    <w:rsid w:val="006C1A58"/>
    <w:rsid w:val="006C24F1"/>
    <w:rsid w:val="006C25BE"/>
    <w:rsid w:val="006C3065"/>
    <w:rsid w:val="006C30B9"/>
    <w:rsid w:val="006C3C5B"/>
    <w:rsid w:val="006C46F7"/>
    <w:rsid w:val="006C4801"/>
    <w:rsid w:val="006C4846"/>
    <w:rsid w:val="006C5227"/>
    <w:rsid w:val="006C529D"/>
    <w:rsid w:val="006C5524"/>
    <w:rsid w:val="006C57F9"/>
    <w:rsid w:val="006C6009"/>
    <w:rsid w:val="006C6A3B"/>
    <w:rsid w:val="006C7EC8"/>
    <w:rsid w:val="006D0074"/>
    <w:rsid w:val="006D04AF"/>
    <w:rsid w:val="006D068C"/>
    <w:rsid w:val="006D0F90"/>
    <w:rsid w:val="006D1236"/>
    <w:rsid w:val="006D2868"/>
    <w:rsid w:val="006D2EAB"/>
    <w:rsid w:val="006D2EBB"/>
    <w:rsid w:val="006D3274"/>
    <w:rsid w:val="006D3588"/>
    <w:rsid w:val="006D3B0F"/>
    <w:rsid w:val="006D3FE2"/>
    <w:rsid w:val="006D48AB"/>
    <w:rsid w:val="006D490C"/>
    <w:rsid w:val="006D4B24"/>
    <w:rsid w:val="006D56D1"/>
    <w:rsid w:val="006D5815"/>
    <w:rsid w:val="006D585A"/>
    <w:rsid w:val="006D6453"/>
    <w:rsid w:val="006E1188"/>
    <w:rsid w:val="006E123C"/>
    <w:rsid w:val="006E154F"/>
    <w:rsid w:val="006E1A74"/>
    <w:rsid w:val="006E2210"/>
    <w:rsid w:val="006E239D"/>
    <w:rsid w:val="006E2C4B"/>
    <w:rsid w:val="006E31BA"/>
    <w:rsid w:val="006E34F3"/>
    <w:rsid w:val="006E3D8E"/>
    <w:rsid w:val="006E4400"/>
    <w:rsid w:val="006E4FF0"/>
    <w:rsid w:val="006E53A4"/>
    <w:rsid w:val="006E5AB2"/>
    <w:rsid w:val="006E5B03"/>
    <w:rsid w:val="006E5C2C"/>
    <w:rsid w:val="006E5EAE"/>
    <w:rsid w:val="006E6007"/>
    <w:rsid w:val="006E6602"/>
    <w:rsid w:val="006E6656"/>
    <w:rsid w:val="006F1A30"/>
    <w:rsid w:val="006F25FB"/>
    <w:rsid w:val="006F2E47"/>
    <w:rsid w:val="006F3C05"/>
    <w:rsid w:val="006F65E1"/>
    <w:rsid w:val="006F6F5A"/>
    <w:rsid w:val="006F707B"/>
    <w:rsid w:val="006F7286"/>
    <w:rsid w:val="006F75A3"/>
    <w:rsid w:val="00700384"/>
    <w:rsid w:val="00700593"/>
    <w:rsid w:val="00701823"/>
    <w:rsid w:val="00701E14"/>
    <w:rsid w:val="007028AF"/>
    <w:rsid w:val="00702BF3"/>
    <w:rsid w:val="007034A1"/>
    <w:rsid w:val="0070391D"/>
    <w:rsid w:val="00703DE0"/>
    <w:rsid w:val="00703FF6"/>
    <w:rsid w:val="007044E4"/>
    <w:rsid w:val="00704934"/>
    <w:rsid w:val="00705194"/>
    <w:rsid w:val="00705C0E"/>
    <w:rsid w:val="007060FB"/>
    <w:rsid w:val="00706554"/>
    <w:rsid w:val="00706720"/>
    <w:rsid w:val="00706DF6"/>
    <w:rsid w:val="0070730A"/>
    <w:rsid w:val="007076E5"/>
    <w:rsid w:val="00707741"/>
    <w:rsid w:val="00707EE3"/>
    <w:rsid w:val="0071066C"/>
    <w:rsid w:val="00710A6A"/>
    <w:rsid w:val="00711045"/>
    <w:rsid w:val="00713156"/>
    <w:rsid w:val="007138FF"/>
    <w:rsid w:val="00713F02"/>
    <w:rsid w:val="007147E8"/>
    <w:rsid w:val="0071490B"/>
    <w:rsid w:val="0071508D"/>
    <w:rsid w:val="00715CB5"/>
    <w:rsid w:val="00715E84"/>
    <w:rsid w:val="00715FA4"/>
    <w:rsid w:val="0071735A"/>
    <w:rsid w:val="007175A5"/>
    <w:rsid w:val="00717FFB"/>
    <w:rsid w:val="0072096C"/>
    <w:rsid w:val="00720B10"/>
    <w:rsid w:val="007213FC"/>
    <w:rsid w:val="00721D4E"/>
    <w:rsid w:val="0072228C"/>
    <w:rsid w:val="007224A1"/>
    <w:rsid w:val="00723C89"/>
    <w:rsid w:val="00724BD5"/>
    <w:rsid w:val="00724C8F"/>
    <w:rsid w:val="00725029"/>
    <w:rsid w:val="00725444"/>
    <w:rsid w:val="00725713"/>
    <w:rsid w:val="00726841"/>
    <w:rsid w:val="0072776E"/>
    <w:rsid w:val="007305D4"/>
    <w:rsid w:val="00730821"/>
    <w:rsid w:val="00730F35"/>
    <w:rsid w:val="007310B1"/>
    <w:rsid w:val="0073171A"/>
    <w:rsid w:val="00731A8A"/>
    <w:rsid w:val="007324D7"/>
    <w:rsid w:val="007324F6"/>
    <w:rsid w:val="0073262C"/>
    <w:rsid w:val="007327C9"/>
    <w:rsid w:val="00732AD9"/>
    <w:rsid w:val="0073476E"/>
    <w:rsid w:val="0073494E"/>
    <w:rsid w:val="00735752"/>
    <w:rsid w:val="00736162"/>
    <w:rsid w:val="00736227"/>
    <w:rsid w:val="0073642D"/>
    <w:rsid w:val="00740168"/>
    <w:rsid w:val="007403A8"/>
    <w:rsid w:val="0074128B"/>
    <w:rsid w:val="007419A2"/>
    <w:rsid w:val="00741ACA"/>
    <w:rsid w:val="00741CFA"/>
    <w:rsid w:val="00741D4F"/>
    <w:rsid w:val="007425E0"/>
    <w:rsid w:val="00742AC0"/>
    <w:rsid w:val="0074307E"/>
    <w:rsid w:val="007438B8"/>
    <w:rsid w:val="00744298"/>
    <w:rsid w:val="00744819"/>
    <w:rsid w:val="00744E80"/>
    <w:rsid w:val="00745CD7"/>
    <w:rsid w:val="00746C73"/>
    <w:rsid w:val="0074720B"/>
    <w:rsid w:val="0074778B"/>
    <w:rsid w:val="007503F5"/>
    <w:rsid w:val="00750987"/>
    <w:rsid w:val="00750BBF"/>
    <w:rsid w:val="00750CBB"/>
    <w:rsid w:val="0075208D"/>
    <w:rsid w:val="00752E43"/>
    <w:rsid w:val="00754612"/>
    <w:rsid w:val="00754F27"/>
    <w:rsid w:val="00755BB7"/>
    <w:rsid w:val="0075646C"/>
    <w:rsid w:val="00756AA3"/>
    <w:rsid w:val="00756AD8"/>
    <w:rsid w:val="007578A0"/>
    <w:rsid w:val="00757B48"/>
    <w:rsid w:val="00760205"/>
    <w:rsid w:val="00760995"/>
    <w:rsid w:val="00761040"/>
    <w:rsid w:val="0076137F"/>
    <w:rsid w:val="007618E5"/>
    <w:rsid w:val="00761BFB"/>
    <w:rsid w:val="0076205F"/>
    <w:rsid w:val="0076226A"/>
    <w:rsid w:val="007622DB"/>
    <w:rsid w:val="007629A6"/>
    <w:rsid w:val="00762E15"/>
    <w:rsid w:val="0076424B"/>
    <w:rsid w:val="0076437E"/>
    <w:rsid w:val="007644A7"/>
    <w:rsid w:val="00764F07"/>
    <w:rsid w:val="007651DD"/>
    <w:rsid w:val="007666D5"/>
    <w:rsid w:val="00767463"/>
    <w:rsid w:val="0076769E"/>
    <w:rsid w:val="007709B0"/>
    <w:rsid w:val="007709F9"/>
    <w:rsid w:val="007711EE"/>
    <w:rsid w:val="007713F9"/>
    <w:rsid w:val="007719AC"/>
    <w:rsid w:val="00772D73"/>
    <w:rsid w:val="00773116"/>
    <w:rsid w:val="00773CFD"/>
    <w:rsid w:val="00773E7B"/>
    <w:rsid w:val="007757B7"/>
    <w:rsid w:val="00776617"/>
    <w:rsid w:val="0077671A"/>
    <w:rsid w:val="007775C0"/>
    <w:rsid w:val="00777DFE"/>
    <w:rsid w:val="007807A3"/>
    <w:rsid w:val="0078249E"/>
    <w:rsid w:val="0078252A"/>
    <w:rsid w:val="007828C0"/>
    <w:rsid w:val="00782AA1"/>
    <w:rsid w:val="00782ED6"/>
    <w:rsid w:val="00784F60"/>
    <w:rsid w:val="00785706"/>
    <w:rsid w:val="00785B5E"/>
    <w:rsid w:val="00787087"/>
    <w:rsid w:val="007875BB"/>
    <w:rsid w:val="00787990"/>
    <w:rsid w:val="00790104"/>
    <w:rsid w:val="00791E67"/>
    <w:rsid w:val="00791FC3"/>
    <w:rsid w:val="00792263"/>
    <w:rsid w:val="00792283"/>
    <w:rsid w:val="00793088"/>
    <w:rsid w:val="007940E4"/>
    <w:rsid w:val="00794D15"/>
    <w:rsid w:val="00794DD0"/>
    <w:rsid w:val="00794F82"/>
    <w:rsid w:val="007962D0"/>
    <w:rsid w:val="007971C8"/>
    <w:rsid w:val="007972BE"/>
    <w:rsid w:val="00797916"/>
    <w:rsid w:val="00797CB8"/>
    <w:rsid w:val="007A0A8F"/>
    <w:rsid w:val="007A1340"/>
    <w:rsid w:val="007A1738"/>
    <w:rsid w:val="007A2C24"/>
    <w:rsid w:val="007A3071"/>
    <w:rsid w:val="007A38C3"/>
    <w:rsid w:val="007A4011"/>
    <w:rsid w:val="007A54EF"/>
    <w:rsid w:val="007A5BF7"/>
    <w:rsid w:val="007A6DA4"/>
    <w:rsid w:val="007A7127"/>
    <w:rsid w:val="007A7701"/>
    <w:rsid w:val="007B02C3"/>
    <w:rsid w:val="007B0529"/>
    <w:rsid w:val="007B0922"/>
    <w:rsid w:val="007B1222"/>
    <w:rsid w:val="007B1BAC"/>
    <w:rsid w:val="007B21EB"/>
    <w:rsid w:val="007B2AAB"/>
    <w:rsid w:val="007B2D2E"/>
    <w:rsid w:val="007B3B1A"/>
    <w:rsid w:val="007B48EC"/>
    <w:rsid w:val="007B59FA"/>
    <w:rsid w:val="007B5CEC"/>
    <w:rsid w:val="007B60FA"/>
    <w:rsid w:val="007B6274"/>
    <w:rsid w:val="007B632A"/>
    <w:rsid w:val="007B6417"/>
    <w:rsid w:val="007B69E5"/>
    <w:rsid w:val="007B7AC1"/>
    <w:rsid w:val="007C0789"/>
    <w:rsid w:val="007C0DC1"/>
    <w:rsid w:val="007C0F4D"/>
    <w:rsid w:val="007C1712"/>
    <w:rsid w:val="007C2072"/>
    <w:rsid w:val="007C3EAC"/>
    <w:rsid w:val="007C6227"/>
    <w:rsid w:val="007C73BD"/>
    <w:rsid w:val="007C748C"/>
    <w:rsid w:val="007C7DCC"/>
    <w:rsid w:val="007C7FA5"/>
    <w:rsid w:val="007D050E"/>
    <w:rsid w:val="007D0608"/>
    <w:rsid w:val="007D10E5"/>
    <w:rsid w:val="007D20E9"/>
    <w:rsid w:val="007D2669"/>
    <w:rsid w:val="007D266A"/>
    <w:rsid w:val="007D2CE7"/>
    <w:rsid w:val="007D38CE"/>
    <w:rsid w:val="007D3C3F"/>
    <w:rsid w:val="007D4A6F"/>
    <w:rsid w:val="007D4B0A"/>
    <w:rsid w:val="007D4CC4"/>
    <w:rsid w:val="007D51AF"/>
    <w:rsid w:val="007D5646"/>
    <w:rsid w:val="007D5E1F"/>
    <w:rsid w:val="007D6A5C"/>
    <w:rsid w:val="007D6AF0"/>
    <w:rsid w:val="007D736F"/>
    <w:rsid w:val="007D752A"/>
    <w:rsid w:val="007E080C"/>
    <w:rsid w:val="007E0D77"/>
    <w:rsid w:val="007E116B"/>
    <w:rsid w:val="007E20D5"/>
    <w:rsid w:val="007E285B"/>
    <w:rsid w:val="007E31CE"/>
    <w:rsid w:val="007E3543"/>
    <w:rsid w:val="007E37FF"/>
    <w:rsid w:val="007E4201"/>
    <w:rsid w:val="007E44AC"/>
    <w:rsid w:val="007E4C61"/>
    <w:rsid w:val="007E4ECF"/>
    <w:rsid w:val="007E5D7F"/>
    <w:rsid w:val="007E6BF8"/>
    <w:rsid w:val="007E73C8"/>
    <w:rsid w:val="007E77D7"/>
    <w:rsid w:val="007E7A18"/>
    <w:rsid w:val="007E7D72"/>
    <w:rsid w:val="007F0788"/>
    <w:rsid w:val="007F0FE4"/>
    <w:rsid w:val="007F2932"/>
    <w:rsid w:val="007F2DC7"/>
    <w:rsid w:val="007F4601"/>
    <w:rsid w:val="007F4D72"/>
    <w:rsid w:val="007F50EA"/>
    <w:rsid w:val="007F57B2"/>
    <w:rsid w:val="007F6448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0FD"/>
    <w:rsid w:val="0080313B"/>
    <w:rsid w:val="0080355B"/>
    <w:rsid w:val="008036C4"/>
    <w:rsid w:val="00803A3E"/>
    <w:rsid w:val="00803FD2"/>
    <w:rsid w:val="00804044"/>
    <w:rsid w:val="00804682"/>
    <w:rsid w:val="00804C34"/>
    <w:rsid w:val="0080680A"/>
    <w:rsid w:val="0080712D"/>
    <w:rsid w:val="00807565"/>
    <w:rsid w:val="00807964"/>
    <w:rsid w:val="00810590"/>
    <w:rsid w:val="00811353"/>
    <w:rsid w:val="00811F97"/>
    <w:rsid w:val="00812C78"/>
    <w:rsid w:val="00814F0D"/>
    <w:rsid w:val="0081509B"/>
    <w:rsid w:val="00815192"/>
    <w:rsid w:val="00815414"/>
    <w:rsid w:val="00815709"/>
    <w:rsid w:val="0081599B"/>
    <w:rsid w:val="00815DDF"/>
    <w:rsid w:val="008160DB"/>
    <w:rsid w:val="00816920"/>
    <w:rsid w:val="00816CC3"/>
    <w:rsid w:val="008176DD"/>
    <w:rsid w:val="0082067D"/>
    <w:rsid w:val="008209E6"/>
    <w:rsid w:val="008211AF"/>
    <w:rsid w:val="0082209B"/>
    <w:rsid w:val="00822D5D"/>
    <w:rsid w:val="00822E02"/>
    <w:rsid w:val="00822E56"/>
    <w:rsid w:val="00824903"/>
    <w:rsid w:val="00824FDD"/>
    <w:rsid w:val="00825075"/>
    <w:rsid w:val="0082521F"/>
    <w:rsid w:val="00825517"/>
    <w:rsid w:val="00825562"/>
    <w:rsid w:val="008256BC"/>
    <w:rsid w:val="00825711"/>
    <w:rsid w:val="00825AC6"/>
    <w:rsid w:val="00826569"/>
    <w:rsid w:val="00826CC9"/>
    <w:rsid w:val="008277DB"/>
    <w:rsid w:val="0083006D"/>
    <w:rsid w:val="00830C3F"/>
    <w:rsid w:val="008314DF"/>
    <w:rsid w:val="00831583"/>
    <w:rsid w:val="00831DF6"/>
    <w:rsid w:val="00831E81"/>
    <w:rsid w:val="008329C1"/>
    <w:rsid w:val="00832B4B"/>
    <w:rsid w:val="00832CD1"/>
    <w:rsid w:val="00832CD4"/>
    <w:rsid w:val="00832D18"/>
    <w:rsid w:val="00832F8A"/>
    <w:rsid w:val="008331D5"/>
    <w:rsid w:val="008332C8"/>
    <w:rsid w:val="0083401F"/>
    <w:rsid w:val="00834319"/>
    <w:rsid w:val="008344B5"/>
    <w:rsid w:val="00835299"/>
    <w:rsid w:val="0083631E"/>
    <w:rsid w:val="008363D2"/>
    <w:rsid w:val="00836BC0"/>
    <w:rsid w:val="00836D14"/>
    <w:rsid w:val="00836D60"/>
    <w:rsid w:val="0083766E"/>
    <w:rsid w:val="008376E9"/>
    <w:rsid w:val="0083770A"/>
    <w:rsid w:val="008421E4"/>
    <w:rsid w:val="00842D95"/>
    <w:rsid w:val="00843C2C"/>
    <w:rsid w:val="00844358"/>
    <w:rsid w:val="0084567F"/>
    <w:rsid w:val="00846E66"/>
    <w:rsid w:val="008471D4"/>
    <w:rsid w:val="00847FFC"/>
    <w:rsid w:val="0085008A"/>
    <w:rsid w:val="0085015A"/>
    <w:rsid w:val="008501E9"/>
    <w:rsid w:val="008507A2"/>
    <w:rsid w:val="00850B41"/>
    <w:rsid w:val="00850B52"/>
    <w:rsid w:val="0085154A"/>
    <w:rsid w:val="0085232C"/>
    <w:rsid w:val="0085322E"/>
    <w:rsid w:val="00853CFC"/>
    <w:rsid w:val="00853E7C"/>
    <w:rsid w:val="00854061"/>
    <w:rsid w:val="0085488F"/>
    <w:rsid w:val="00854920"/>
    <w:rsid w:val="00855221"/>
    <w:rsid w:val="00855B38"/>
    <w:rsid w:val="008564F9"/>
    <w:rsid w:val="00857C1D"/>
    <w:rsid w:val="008607A1"/>
    <w:rsid w:val="008616E9"/>
    <w:rsid w:val="00861927"/>
    <w:rsid w:val="008624A6"/>
    <w:rsid w:val="008625B6"/>
    <w:rsid w:val="00862A91"/>
    <w:rsid w:val="00862AF7"/>
    <w:rsid w:val="00862FD2"/>
    <w:rsid w:val="008634ED"/>
    <w:rsid w:val="00863FB1"/>
    <w:rsid w:val="00864E0D"/>
    <w:rsid w:val="0086556E"/>
    <w:rsid w:val="0087026A"/>
    <w:rsid w:val="0087073B"/>
    <w:rsid w:val="00870A99"/>
    <w:rsid w:val="00870DEE"/>
    <w:rsid w:val="00871BF9"/>
    <w:rsid w:val="00872116"/>
    <w:rsid w:val="00872451"/>
    <w:rsid w:val="0087252F"/>
    <w:rsid w:val="0087270A"/>
    <w:rsid w:val="0087316F"/>
    <w:rsid w:val="00873D6A"/>
    <w:rsid w:val="008762E1"/>
    <w:rsid w:val="0087694E"/>
    <w:rsid w:val="00876A24"/>
    <w:rsid w:val="008779DD"/>
    <w:rsid w:val="0088022D"/>
    <w:rsid w:val="0088102B"/>
    <w:rsid w:val="00881585"/>
    <w:rsid w:val="00881845"/>
    <w:rsid w:val="00881D51"/>
    <w:rsid w:val="00884036"/>
    <w:rsid w:val="008844AC"/>
    <w:rsid w:val="0088516F"/>
    <w:rsid w:val="0088526D"/>
    <w:rsid w:val="00886328"/>
    <w:rsid w:val="008872D6"/>
    <w:rsid w:val="00890117"/>
    <w:rsid w:val="0089083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48F"/>
    <w:rsid w:val="008924A6"/>
    <w:rsid w:val="00892500"/>
    <w:rsid w:val="00892682"/>
    <w:rsid w:val="0089351D"/>
    <w:rsid w:val="00893B6E"/>
    <w:rsid w:val="00894236"/>
    <w:rsid w:val="00894EB7"/>
    <w:rsid w:val="008954EC"/>
    <w:rsid w:val="00897BE8"/>
    <w:rsid w:val="00897D35"/>
    <w:rsid w:val="008A06F4"/>
    <w:rsid w:val="008A12F7"/>
    <w:rsid w:val="008A130B"/>
    <w:rsid w:val="008A14A0"/>
    <w:rsid w:val="008A1756"/>
    <w:rsid w:val="008A1EE3"/>
    <w:rsid w:val="008A1F19"/>
    <w:rsid w:val="008A237A"/>
    <w:rsid w:val="008A2847"/>
    <w:rsid w:val="008A2A49"/>
    <w:rsid w:val="008A2BEB"/>
    <w:rsid w:val="008A4B23"/>
    <w:rsid w:val="008A5380"/>
    <w:rsid w:val="008A53CC"/>
    <w:rsid w:val="008A5442"/>
    <w:rsid w:val="008A6661"/>
    <w:rsid w:val="008A6A8B"/>
    <w:rsid w:val="008A7888"/>
    <w:rsid w:val="008B0EC6"/>
    <w:rsid w:val="008B19D1"/>
    <w:rsid w:val="008B1B75"/>
    <w:rsid w:val="008B2B7D"/>
    <w:rsid w:val="008B2B9A"/>
    <w:rsid w:val="008B3870"/>
    <w:rsid w:val="008B3BC7"/>
    <w:rsid w:val="008B4CF8"/>
    <w:rsid w:val="008B4FCC"/>
    <w:rsid w:val="008B5276"/>
    <w:rsid w:val="008B56B3"/>
    <w:rsid w:val="008B5A51"/>
    <w:rsid w:val="008B5E19"/>
    <w:rsid w:val="008B5FAC"/>
    <w:rsid w:val="008C017A"/>
    <w:rsid w:val="008C0B26"/>
    <w:rsid w:val="008C0D2B"/>
    <w:rsid w:val="008C13E3"/>
    <w:rsid w:val="008C224E"/>
    <w:rsid w:val="008C2288"/>
    <w:rsid w:val="008C27AC"/>
    <w:rsid w:val="008C2DAD"/>
    <w:rsid w:val="008C2ED4"/>
    <w:rsid w:val="008C3037"/>
    <w:rsid w:val="008C3A13"/>
    <w:rsid w:val="008C3C19"/>
    <w:rsid w:val="008C4508"/>
    <w:rsid w:val="008C49B4"/>
    <w:rsid w:val="008C4ACB"/>
    <w:rsid w:val="008C4BAB"/>
    <w:rsid w:val="008C6454"/>
    <w:rsid w:val="008C6719"/>
    <w:rsid w:val="008C6B4D"/>
    <w:rsid w:val="008C708D"/>
    <w:rsid w:val="008C735D"/>
    <w:rsid w:val="008C7874"/>
    <w:rsid w:val="008C7D91"/>
    <w:rsid w:val="008D04D7"/>
    <w:rsid w:val="008D05FE"/>
    <w:rsid w:val="008D0C52"/>
    <w:rsid w:val="008D2776"/>
    <w:rsid w:val="008D38D0"/>
    <w:rsid w:val="008D3B61"/>
    <w:rsid w:val="008D4038"/>
    <w:rsid w:val="008D4969"/>
    <w:rsid w:val="008D5053"/>
    <w:rsid w:val="008D5746"/>
    <w:rsid w:val="008D5B13"/>
    <w:rsid w:val="008D647A"/>
    <w:rsid w:val="008D6C7C"/>
    <w:rsid w:val="008D744A"/>
    <w:rsid w:val="008D7AAA"/>
    <w:rsid w:val="008D7F03"/>
    <w:rsid w:val="008E057F"/>
    <w:rsid w:val="008E07A0"/>
    <w:rsid w:val="008E08FD"/>
    <w:rsid w:val="008E1E35"/>
    <w:rsid w:val="008E32C0"/>
    <w:rsid w:val="008E3671"/>
    <w:rsid w:val="008E3B8B"/>
    <w:rsid w:val="008E3F1A"/>
    <w:rsid w:val="008E4339"/>
    <w:rsid w:val="008E455B"/>
    <w:rsid w:val="008E5367"/>
    <w:rsid w:val="008E5E6C"/>
    <w:rsid w:val="008E6485"/>
    <w:rsid w:val="008E7848"/>
    <w:rsid w:val="008E7E00"/>
    <w:rsid w:val="008F10FE"/>
    <w:rsid w:val="008F1126"/>
    <w:rsid w:val="008F2C33"/>
    <w:rsid w:val="008F2EE2"/>
    <w:rsid w:val="008F3320"/>
    <w:rsid w:val="008F38BE"/>
    <w:rsid w:val="008F3C33"/>
    <w:rsid w:val="008F4415"/>
    <w:rsid w:val="008F4BB0"/>
    <w:rsid w:val="008F4EE6"/>
    <w:rsid w:val="008F5CE0"/>
    <w:rsid w:val="008F69EE"/>
    <w:rsid w:val="008F6A75"/>
    <w:rsid w:val="008F7D08"/>
    <w:rsid w:val="008F7FB9"/>
    <w:rsid w:val="00900B11"/>
    <w:rsid w:val="00901055"/>
    <w:rsid w:val="00901B4A"/>
    <w:rsid w:val="00902206"/>
    <w:rsid w:val="00902841"/>
    <w:rsid w:val="00902949"/>
    <w:rsid w:val="0090314D"/>
    <w:rsid w:val="00903409"/>
    <w:rsid w:val="00903F09"/>
    <w:rsid w:val="00904BDC"/>
    <w:rsid w:val="00904E91"/>
    <w:rsid w:val="0090585B"/>
    <w:rsid w:val="00905FDC"/>
    <w:rsid w:val="0090681F"/>
    <w:rsid w:val="00906939"/>
    <w:rsid w:val="00906D23"/>
    <w:rsid w:val="00907642"/>
    <w:rsid w:val="00910854"/>
    <w:rsid w:val="00910DBD"/>
    <w:rsid w:val="009110B0"/>
    <w:rsid w:val="0091155B"/>
    <w:rsid w:val="0091165B"/>
    <w:rsid w:val="0091189C"/>
    <w:rsid w:val="00912251"/>
    <w:rsid w:val="009124A8"/>
    <w:rsid w:val="00912ABA"/>
    <w:rsid w:val="00912C98"/>
    <w:rsid w:val="0091376A"/>
    <w:rsid w:val="00913E9D"/>
    <w:rsid w:val="00915920"/>
    <w:rsid w:val="00915D8A"/>
    <w:rsid w:val="009161DF"/>
    <w:rsid w:val="0091671A"/>
    <w:rsid w:val="00916A5B"/>
    <w:rsid w:val="00917E97"/>
    <w:rsid w:val="0092018D"/>
    <w:rsid w:val="00920E7E"/>
    <w:rsid w:val="00921CBA"/>
    <w:rsid w:val="00921CE1"/>
    <w:rsid w:val="00922B68"/>
    <w:rsid w:val="00922F97"/>
    <w:rsid w:val="009230C6"/>
    <w:rsid w:val="00923664"/>
    <w:rsid w:val="00923BB5"/>
    <w:rsid w:val="00923FF6"/>
    <w:rsid w:val="0092502F"/>
    <w:rsid w:val="00925288"/>
    <w:rsid w:val="00926813"/>
    <w:rsid w:val="009273CD"/>
    <w:rsid w:val="00927458"/>
    <w:rsid w:val="009278B5"/>
    <w:rsid w:val="00927BE7"/>
    <w:rsid w:val="00931CFE"/>
    <w:rsid w:val="00931DA3"/>
    <w:rsid w:val="00932243"/>
    <w:rsid w:val="00932AAD"/>
    <w:rsid w:val="0093362F"/>
    <w:rsid w:val="00934438"/>
    <w:rsid w:val="00934EC9"/>
    <w:rsid w:val="00935215"/>
    <w:rsid w:val="00935392"/>
    <w:rsid w:val="0093599F"/>
    <w:rsid w:val="00935C93"/>
    <w:rsid w:val="00935F84"/>
    <w:rsid w:val="0093699B"/>
    <w:rsid w:val="00936E37"/>
    <w:rsid w:val="009374D7"/>
    <w:rsid w:val="009379EE"/>
    <w:rsid w:val="00937BA5"/>
    <w:rsid w:val="00940C3A"/>
    <w:rsid w:val="00940C52"/>
    <w:rsid w:val="00940D37"/>
    <w:rsid w:val="00940D9C"/>
    <w:rsid w:val="009411A6"/>
    <w:rsid w:val="00941D25"/>
    <w:rsid w:val="00941E73"/>
    <w:rsid w:val="00943EAA"/>
    <w:rsid w:val="00944C0E"/>
    <w:rsid w:val="009455A4"/>
    <w:rsid w:val="00945C27"/>
    <w:rsid w:val="00945CA5"/>
    <w:rsid w:val="00946C36"/>
    <w:rsid w:val="009473C5"/>
    <w:rsid w:val="00947404"/>
    <w:rsid w:val="00947C43"/>
    <w:rsid w:val="0095130B"/>
    <w:rsid w:val="00951461"/>
    <w:rsid w:val="009526F9"/>
    <w:rsid w:val="00952A3E"/>
    <w:rsid w:val="00952E7B"/>
    <w:rsid w:val="00953B08"/>
    <w:rsid w:val="00953DCB"/>
    <w:rsid w:val="00954040"/>
    <w:rsid w:val="0095438F"/>
    <w:rsid w:val="0095492F"/>
    <w:rsid w:val="00954DB5"/>
    <w:rsid w:val="00954DD5"/>
    <w:rsid w:val="00955F4B"/>
    <w:rsid w:val="00955FC8"/>
    <w:rsid w:val="009566D7"/>
    <w:rsid w:val="00956BB0"/>
    <w:rsid w:val="00956FF6"/>
    <w:rsid w:val="0095740B"/>
    <w:rsid w:val="009576E1"/>
    <w:rsid w:val="00960872"/>
    <w:rsid w:val="009611D7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B1D"/>
    <w:rsid w:val="00965CB8"/>
    <w:rsid w:val="009666E0"/>
    <w:rsid w:val="00966C8A"/>
    <w:rsid w:val="00967B2E"/>
    <w:rsid w:val="00967DEC"/>
    <w:rsid w:val="009702B0"/>
    <w:rsid w:val="00970CBD"/>
    <w:rsid w:val="00971035"/>
    <w:rsid w:val="00971822"/>
    <w:rsid w:val="0097218D"/>
    <w:rsid w:val="00972C41"/>
    <w:rsid w:val="00972D72"/>
    <w:rsid w:val="00972F15"/>
    <w:rsid w:val="00973A20"/>
    <w:rsid w:val="00974169"/>
    <w:rsid w:val="00974392"/>
    <w:rsid w:val="00974C20"/>
    <w:rsid w:val="00974EE6"/>
    <w:rsid w:val="00975B2D"/>
    <w:rsid w:val="00975E80"/>
    <w:rsid w:val="00976228"/>
    <w:rsid w:val="00977743"/>
    <w:rsid w:val="00977D5B"/>
    <w:rsid w:val="00977E4D"/>
    <w:rsid w:val="00980159"/>
    <w:rsid w:val="009812B6"/>
    <w:rsid w:val="00981D5E"/>
    <w:rsid w:val="0098228B"/>
    <w:rsid w:val="00982410"/>
    <w:rsid w:val="00983E8E"/>
    <w:rsid w:val="009845C9"/>
    <w:rsid w:val="009847FB"/>
    <w:rsid w:val="0098481E"/>
    <w:rsid w:val="00984B1F"/>
    <w:rsid w:val="00985746"/>
    <w:rsid w:val="00986D30"/>
    <w:rsid w:val="00986D3E"/>
    <w:rsid w:val="0098756A"/>
    <w:rsid w:val="009879E3"/>
    <w:rsid w:val="00990593"/>
    <w:rsid w:val="00990779"/>
    <w:rsid w:val="00990943"/>
    <w:rsid w:val="00991795"/>
    <w:rsid w:val="00991B82"/>
    <w:rsid w:val="00991BDD"/>
    <w:rsid w:val="009924BB"/>
    <w:rsid w:val="0099305C"/>
    <w:rsid w:val="009935FA"/>
    <w:rsid w:val="00993669"/>
    <w:rsid w:val="00994449"/>
    <w:rsid w:val="009959B9"/>
    <w:rsid w:val="0099679B"/>
    <w:rsid w:val="009978D3"/>
    <w:rsid w:val="00997B4B"/>
    <w:rsid w:val="00997EF0"/>
    <w:rsid w:val="00997FB5"/>
    <w:rsid w:val="009A1088"/>
    <w:rsid w:val="009A10F0"/>
    <w:rsid w:val="009A114B"/>
    <w:rsid w:val="009A1E3D"/>
    <w:rsid w:val="009A20BF"/>
    <w:rsid w:val="009A23B9"/>
    <w:rsid w:val="009A2A81"/>
    <w:rsid w:val="009A2ADA"/>
    <w:rsid w:val="009A2C38"/>
    <w:rsid w:val="009A2D07"/>
    <w:rsid w:val="009A3634"/>
    <w:rsid w:val="009A3B12"/>
    <w:rsid w:val="009A3EDA"/>
    <w:rsid w:val="009A43B5"/>
    <w:rsid w:val="009A49DD"/>
    <w:rsid w:val="009A4C09"/>
    <w:rsid w:val="009A5A06"/>
    <w:rsid w:val="009A7264"/>
    <w:rsid w:val="009A7914"/>
    <w:rsid w:val="009A7B80"/>
    <w:rsid w:val="009B10FA"/>
    <w:rsid w:val="009B125A"/>
    <w:rsid w:val="009B39B7"/>
    <w:rsid w:val="009B4844"/>
    <w:rsid w:val="009B5CF5"/>
    <w:rsid w:val="009B60E8"/>
    <w:rsid w:val="009B6635"/>
    <w:rsid w:val="009B6DDA"/>
    <w:rsid w:val="009B7A50"/>
    <w:rsid w:val="009C03B7"/>
    <w:rsid w:val="009C0AC3"/>
    <w:rsid w:val="009C1DD9"/>
    <w:rsid w:val="009C24D7"/>
    <w:rsid w:val="009C4402"/>
    <w:rsid w:val="009C47F7"/>
    <w:rsid w:val="009C50FB"/>
    <w:rsid w:val="009C5548"/>
    <w:rsid w:val="009C589E"/>
    <w:rsid w:val="009C6433"/>
    <w:rsid w:val="009C67ED"/>
    <w:rsid w:val="009C6A0D"/>
    <w:rsid w:val="009C7579"/>
    <w:rsid w:val="009C766B"/>
    <w:rsid w:val="009C7DEE"/>
    <w:rsid w:val="009C7E27"/>
    <w:rsid w:val="009D0288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2C9"/>
    <w:rsid w:val="009D3865"/>
    <w:rsid w:val="009D42FC"/>
    <w:rsid w:val="009D5838"/>
    <w:rsid w:val="009D5D0C"/>
    <w:rsid w:val="009D5EA2"/>
    <w:rsid w:val="009D6657"/>
    <w:rsid w:val="009D7DE0"/>
    <w:rsid w:val="009E0B12"/>
    <w:rsid w:val="009E0B9F"/>
    <w:rsid w:val="009E12A4"/>
    <w:rsid w:val="009E1E8B"/>
    <w:rsid w:val="009E201A"/>
    <w:rsid w:val="009E2C6E"/>
    <w:rsid w:val="009E3736"/>
    <w:rsid w:val="009E4D85"/>
    <w:rsid w:val="009E5349"/>
    <w:rsid w:val="009E5F37"/>
    <w:rsid w:val="009E6838"/>
    <w:rsid w:val="009E68D5"/>
    <w:rsid w:val="009E6903"/>
    <w:rsid w:val="009E6960"/>
    <w:rsid w:val="009E7533"/>
    <w:rsid w:val="009E7C3C"/>
    <w:rsid w:val="009E7FF0"/>
    <w:rsid w:val="009F03C8"/>
    <w:rsid w:val="009F0452"/>
    <w:rsid w:val="009F04A2"/>
    <w:rsid w:val="009F09DC"/>
    <w:rsid w:val="009F13B6"/>
    <w:rsid w:val="009F175F"/>
    <w:rsid w:val="009F20FF"/>
    <w:rsid w:val="009F264A"/>
    <w:rsid w:val="009F3C65"/>
    <w:rsid w:val="009F411F"/>
    <w:rsid w:val="009F5243"/>
    <w:rsid w:val="009F557E"/>
    <w:rsid w:val="009F647D"/>
    <w:rsid w:val="009F6523"/>
    <w:rsid w:val="009F68F1"/>
    <w:rsid w:val="009F69E9"/>
    <w:rsid w:val="009F6B40"/>
    <w:rsid w:val="009F6C45"/>
    <w:rsid w:val="009F793E"/>
    <w:rsid w:val="00A00AF7"/>
    <w:rsid w:val="00A00C48"/>
    <w:rsid w:val="00A01C6A"/>
    <w:rsid w:val="00A02617"/>
    <w:rsid w:val="00A0293D"/>
    <w:rsid w:val="00A03514"/>
    <w:rsid w:val="00A03675"/>
    <w:rsid w:val="00A036EB"/>
    <w:rsid w:val="00A03944"/>
    <w:rsid w:val="00A03AF4"/>
    <w:rsid w:val="00A03E8C"/>
    <w:rsid w:val="00A040EE"/>
    <w:rsid w:val="00A0514F"/>
    <w:rsid w:val="00A05E01"/>
    <w:rsid w:val="00A0647E"/>
    <w:rsid w:val="00A1090F"/>
    <w:rsid w:val="00A10B44"/>
    <w:rsid w:val="00A10C02"/>
    <w:rsid w:val="00A11657"/>
    <w:rsid w:val="00A11AAB"/>
    <w:rsid w:val="00A11C8B"/>
    <w:rsid w:val="00A122CF"/>
    <w:rsid w:val="00A12886"/>
    <w:rsid w:val="00A12ED2"/>
    <w:rsid w:val="00A136C2"/>
    <w:rsid w:val="00A142B8"/>
    <w:rsid w:val="00A16993"/>
    <w:rsid w:val="00A16C1D"/>
    <w:rsid w:val="00A1702E"/>
    <w:rsid w:val="00A1742B"/>
    <w:rsid w:val="00A17A62"/>
    <w:rsid w:val="00A21099"/>
    <w:rsid w:val="00A21328"/>
    <w:rsid w:val="00A21907"/>
    <w:rsid w:val="00A21D01"/>
    <w:rsid w:val="00A22857"/>
    <w:rsid w:val="00A24173"/>
    <w:rsid w:val="00A2580A"/>
    <w:rsid w:val="00A263AF"/>
    <w:rsid w:val="00A26683"/>
    <w:rsid w:val="00A27112"/>
    <w:rsid w:val="00A273BC"/>
    <w:rsid w:val="00A27A6D"/>
    <w:rsid w:val="00A27AAD"/>
    <w:rsid w:val="00A30168"/>
    <w:rsid w:val="00A312FD"/>
    <w:rsid w:val="00A31DFF"/>
    <w:rsid w:val="00A32079"/>
    <w:rsid w:val="00A32268"/>
    <w:rsid w:val="00A33D49"/>
    <w:rsid w:val="00A33F5E"/>
    <w:rsid w:val="00A34868"/>
    <w:rsid w:val="00A34C28"/>
    <w:rsid w:val="00A35AEE"/>
    <w:rsid w:val="00A36116"/>
    <w:rsid w:val="00A36D07"/>
    <w:rsid w:val="00A36D12"/>
    <w:rsid w:val="00A37291"/>
    <w:rsid w:val="00A375A8"/>
    <w:rsid w:val="00A37AC0"/>
    <w:rsid w:val="00A37AD6"/>
    <w:rsid w:val="00A40C9D"/>
    <w:rsid w:val="00A423C4"/>
    <w:rsid w:val="00A4266E"/>
    <w:rsid w:val="00A42A81"/>
    <w:rsid w:val="00A4318E"/>
    <w:rsid w:val="00A454AB"/>
    <w:rsid w:val="00A454B8"/>
    <w:rsid w:val="00A45681"/>
    <w:rsid w:val="00A45A4E"/>
    <w:rsid w:val="00A4630F"/>
    <w:rsid w:val="00A4765E"/>
    <w:rsid w:val="00A47B38"/>
    <w:rsid w:val="00A500FD"/>
    <w:rsid w:val="00A50C51"/>
    <w:rsid w:val="00A50F7C"/>
    <w:rsid w:val="00A525D9"/>
    <w:rsid w:val="00A53CED"/>
    <w:rsid w:val="00A53EDD"/>
    <w:rsid w:val="00A54BB9"/>
    <w:rsid w:val="00A54C3A"/>
    <w:rsid w:val="00A551F0"/>
    <w:rsid w:val="00A55839"/>
    <w:rsid w:val="00A55C25"/>
    <w:rsid w:val="00A56432"/>
    <w:rsid w:val="00A568E6"/>
    <w:rsid w:val="00A56F15"/>
    <w:rsid w:val="00A61218"/>
    <w:rsid w:val="00A614FC"/>
    <w:rsid w:val="00A61AFE"/>
    <w:rsid w:val="00A6209B"/>
    <w:rsid w:val="00A62E69"/>
    <w:rsid w:val="00A6334E"/>
    <w:rsid w:val="00A63360"/>
    <w:rsid w:val="00A634C3"/>
    <w:rsid w:val="00A6362E"/>
    <w:rsid w:val="00A63AED"/>
    <w:rsid w:val="00A643DD"/>
    <w:rsid w:val="00A64C66"/>
    <w:rsid w:val="00A64E91"/>
    <w:rsid w:val="00A657C2"/>
    <w:rsid w:val="00A66803"/>
    <w:rsid w:val="00A66B9C"/>
    <w:rsid w:val="00A67D53"/>
    <w:rsid w:val="00A70052"/>
    <w:rsid w:val="00A70D32"/>
    <w:rsid w:val="00A714BA"/>
    <w:rsid w:val="00A717AC"/>
    <w:rsid w:val="00A72035"/>
    <w:rsid w:val="00A720E9"/>
    <w:rsid w:val="00A7281D"/>
    <w:rsid w:val="00A73604"/>
    <w:rsid w:val="00A73797"/>
    <w:rsid w:val="00A738B4"/>
    <w:rsid w:val="00A73D11"/>
    <w:rsid w:val="00A74708"/>
    <w:rsid w:val="00A7532A"/>
    <w:rsid w:val="00A759C2"/>
    <w:rsid w:val="00A76228"/>
    <w:rsid w:val="00A76CB3"/>
    <w:rsid w:val="00A77050"/>
    <w:rsid w:val="00A778A4"/>
    <w:rsid w:val="00A77CDA"/>
    <w:rsid w:val="00A77D4A"/>
    <w:rsid w:val="00A77F5D"/>
    <w:rsid w:val="00A80506"/>
    <w:rsid w:val="00A80B1F"/>
    <w:rsid w:val="00A80C92"/>
    <w:rsid w:val="00A816D0"/>
    <w:rsid w:val="00A81B55"/>
    <w:rsid w:val="00A81C07"/>
    <w:rsid w:val="00A821D2"/>
    <w:rsid w:val="00A8447C"/>
    <w:rsid w:val="00A84627"/>
    <w:rsid w:val="00A8558C"/>
    <w:rsid w:val="00A867D8"/>
    <w:rsid w:val="00A86E2A"/>
    <w:rsid w:val="00A878E8"/>
    <w:rsid w:val="00A87DAA"/>
    <w:rsid w:val="00A90419"/>
    <w:rsid w:val="00A907C0"/>
    <w:rsid w:val="00A909F5"/>
    <w:rsid w:val="00A91E74"/>
    <w:rsid w:val="00A92345"/>
    <w:rsid w:val="00A924A3"/>
    <w:rsid w:val="00A925CC"/>
    <w:rsid w:val="00A95026"/>
    <w:rsid w:val="00A965EE"/>
    <w:rsid w:val="00A969EF"/>
    <w:rsid w:val="00A96D56"/>
    <w:rsid w:val="00A96E29"/>
    <w:rsid w:val="00A96EE4"/>
    <w:rsid w:val="00A9729E"/>
    <w:rsid w:val="00A978B3"/>
    <w:rsid w:val="00A97B41"/>
    <w:rsid w:val="00AA082B"/>
    <w:rsid w:val="00AA0ED2"/>
    <w:rsid w:val="00AA11D0"/>
    <w:rsid w:val="00AA1B54"/>
    <w:rsid w:val="00AA2027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617"/>
    <w:rsid w:val="00AA7B1C"/>
    <w:rsid w:val="00AB0638"/>
    <w:rsid w:val="00AB07BB"/>
    <w:rsid w:val="00AB08BC"/>
    <w:rsid w:val="00AB0B20"/>
    <w:rsid w:val="00AB0C05"/>
    <w:rsid w:val="00AB12D7"/>
    <w:rsid w:val="00AB149E"/>
    <w:rsid w:val="00AB1CBB"/>
    <w:rsid w:val="00AB217E"/>
    <w:rsid w:val="00AB26F3"/>
    <w:rsid w:val="00AB3593"/>
    <w:rsid w:val="00AB37BE"/>
    <w:rsid w:val="00AB4439"/>
    <w:rsid w:val="00AB573E"/>
    <w:rsid w:val="00AB5C8B"/>
    <w:rsid w:val="00AB5F52"/>
    <w:rsid w:val="00AB6EFA"/>
    <w:rsid w:val="00AB6F4A"/>
    <w:rsid w:val="00AB70EF"/>
    <w:rsid w:val="00AB77C5"/>
    <w:rsid w:val="00AC019E"/>
    <w:rsid w:val="00AC1DF5"/>
    <w:rsid w:val="00AC25E7"/>
    <w:rsid w:val="00AC37A9"/>
    <w:rsid w:val="00AC424B"/>
    <w:rsid w:val="00AC4A7D"/>
    <w:rsid w:val="00AC4BE4"/>
    <w:rsid w:val="00AC5483"/>
    <w:rsid w:val="00AC5E55"/>
    <w:rsid w:val="00AC6359"/>
    <w:rsid w:val="00AC70C2"/>
    <w:rsid w:val="00AC73C0"/>
    <w:rsid w:val="00AC7B36"/>
    <w:rsid w:val="00AD0997"/>
    <w:rsid w:val="00AD0DE1"/>
    <w:rsid w:val="00AD191E"/>
    <w:rsid w:val="00AD21CC"/>
    <w:rsid w:val="00AD277F"/>
    <w:rsid w:val="00AD2B75"/>
    <w:rsid w:val="00AD3248"/>
    <w:rsid w:val="00AD40D4"/>
    <w:rsid w:val="00AD499B"/>
    <w:rsid w:val="00AD6550"/>
    <w:rsid w:val="00AD7530"/>
    <w:rsid w:val="00AE116B"/>
    <w:rsid w:val="00AE1665"/>
    <w:rsid w:val="00AE1687"/>
    <w:rsid w:val="00AE265B"/>
    <w:rsid w:val="00AE3DA9"/>
    <w:rsid w:val="00AE3EEF"/>
    <w:rsid w:val="00AE4142"/>
    <w:rsid w:val="00AE52FA"/>
    <w:rsid w:val="00AE5BFF"/>
    <w:rsid w:val="00AE74FE"/>
    <w:rsid w:val="00AF05FB"/>
    <w:rsid w:val="00AF1151"/>
    <w:rsid w:val="00AF19DA"/>
    <w:rsid w:val="00AF2CF6"/>
    <w:rsid w:val="00AF44FE"/>
    <w:rsid w:val="00AF509D"/>
    <w:rsid w:val="00AF5FC9"/>
    <w:rsid w:val="00AF68AD"/>
    <w:rsid w:val="00AF7677"/>
    <w:rsid w:val="00B00541"/>
    <w:rsid w:val="00B006CA"/>
    <w:rsid w:val="00B00C93"/>
    <w:rsid w:val="00B0151E"/>
    <w:rsid w:val="00B01CE4"/>
    <w:rsid w:val="00B030BE"/>
    <w:rsid w:val="00B03115"/>
    <w:rsid w:val="00B03222"/>
    <w:rsid w:val="00B03A7B"/>
    <w:rsid w:val="00B03CFB"/>
    <w:rsid w:val="00B03FD5"/>
    <w:rsid w:val="00B0439C"/>
    <w:rsid w:val="00B047D6"/>
    <w:rsid w:val="00B048A7"/>
    <w:rsid w:val="00B06493"/>
    <w:rsid w:val="00B06C9C"/>
    <w:rsid w:val="00B074B0"/>
    <w:rsid w:val="00B076E9"/>
    <w:rsid w:val="00B079CB"/>
    <w:rsid w:val="00B07DA4"/>
    <w:rsid w:val="00B106B2"/>
    <w:rsid w:val="00B107DB"/>
    <w:rsid w:val="00B10EF2"/>
    <w:rsid w:val="00B111C7"/>
    <w:rsid w:val="00B1148B"/>
    <w:rsid w:val="00B11E05"/>
    <w:rsid w:val="00B1289D"/>
    <w:rsid w:val="00B1298E"/>
    <w:rsid w:val="00B12FB2"/>
    <w:rsid w:val="00B13274"/>
    <w:rsid w:val="00B14251"/>
    <w:rsid w:val="00B148B3"/>
    <w:rsid w:val="00B156F7"/>
    <w:rsid w:val="00B15A10"/>
    <w:rsid w:val="00B165D7"/>
    <w:rsid w:val="00B1793E"/>
    <w:rsid w:val="00B17CA8"/>
    <w:rsid w:val="00B20782"/>
    <w:rsid w:val="00B208D6"/>
    <w:rsid w:val="00B21508"/>
    <w:rsid w:val="00B217B6"/>
    <w:rsid w:val="00B21888"/>
    <w:rsid w:val="00B22327"/>
    <w:rsid w:val="00B22367"/>
    <w:rsid w:val="00B229DF"/>
    <w:rsid w:val="00B22A1A"/>
    <w:rsid w:val="00B22E6D"/>
    <w:rsid w:val="00B241B4"/>
    <w:rsid w:val="00B24959"/>
    <w:rsid w:val="00B2495A"/>
    <w:rsid w:val="00B24AB7"/>
    <w:rsid w:val="00B255ED"/>
    <w:rsid w:val="00B25761"/>
    <w:rsid w:val="00B25D80"/>
    <w:rsid w:val="00B314D0"/>
    <w:rsid w:val="00B31658"/>
    <w:rsid w:val="00B31D03"/>
    <w:rsid w:val="00B32684"/>
    <w:rsid w:val="00B32789"/>
    <w:rsid w:val="00B327E8"/>
    <w:rsid w:val="00B32976"/>
    <w:rsid w:val="00B329E7"/>
    <w:rsid w:val="00B335E8"/>
    <w:rsid w:val="00B34085"/>
    <w:rsid w:val="00B342BB"/>
    <w:rsid w:val="00B34E3D"/>
    <w:rsid w:val="00B34E51"/>
    <w:rsid w:val="00B34EE9"/>
    <w:rsid w:val="00B34F29"/>
    <w:rsid w:val="00B350A9"/>
    <w:rsid w:val="00B35222"/>
    <w:rsid w:val="00B3568F"/>
    <w:rsid w:val="00B3672D"/>
    <w:rsid w:val="00B37108"/>
    <w:rsid w:val="00B37222"/>
    <w:rsid w:val="00B3734C"/>
    <w:rsid w:val="00B3737D"/>
    <w:rsid w:val="00B374ED"/>
    <w:rsid w:val="00B37B63"/>
    <w:rsid w:val="00B37D6B"/>
    <w:rsid w:val="00B37F07"/>
    <w:rsid w:val="00B37F96"/>
    <w:rsid w:val="00B4016A"/>
    <w:rsid w:val="00B41114"/>
    <w:rsid w:val="00B41A70"/>
    <w:rsid w:val="00B41C23"/>
    <w:rsid w:val="00B420C8"/>
    <w:rsid w:val="00B42251"/>
    <w:rsid w:val="00B43265"/>
    <w:rsid w:val="00B4397B"/>
    <w:rsid w:val="00B43D1B"/>
    <w:rsid w:val="00B44325"/>
    <w:rsid w:val="00B445EA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BD5"/>
    <w:rsid w:val="00B47FF1"/>
    <w:rsid w:val="00B50941"/>
    <w:rsid w:val="00B51026"/>
    <w:rsid w:val="00B5170F"/>
    <w:rsid w:val="00B53272"/>
    <w:rsid w:val="00B5367F"/>
    <w:rsid w:val="00B54692"/>
    <w:rsid w:val="00B54746"/>
    <w:rsid w:val="00B54B08"/>
    <w:rsid w:val="00B54E3A"/>
    <w:rsid w:val="00B5528E"/>
    <w:rsid w:val="00B552E1"/>
    <w:rsid w:val="00B556E0"/>
    <w:rsid w:val="00B5636A"/>
    <w:rsid w:val="00B56DB7"/>
    <w:rsid w:val="00B575AD"/>
    <w:rsid w:val="00B57D7A"/>
    <w:rsid w:val="00B57DCD"/>
    <w:rsid w:val="00B60075"/>
    <w:rsid w:val="00B60164"/>
    <w:rsid w:val="00B604CF"/>
    <w:rsid w:val="00B60D42"/>
    <w:rsid w:val="00B60DEB"/>
    <w:rsid w:val="00B6269C"/>
    <w:rsid w:val="00B630EB"/>
    <w:rsid w:val="00B63AAA"/>
    <w:rsid w:val="00B63CFB"/>
    <w:rsid w:val="00B64B47"/>
    <w:rsid w:val="00B64DB3"/>
    <w:rsid w:val="00B6591F"/>
    <w:rsid w:val="00B665D5"/>
    <w:rsid w:val="00B66C81"/>
    <w:rsid w:val="00B67772"/>
    <w:rsid w:val="00B70803"/>
    <w:rsid w:val="00B70CFB"/>
    <w:rsid w:val="00B71351"/>
    <w:rsid w:val="00B714E9"/>
    <w:rsid w:val="00B716FC"/>
    <w:rsid w:val="00B731CB"/>
    <w:rsid w:val="00B73436"/>
    <w:rsid w:val="00B748E4"/>
    <w:rsid w:val="00B7491E"/>
    <w:rsid w:val="00B7530C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F76"/>
    <w:rsid w:val="00B818DE"/>
    <w:rsid w:val="00B822DC"/>
    <w:rsid w:val="00B82C6D"/>
    <w:rsid w:val="00B82C83"/>
    <w:rsid w:val="00B8316A"/>
    <w:rsid w:val="00B83B14"/>
    <w:rsid w:val="00B843B3"/>
    <w:rsid w:val="00B84822"/>
    <w:rsid w:val="00B84970"/>
    <w:rsid w:val="00B84ACA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E98"/>
    <w:rsid w:val="00B91888"/>
    <w:rsid w:val="00B91F0E"/>
    <w:rsid w:val="00B92072"/>
    <w:rsid w:val="00B92B24"/>
    <w:rsid w:val="00B92ECF"/>
    <w:rsid w:val="00B933BF"/>
    <w:rsid w:val="00B93B33"/>
    <w:rsid w:val="00B94D05"/>
    <w:rsid w:val="00B94DAC"/>
    <w:rsid w:val="00B94DCC"/>
    <w:rsid w:val="00B95CE2"/>
    <w:rsid w:val="00B95CFF"/>
    <w:rsid w:val="00B96670"/>
    <w:rsid w:val="00B96894"/>
    <w:rsid w:val="00B96D15"/>
    <w:rsid w:val="00B96E43"/>
    <w:rsid w:val="00B96F39"/>
    <w:rsid w:val="00B973AA"/>
    <w:rsid w:val="00B976B7"/>
    <w:rsid w:val="00B978B5"/>
    <w:rsid w:val="00B97B8D"/>
    <w:rsid w:val="00BA14CB"/>
    <w:rsid w:val="00BA1880"/>
    <w:rsid w:val="00BA1F68"/>
    <w:rsid w:val="00BA21A4"/>
    <w:rsid w:val="00BA2FAD"/>
    <w:rsid w:val="00BA36B1"/>
    <w:rsid w:val="00BA4171"/>
    <w:rsid w:val="00BA42E8"/>
    <w:rsid w:val="00BA47A4"/>
    <w:rsid w:val="00BA48E1"/>
    <w:rsid w:val="00BA5ECE"/>
    <w:rsid w:val="00BA62DE"/>
    <w:rsid w:val="00BA696D"/>
    <w:rsid w:val="00BA6D91"/>
    <w:rsid w:val="00BA6E22"/>
    <w:rsid w:val="00BA70BA"/>
    <w:rsid w:val="00BA794A"/>
    <w:rsid w:val="00BB0898"/>
    <w:rsid w:val="00BB0D65"/>
    <w:rsid w:val="00BB1483"/>
    <w:rsid w:val="00BB14EC"/>
    <w:rsid w:val="00BB186D"/>
    <w:rsid w:val="00BB1E7F"/>
    <w:rsid w:val="00BB29FE"/>
    <w:rsid w:val="00BB2D2C"/>
    <w:rsid w:val="00BB2F46"/>
    <w:rsid w:val="00BB3561"/>
    <w:rsid w:val="00BB3AC2"/>
    <w:rsid w:val="00BB3ECD"/>
    <w:rsid w:val="00BB3F27"/>
    <w:rsid w:val="00BB4719"/>
    <w:rsid w:val="00BB4C84"/>
    <w:rsid w:val="00BB4C8E"/>
    <w:rsid w:val="00BB52B0"/>
    <w:rsid w:val="00BB54D0"/>
    <w:rsid w:val="00BB5620"/>
    <w:rsid w:val="00BB616C"/>
    <w:rsid w:val="00BB62A0"/>
    <w:rsid w:val="00BB6BC9"/>
    <w:rsid w:val="00BB76ED"/>
    <w:rsid w:val="00BC16B4"/>
    <w:rsid w:val="00BC2F23"/>
    <w:rsid w:val="00BC3517"/>
    <w:rsid w:val="00BC3531"/>
    <w:rsid w:val="00BC38B2"/>
    <w:rsid w:val="00BC38C0"/>
    <w:rsid w:val="00BC4821"/>
    <w:rsid w:val="00BC4845"/>
    <w:rsid w:val="00BC529C"/>
    <w:rsid w:val="00BC6672"/>
    <w:rsid w:val="00BC6E60"/>
    <w:rsid w:val="00BC718B"/>
    <w:rsid w:val="00BC7A79"/>
    <w:rsid w:val="00BD0159"/>
    <w:rsid w:val="00BD1535"/>
    <w:rsid w:val="00BD1698"/>
    <w:rsid w:val="00BD16DE"/>
    <w:rsid w:val="00BD17F7"/>
    <w:rsid w:val="00BD324E"/>
    <w:rsid w:val="00BD41D6"/>
    <w:rsid w:val="00BD49D6"/>
    <w:rsid w:val="00BD539B"/>
    <w:rsid w:val="00BD55E3"/>
    <w:rsid w:val="00BD5842"/>
    <w:rsid w:val="00BD5A4C"/>
    <w:rsid w:val="00BD6210"/>
    <w:rsid w:val="00BD6382"/>
    <w:rsid w:val="00BD6EAC"/>
    <w:rsid w:val="00BD7287"/>
    <w:rsid w:val="00BD73CF"/>
    <w:rsid w:val="00BD767F"/>
    <w:rsid w:val="00BE0490"/>
    <w:rsid w:val="00BE10A7"/>
    <w:rsid w:val="00BE2D07"/>
    <w:rsid w:val="00BE2D52"/>
    <w:rsid w:val="00BE3ADD"/>
    <w:rsid w:val="00BE441E"/>
    <w:rsid w:val="00BE44A1"/>
    <w:rsid w:val="00BE5307"/>
    <w:rsid w:val="00BE5F44"/>
    <w:rsid w:val="00BE690E"/>
    <w:rsid w:val="00BE6F09"/>
    <w:rsid w:val="00BF0503"/>
    <w:rsid w:val="00BF077C"/>
    <w:rsid w:val="00BF0898"/>
    <w:rsid w:val="00BF1EA6"/>
    <w:rsid w:val="00BF2BD2"/>
    <w:rsid w:val="00BF3839"/>
    <w:rsid w:val="00BF4413"/>
    <w:rsid w:val="00BF469F"/>
    <w:rsid w:val="00BF4BDF"/>
    <w:rsid w:val="00BF5444"/>
    <w:rsid w:val="00BF54CB"/>
    <w:rsid w:val="00BF66D7"/>
    <w:rsid w:val="00BF693D"/>
    <w:rsid w:val="00BF6D63"/>
    <w:rsid w:val="00BF778E"/>
    <w:rsid w:val="00C002D5"/>
    <w:rsid w:val="00C003C9"/>
    <w:rsid w:val="00C004F1"/>
    <w:rsid w:val="00C00775"/>
    <w:rsid w:val="00C01010"/>
    <w:rsid w:val="00C02063"/>
    <w:rsid w:val="00C02FF1"/>
    <w:rsid w:val="00C03119"/>
    <w:rsid w:val="00C04AE4"/>
    <w:rsid w:val="00C05751"/>
    <w:rsid w:val="00C06824"/>
    <w:rsid w:val="00C100DE"/>
    <w:rsid w:val="00C10693"/>
    <w:rsid w:val="00C109EC"/>
    <w:rsid w:val="00C10DBE"/>
    <w:rsid w:val="00C12179"/>
    <w:rsid w:val="00C1260A"/>
    <w:rsid w:val="00C1277C"/>
    <w:rsid w:val="00C13C53"/>
    <w:rsid w:val="00C15F25"/>
    <w:rsid w:val="00C1611A"/>
    <w:rsid w:val="00C17BA9"/>
    <w:rsid w:val="00C20B8F"/>
    <w:rsid w:val="00C21DE6"/>
    <w:rsid w:val="00C223FB"/>
    <w:rsid w:val="00C22AC6"/>
    <w:rsid w:val="00C2311D"/>
    <w:rsid w:val="00C233B7"/>
    <w:rsid w:val="00C23756"/>
    <w:rsid w:val="00C23CCF"/>
    <w:rsid w:val="00C241D5"/>
    <w:rsid w:val="00C24515"/>
    <w:rsid w:val="00C245C3"/>
    <w:rsid w:val="00C24871"/>
    <w:rsid w:val="00C24AEE"/>
    <w:rsid w:val="00C24EFB"/>
    <w:rsid w:val="00C25F59"/>
    <w:rsid w:val="00C25F81"/>
    <w:rsid w:val="00C25FFB"/>
    <w:rsid w:val="00C26180"/>
    <w:rsid w:val="00C2660C"/>
    <w:rsid w:val="00C26AFC"/>
    <w:rsid w:val="00C26D5A"/>
    <w:rsid w:val="00C276B1"/>
    <w:rsid w:val="00C303A7"/>
    <w:rsid w:val="00C305C1"/>
    <w:rsid w:val="00C31B48"/>
    <w:rsid w:val="00C31BF6"/>
    <w:rsid w:val="00C31E9D"/>
    <w:rsid w:val="00C32250"/>
    <w:rsid w:val="00C327F3"/>
    <w:rsid w:val="00C33742"/>
    <w:rsid w:val="00C338CD"/>
    <w:rsid w:val="00C34851"/>
    <w:rsid w:val="00C34ACD"/>
    <w:rsid w:val="00C34B2A"/>
    <w:rsid w:val="00C350D8"/>
    <w:rsid w:val="00C35BA3"/>
    <w:rsid w:val="00C35DBC"/>
    <w:rsid w:val="00C37279"/>
    <w:rsid w:val="00C377BE"/>
    <w:rsid w:val="00C40252"/>
    <w:rsid w:val="00C40C81"/>
    <w:rsid w:val="00C41839"/>
    <w:rsid w:val="00C41C8E"/>
    <w:rsid w:val="00C4249E"/>
    <w:rsid w:val="00C4265B"/>
    <w:rsid w:val="00C437FD"/>
    <w:rsid w:val="00C4398E"/>
    <w:rsid w:val="00C44072"/>
    <w:rsid w:val="00C44498"/>
    <w:rsid w:val="00C45A14"/>
    <w:rsid w:val="00C45BF6"/>
    <w:rsid w:val="00C45C5C"/>
    <w:rsid w:val="00C4608B"/>
    <w:rsid w:val="00C46761"/>
    <w:rsid w:val="00C46B4D"/>
    <w:rsid w:val="00C4700F"/>
    <w:rsid w:val="00C51775"/>
    <w:rsid w:val="00C51C87"/>
    <w:rsid w:val="00C51E92"/>
    <w:rsid w:val="00C52273"/>
    <w:rsid w:val="00C525D9"/>
    <w:rsid w:val="00C534EC"/>
    <w:rsid w:val="00C537B1"/>
    <w:rsid w:val="00C53F7A"/>
    <w:rsid w:val="00C5594E"/>
    <w:rsid w:val="00C55BFE"/>
    <w:rsid w:val="00C56744"/>
    <w:rsid w:val="00C56987"/>
    <w:rsid w:val="00C574EE"/>
    <w:rsid w:val="00C57F08"/>
    <w:rsid w:val="00C610CE"/>
    <w:rsid w:val="00C6188F"/>
    <w:rsid w:val="00C61F59"/>
    <w:rsid w:val="00C6342D"/>
    <w:rsid w:val="00C637B3"/>
    <w:rsid w:val="00C642A9"/>
    <w:rsid w:val="00C64870"/>
    <w:rsid w:val="00C65046"/>
    <w:rsid w:val="00C654F0"/>
    <w:rsid w:val="00C65604"/>
    <w:rsid w:val="00C6563B"/>
    <w:rsid w:val="00C65865"/>
    <w:rsid w:val="00C65F8D"/>
    <w:rsid w:val="00C67F9B"/>
    <w:rsid w:val="00C7022B"/>
    <w:rsid w:val="00C7054D"/>
    <w:rsid w:val="00C70A29"/>
    <w:rsid w:val="00C70EBC"/>
    <w:rsid w:val="00C70FB5"/>
    <w:rsid w:val="00C72A1C"/>
    <w:rsid w:val="00C752BF"/>
    <w:rsid w:val="00C7541F"/>
    <w:rsid w:val="00C75738"/>
    <w:rsid w:val="00C761C4"/>
    <w:rsid w:val="00C7633B"/>
    <w:rsid w:val="00C76674"/>
    <w:rsid w:val="00C768C9"/>
    <w:rsid w:val="00C76B12"/>
    <w:rsid w:val="00C77461"/>
    <w:rsid w:val="00C776E3"/>
    <w:rsid w:val="00C81560"/>
    <w:rsid w:val="00C81638"/>
    <w:rsid w:val="00C818BE"/>
    <w:rsid w:val="00C823BE"/>
    <w:rsid w:val="00C82552"/>
    <w:rsid w:val="00C82AD8"/>
    <w:rsid w:val="00C82E4E"/>
    <w:rsid w:val="00C83063"/>
    <w:rsid w:val="00C83111"/>
    <w:rsid w:val="00C83FC4"/>
    <w:rsid w:val="00C84A8C"/>
    <w:rsid w:val="00C85337"/>
    <w:rsid w:val="00C85996"/>
    <w:rsid w:val="00C85F5D"/>
    <w:rsid w:val="00C901A7"/>
    <w:rsid w:val="00C908AB"/>
    <w:rsid w:val="00C90D96"/>
    <w:rsid w:val="00C91AF7"/>
    <w:rsid w:val="00C91C0D"/>
    <w:rsid w:val="00C92E17"/>
    <w:rsid w:val="00C93316"/>
    <w:rsid w:val="00C933BC"/>
    <w:rsid w:val="00C94E08"/>
    <w:rsid w:val="00C956F2"/>
    <w:rsid w:val="00C96081"/>
    <w:rsid w:val="00C96147"/>
    <w:rsid w:val="00C96B51"/>
    <w:rsid w:val="00C972D6"/>
    <w:rsid w:val="00CA0ACC"/>
    <w:rsid w:val="00CA11D6"/>
    <w:rsid w:val="00CA20B3"/>
    <w:rsid w:val="00CA2E3E"/>
    <w:rsid w:val="00CA2E96"/>
    <w:rsid w:val="00CA31B3"/>
    <w:rsid w:val="00CA390E"/>
    <w:rsid w:val="00CA4074"/>
    <w:rsid w:val="00CA5A0A"/>
    <w:rsid w:val="00CA5F1B"/>
    <w:rsid w:val="00CA6221"/>
    <w:rsid w:val="00CB00B7"/>
    <w:rsid w:val="00CB02E1"/>
    <w:rsid w:val="00CB0721"/>
    <w:rsid w:val="00CB1590"/>
    <w:rsid w:val="00CB243B"/>
    <w:rsid w:val="00CB2B7F"/>
    <w:rsid w:val="00CB408F"/>
    <w:rsid w:val="00CB4139"/>
    <w:rsid w:val="00CB434C"/>
    <w:rsid w:val="00CB4D6C"/>
    <w:rsid w:val="00CB5200"/>
    <w:rsid w:val="00CB521E"/>
    <w:rsid w:val="00CB52E6"/>
    <w:rsid w:val="00CB5683"/>
    <w:rsid w:val="00CB5AF4"/>
    <w:rsid w:val="00CB6175"/>
    <w:rsid w:val="00CB6C78"/>
    <w:rsid w:val="00CB7B40"/>
    <w:rsid w:val="00CC0036"/>
    <w:rsid w:val="00CC01AB"/>
    <w:rsid w:val="00CC0FAE"/>
    <w:rsid w:val="00CC129C"/>
    <w:rsid w:val="00CC1DBC"/>
    <w:rsid w:val="00CC2C2F"/>
    <w:rsid w:val="00CC2D7E"/>
    <w:rsid w:val="00CC32CE"/>
    <w:rsid w:val="00CC3FB1"/>
    <w:rsid w:val="00CC4824"/>
    <w:rsid w:val="00CC4EA1"/>
    <w:rsid w:val="00CC5269"/>
    <w:rsid w:val="00CC5A2C"/>
    <w:rsid w:val="00CC5A91"/>
    <w:rsid w:val="00CC67A9"/>
    <w:rsid w:val="00CC6F9B"/>
    <w:rsid w:val="00CC7237"/>
    <w:rsid w:val="00CC74A6"/>
    <w:rsid w:val="00CC7BD5"/>
    <w:rsid w:val="00CD0DDF"/>
    <w:rsid w:val="00CD0E02"/>
    <w:rsid w:val="00CD1030"/>
    <w:rsid w:val="00CD18A2"/>
    <w:rsid w:val="00CD1E1C"/>
    <w:rsid w:val="00CD40E1"/>
    <w:rsid w:val="00CD41BF"/>
    <w:rsid w:val="00CD4E25"/>
    <w:rsid w:val="00CD55AB"/>
    <w:rsid w:val="00CD5627"/>
    <w:rsid w:val="00CD70AE"/>
    <w:rsid w:val="00CD72CA"/>
    <w:rsid w:val="00CD741E"/>
    <w:rsid w:val="00CD76E0"/>
    <w:rsid w:val="00CD77D1"/>
    <w:rsid w:val="00CD7D10"/>
    <w:rsid w:val="00CE0006"/>
    <w:rsid w:val="00CE13A8"/>
    <w:rsid w:val="00CE24B9"/>
    <w:rsid w:val="00CE31CF"/>
    <w:rsid w:val="00CE3436"/>
    <w:rsid w:val="00CE366B"/>
    <w:rsid w:val="00CE4704"/>
    <w:rsid w:val="00CE48A3"/>
    <w:rsid w:val="00CE5748"/>
    <w:rsid w:val="00CE5C95"/>
    <w:rsid w:val="00CE5D6C"/>
    <w:rsid w:val="00CE5E53"/>
    <w:rsid w:val="00CE6AE0"/>
    <w:rsid w:val="00CE77A3"/>
    <w:rsid w:val="00CE7BF5"/>
    <w:rsid w:val="00CF03FE"/>
    <w:rsid w:val="00CF1B86"/>
    <w:rsid w:val="00CF2885"/>
    <w:rsid w:val="00CF34F6"/>
    <w:rsid w:val="00CF4016"/>
    <w:rsid w:val="00CF4092"/>
    <w:rsid w:val="00CF434E"/>
    <w:rsid w:val="00CF5274"/>
    <w:rsid w:val="00CF5637"/>
    <w:rsid w:val="00CF5685"/>
    <w:rsid w:val="00CF58F8"/>
    <w:rsid w:val="00CF5E6B"/>
    <w:rsid w:val="00CF7AFF"/>
    <w:rsid w:val="00D0024A"/>
    <w:rsid w:val="00D008E5"/>
    <w:rsid w:val="00D01DB7"/>
    <w:rsid w:val="00D020E4"/>
    <w:rsid w:val="00D02570"/>
    <w:rsid w:val="00D0261D"/>
    <w:rsid w:val="00D02E0E"/>
    <w:rsid w:val="00D03305"/>
    <w:rsid w:val="00D036C4"/>
    <w:rsid w:val="00D04953"/>
    <w:rsid w:val="00D04C75"/>
    <w:rsid w:val="00D05436"/>
    <w:rsid w:val="00D059A6"/>
    <w:rsid w:val="00D06823"/>
    <w:rsid w:val="00D068FE"/>
    <w:rsid w:val="00D06A16"/>
    <w:rsid w:val="00D0750F"/>
    <w:rsid w:val="00D10A75"/>
    <w:rsid w:val="00D11015"/>
    <w:rsid w:val="00D11841"/>
    <w:rsid w:val="00D129D2"/>
    <w:rsid w:val="00D143C0"/>
    <w:rsid w:val="00D143F9"/>
    <w:rsid w:val="00D15414"/>
    <w:rsid w:val="00D15D3B"/>
    <w:rsid w:val="00D1641C"/>
    <w:rsid w:val="00D17C43"/>
    <w:rsid w:val="00D2035D"/>
    <w:rsid w:val="00D2053F"/>
    <w:rsid w:val="00D20876"/>
    <w:rsid w:val="00D23F2C"/>
    <w:rsid w:val="00D24244"/>
    <w:rsid w:val="00D2427B"/>
    <w:rsid w:val="00D24568"/>
    <w:rsid w:val="00D24E8D"/>
    <w:rsid w:val="00D251D2"/>
    <w:rsid w:val="00D25A8E"/>
    <w:rsid w:val="00D260D6"/>
    <w:rsid w:val="00D269A1"/>
    <w:rsid w:val="00D26B18"/>
    <w:rsid w:val="00D26C6C"/>
    <w:rsid w:val="00D27177"/>
    <w:rsid w:val="00D27664"/>
    <w:rsid w:val="00D27C62"/>
    <w:rsid w:val="00D27CD6"/>
    <w:rsid w:val="00D3059C"/>
    <w:rsid w:val="00D306BF"/>
    <w:rsid w:val="00D31282"/>
    <w:rsid w:val="00D324F0"/>
    <w:rsid w:val="00D32DD8"/>
    <w:rsid w:val="00D3311F"/>
    <w:rsid w:val="00D334EA"/>
    <w:rsid w:val="00D34989"/>
    <w:rsid w:val="00D34AB2"/>
    <w:rsid w:val="00D350F4"/>
    <w:rsid w:val="00D35142"/>
    <w:rsid w:val="00D35926"/>
    <w:rsid w:val="00D35D21"/>
    <w:rsid w:val="00D35FA1"/>
    <w:rsid w:val="00D360AF"/>
    <w:rsid w:val="00D369BD"/>
    <w:rsid w:val="00D36A86"/>
    <w:rsid w:val="00D377E5"/>
    <w:rsid w:val="00D37B86"/>
    <w:rsid w:val="00D42478"/>
    <w:rsid w:val="00D4265C"/>
    <w:rsid w:val="00D42F2B"/>
    <w:rsid w:val="00D43475"/>
    <w:rsid w:val="00D441AB"/>
    <w:rsid w:val="00D44B87"/>
    <w:rsid w:val="00D45226"/>
    <w:rsid w:val="00D45591"/>
    <w:rsid w:val="00D460F4"/>
    <w:rsid w:val="00D46662"/>
    <w:rsid w:val="00D46CCE"/>
    <w:rsid w:val="00D478EF"/>
    <w:rsid w:val="00D47AA9"/>
    <w:rsid w:val="00D50A2A"/>
    <w:rsid w:val="00D51286"/>
    <w:rsid w:val="00D52164"/>
    <w:rsid w:val="00D5360F"/>
    <w:rsid w:val="00D53FBC"/>
    <w:rsid w:val="00D54442"/>
    <w:rsid w:val="00D55E94"/>
    <w:rsid w:val="00D55FCE"/>
    <w:rsid w:val="00D57021"/>
    <w:rsid w:val="00D572D3"/>
    <w:rsid w:val="00D57AD9"/>
    <w:rsid w:val="00D57D32"/>
    <w:rsid w:val="00D57DED"/>
    <w:rsid w:val="00D57EC2"/>
    <w:rsid w:val="00D605E8"/>
    <w:rsid w:val="00D619B8"/>
    <w:rsid w:val="00D61C41"/>
    <w:rsid w:val="00D62C8E"/>
    <w:rsid w:val="00D6365D"/>
    <w:rsid w:val="00D636CE"/>
    <w:rsid w:val="00D639F3"/>
    <w:rsid w:val="00D64D2D"/>
    <w:rsid w:val="00D65E93"/>
    <w:rsid w:val="00D65ED3"/>
    <w:rsid w:val="00D66A52"/>
    <w:rsid w:val="00D670A8"/>
    <w:rsid w:val="00D70152"/>
    <w:rsid w:val="00D70189"/>
    <w:rsid w:val="00D706E6"/>
    <w:rsid w:val="00D70890"/>
    <w:rsid w:val="00D709A5"/>
    <w:rsid w:val="00D715A9"/>
    <w:rsid w:val="00D71A9A"/>
    <w:rsid w:val="00D71FFD"/>
    <w:rsid w:val="00D726C6"/>
    <w:rsid w:val="00D73065"/>
    <w:rsid w:val="00D73727"/>
    <w:rsid w:val="00D7395D"/>
    <w:rsid w:val="00D739D1"/>
    <w:rsid w:val="00D739F7"/>
    <w:rsid w:val="00D747A9"/>
    <w:rsid w:val="00D7487C"/>
    <w:rsid w:val="00D74B83"/>
    <w:rsid w:val="00D74BA0"/>
    <w:rsid w:val="00D7558D"/>
    <w:rsid w:val="00D762A3"/>
    <w:rsid w:val="00D76551"/>
    <w:rsid w:val="00D768D0"/>
    <w:rsid w:val="00D76D5A"/>
    <w:rsid w:val="00D76F6B"/>
    <w:rsid w:val="00D77809"/>
    <w:rsid w:val="00D80038"/>
    <w:rsid w:val="00D80419"/>
    <w:rsid w:val="00D808B3"/>
    <w:rsid w:val="00D80D39"/>
    <w:rsid w:val="00D812EC"/>
    <w:rsid w:val="00D812F6"/>
    <w:rsid w:val="00D81333"/>
    <w:rsid w:val="00D813A5"/>
    <w:rsid w:val="00D81495"/>
    <w:rsid w:val="00D8159A"/>
    <w:rsid w:val="00D82161"/>
    <w:rsid w:val="00D83853"/>
    <w:rsid w:val="00D848CF"/>
    <w:rsid w:val="00D84E3A"/>
    <w:rsid w:val="00D86AF5"/>
    <w:rsid w:val="00D8789D"/>
    <w:rsid w:val="00D879AC"/>
    <w:rsid w:val="00D87ADA"/>
    <w:rsid w:val="00D87E00"/>
    <w:rsid w:val="00D90225"/>
    <w:rsid w:val="00D90662"/>
    <w:rsid w:val="00D9075B"/>
    <w:rsid w:val="00D90E4F"/>
    <w:rsid w:val="00D9152B"/>
    <w:rsid w:val="00D9256E"/>
    <w:rsid w:val="00D933E6"/>
    <w:rsid w:val="00D936D6"/>
    <w:rsid w:val="00D96029"/>
    <w:rsid w:val="00D966FB"/>
    <w:rsid w:val="00D97D30"/>
    <w:rsid w:val="00D97D49"/>
    <w:rsid w:val="00DA0D63"/>
    <w:rsid w:val="00DA10A0"/>
    <w:rsid w:val="00DA11EA"/>
    <w:rsid w:val="00DA20E8"/>
    <w:rsid w:val="00DA3427"/>
    <w:rsid w:val="00DA366D"/>
    <w:rsid w:val="00DA3CB2"/>
    <w:rsid w:val="00DA4104"/>
    <w:rsid w:val="00DA4D40"/>
    <w:rsid w:val="00DA6226"/>
    <w:rsid w:val="00DA6375"/>
    <w:rsid w:val="00DA6FA3"/>
    <w:rsid w:val="00DA7441"/>
    <w:rsid w:val="00DB0019"/>
    <w:rsid w:val="00DB0524"/>
    <w:rsid w:val="00DB0AAC"/>
    <w:rsid w:val="00DB1D85"/>
    <w:rsid w:val="00DB2F7F"/>
    <w:rsid w:val="00DB30A0"/>
    <w:rsid w:val="00DB31B5"/>
    <w:rsid w:val="00DB3367"/>
    <w:rsid w:val="00DB3612"/>
    <w:rsid w:val="00DB3645"/>
    <w:rsid w:val="00DB446D"/>
    <w:rsid w:val="00DB463B"/>
    <w:rsid w:val="00DB4A1D"/>
    <w:rsid w:val="00DB4B85"/>
    <w:rsid w:val="00DB4CF2"/>
    <w:rsid w:val="00DB58B0"/>
    <w:rsid w:val="00DB594D"/>
    <w:rsid w:val="00DB5E1F"/>
    <w:rsid w:val="00DB6255"/>
    <w:rsid w:val="00DB6EE5"/>
    <w:rsid w:val="00DC07A0"/>
    <w:rsid w:val="00DC0877"/>
    <w:rsid w:val="00DC0BAD"/>
    <w:rsid w:val="00DC0E11"/>
    <w:rsid w:val="00DC1B9E"/>
    <w:rsid w:val="00DC21E6"/>
    <w:rsid w:val="00DC2947"/>
    <w:rsid w:val="00DC2E33"/>
    <w:rsid w:val="00DC2FEA"/>
    <w:rsid w:val="00DC3252"/>
    <w:rsid w:val="00DC399C"/>
    <w:rsid w:val="00DC3A76"/>
    <w:rsid w:val="00DC3F14"/>
    <w:rsid w:val="00DC3F87"/>
    <w:rsid w:val="00DC44C0"/>
    <w:rsid w:val="00DC4F5B"/>
    <w:rsid w:val="00DC55BA"/>
    <w:rsid w:val="00DC722B"/>
    <w:rsid w:val="00DD11CC"/>
    <w:rsid w:val="00DD1567"/>
    <w:rsid w:val="00DD1740"/>
    <w:rsid w:val="00DD1F8D"/>
    <w:rsid w:val="00DD2744"/>
    <w:rsid w:val="00DD2A03"/>
    <w:rsid w:val="00DD2F26"/>
    <w:rsid w:val="00DD30C2"/>
    <w:rsid w:val="00DD34D9"/>
    <w:rsid w:val="00DD3847"/>
    <w:rsid w:val="00DD384A"/>
    <w:rsid w:val="00DD4929"/>
    <w:rsid w:val="00DD53AA"/>
    <w:rsid w:val="00DD5AE6"/>
    <w:rsid w:val="00DD6C8C"/>
    <w:rsid w:val="00DD7618"/>
    <w:rsid w:val="00DE06F4"/>
    <w:rsid w:val="00DE1038"/>
    <w:rsid w:val="00DE1238"/>
    <w:rsid w:val="00DE1A23"/>
    <w:rsid w:val="00DE1B99"/>
    <w:rsid w:val="00DE1BDD"/>
    <w:rsid w:val="00DE3703"/>
    <w:rsid w:val="00DE383F"/>
    <w:rsid w:val="00DE3EEA"/>
    <w:rsid w:val="00DE4CB5"/>
    <w:rsid w:val="00DE5062"/>
    <w:rsid w:val="00DE524E"/>
    <w:rsid w:val="00DE561D"/>
    <w:rsid w:val="00DE5949"/>
    <w:rsid w:val="00DE6082"/>
    <w:rsid w:val="00DE6607"/>
    <w:rsid w:val="00DE6F7B"/>
    <w:rsid w:val="00DE75A0"/>
    <w:rsid w:val="00DE7666"/>
    <w:rsid w:val="00DE7AB5"/>
    <w:rsid w:val="00DE7BDD"/>
    <w:rsid w:val="00DF0B22"/>
    <w:rsid w:val="00DF13A5"/>
    <w:rsid w:val="00DF17DD"/>
    <w:rsid w:val="00DF1D44"/>
    <w:rsid w:val="00DF2544"/>
    <w:rsid w:val="00DF2883"/>
    <w:rsid w:val="00DF322A"/>
    <w:rsid w:val="00DF38A5"/>
    <w:rsid w:val="00DF4F10"/>
    <w:rsid w:val="00DF5C52"/>
    <w:rsid w:val="00DF6168"/>
    <w:rsid w:val="00DF6887"/>
    <w:rsid w:val="00DF7D22"/>
    <w:rsid w:val="00E004C1"/>
    <w:rsid w:val="00E00BCE"/>
    <w:rsid w:val="00E01A23"/>
    <w:rsid w:val="00E031A7"/>
    <w:rsid w:val="00E035F6"/>
    <w:rsid w:val="00E03B04"/>
    <w:rsid w:val="00E03B46"/>
    <w:rsid w:val="00E04037"/>
    <w:rsid w:val="00E04105"/>
    <w:rsid w:val="00E04A4B"/>
    <w:rsid w:val="00E05D41"/>
    <w:rsid w:val="00E05F75"/>
    <w:rsid w:val="00E068E1"/>
    <w:rsid w:val="00E06929"/>
    <w:rsid w:val="00E06CC4"/>
    <w:rsid w:val="00E06E54"/>
    <w:rsid w:val="00E07442"/>
    <w:rsid w:val="00E10978"/>
    <w:rsid w:val="00E1111B"/>
    <w:rsid w:val="00E115A5"/>
    <w:rsid w:val="00E12128"/>
    <w:rsid w:val="00E124DF"/>
    <w:rsid w:val="00E13D12"/>
    <w:rsid w:val="00E154C9"/>
    <w:rsid w:val="00E15803"/>
    <w:rsid w:val="00E160E3"/>
    <w:rsid w:val="00E166DA"/>
    <w:rsid w:val="00E16CB5"/>
    <w:rsid w:val="00E16D2A"/>
    <w:rsid w:val="00E20404"/>
    <w:rsid w:val="00E20726"/>
    <w:rsid w:val="00E207D9"/>
    <w:rsid w:val="00E218EC"/>
    <w:rsid w:val="00E21BEF"/>
    <w:rsid w:val="00E223A8"/>
    <w:rsid w:val="00E22560"/>
    <w:rsid w:val="00E225AA"/>
    <w:rsid w:val="00E22EFE"/>
    <w:rsid w:val="00E230D0"/>
    <w:rsid w:val="00E231FB"/>
    <w:rsid w:val="00E2322B"/>
    <w:rsid w:val="00E239AE"/>
    <w:rsid w:val="00E23CCA"/>
    <w:rsid w:val="00E242DC"/>
    <w:rsid w:val="00E245CA"/>
    <w:rsid w:val="00E248B4"/>
    <w:rsid w:val="00E257C5"/>
    <w:rsid w:val="00E25B78"/>
    <w:rsid w:val="00E25E9C"/>
    <w:rsid w:val="00E265AC"/>
    <w:rsid w:val="00E26621"/>
    <w:rsid w:val="00E26B6E"/>
    <w:rsid w:val="00E2787A"/>
    <w:rsid w:val="00E27A8A"/>
    <w:rsid w:val="00E30329"/>
    <w:rsid w:val="00E30996"/>
    <w:rsid w:val="00E30E01"/>
    <w:rsid w:val="00E32E4E"/>
    <w:rsid w:val="00E32FAA"/>
    <w:rsid w:val="00E33173"/>
    <w:rsid w:val="00E33F4D"/>
    <w:rsid w:val="00E3624B"/>
    <w:rsid w:val="00E36736"/>
    <w:rsid w:val="00E36B12"/>
    <w:rsid w:val="00E37878"/>
    <w:rsid w:val="00E402DC"/>
    <w:rsid w:val="00E40507"/>
    <w:rsid w:val="00E40709"/>
    <w:rsid w:val="00E41205"/>
    <w:rsid w:val="00E41732"/>
    <w:rsid w:val="00E41887"/>
    <w:rsid w:val="00E41993"/>
    <w:rsid w:val="00E42611"/>
    <w:rsid w:val="00E42B7C"/>
    <w:rsid w:val="00E43A0B"/>
    <w:rsid w:val="00E43DF5"/>
    <w:rsid w:val="00E446EB"/>
    <w:rsid w:val="00E454F1"/>
    <w:rsid w:val="00E459B0"/>
    <w:rsid w:val="00E45F95"/>
    <w:rsid w:val="00E472AD"/>
    <w:rsid w:val="00E474BB"/>
    <w:rsid w:val="00E478BF"/>
    <w:rsid w:val="00E47C2F"/>
    <w:rsid w:val="00E52251"/>
    <w:rsid w:val="00E526DE"/>
    <w:rsid w:val="00E52A61"/>
    <w:rsid w:val="00E52BBA"/>
    <w:rsid w:val="00E53578"/>
    <w:rsid w:val="00E53D00"/>
    <w:rsid w:val="00E542A6"/>
    <w:rsid w:val="00E5481D"/>
    <w:rsid w:val="00E5485C"/>
    <w:rsid w:val="00E561C8"/>
    <w:rsid w:val="00E57B78"/>
    <w:rsid w:val="00E57CF2"/>
    <w:rsid w:val="00E57D21"/>
    <w:rsid w:val="00E604BF"/>
    <w:rsid w:val="00E62EAB"/>
    <w:rsid w:val="00E62F86"/>
    <w:rsid w:val="00E6613A"/>
    <w:rsid w:val="00E663AD"/>
    <w:rsid w:val="00E66F26"/>
    <w:rsid w:val="00E67178"/>
    <w:rsid w:val="00E70D64"/>
    <w:rsid w:val="00E71038"/>
    <w:rsid w:val="00E717C8"/>
    <w:rsid w:val="00E72AF6"/>
    <w:rsid w:val="00E72D1C"/>
    <w:rsid w:val="00E73415"/>
    <w:rsid w:val="00E7353F"/>
    <w:rsid w:val="00E73EDB"/>
    <w:rsid w:val="00E74AF3"/>
    <w:rsid w:val="00E75148"/>
    <w:rsid w:val="00E75367"/>
    <w:rsid w:val="00E75933"/>
    <w:rsid w:val="00E76B28"/>
    <w:rsid w:val="00E77231"/>
    <w:rsid w:val="00E80787"/>
    <w:rsid w:val="00E81914"/>
    <w:rsid w:val="00E81ECD"/>
    <w:rsid w:val="00E82388"/>
    <w:rsid w:val="00E823BD"/>
    <w:rsid w:val="00E8245B"/>
    <w:rsid w:val="00E82F77"/>
    <w:rsid w:val="00E83117"/>
    <w:rsid w:val="00E83E30"/>
    <w:rsid w:val="00E83FDB"/>
    <w:rsid w:val="00E85942"/>
    <w:rsid w:val="00E86351"/>
    <w:rsid w:val="00E874CF"/>
    <w:rsid w:val="00E87514"/>
    <w:rsid w:val="00E87D7D"/>
    <w:rsid w:val="00E906C3"/>
    <w:rsid w:val="00E910BA"/>
    <w:rsid w:val="00E92352"/>
    <w:rsid w:val="00E937F0"/>
    <w:rsid w:val="00E944D2"/>
    <w:rsid w:val="00E94D06"/>
    <w:rsid w:val="00E95C2F"/>
    <w:rsid w:val="00E96CF2"/>
    <w:rsid w:val="00E97309"/>
    <w:rsid w:val="00E979CE"/>
    <w:rsid w:val="00EA0796"/>
    <w:rsid w:val="00EA09DA"/>
    <w:rsid w:val="00EA1376"/>
    <w:rsid w:val="00EA1982"/>
    <w:rsid w:val="00EA1EAF"/>
    <w:rsid w:val="00EA23E8"/>
    <w:rsid w:val="00EA2608"/>
    <w:rsid w:val="00EA2771"/>
    <w:rsid w:val="00EA296C"/>
    <w:rsid w:val="00EA2F98"/>
    <w:rsid w:val="00EA33E6"/>
    <w:rsid w:val="00EA39C7"/>
    <w:rsid w:val="00EA3DE0"/>
    <w:rsid w:val="00EA3E35"/>
    <w:rsid w:val="00EA4E53"/>
    <w:rsid w:val="00EA53D4"/>
    <w:rsid w:val="00EA5A29"/>
    <w:rsid w:val="00EA5D15"/>
    <w:rsid w:val="00EA633C"/>
    <w:rsid w:val="00EA66FE"/>
    <w:rsid w:val="00EA6B29"/>
    <w:rsid w:val="00EA6FF3"/>
    <w:rsid w:val="00EA70E6"/>
    <w:rsid w:val="00EA743B"/>
    <w:rsid w:val="00EA7A77"/>
    <w:rsid w:val="00EB0BA3"/>
    <w:rsid w:val="00EB0CC9"/>
    <w:rsid w:val="00EB120E"/>
    <w:rsid w:val="00EB1F3F"/>
    <w:rsid w:val="00EB2235"/>
    <w:rsid w:val="00EB26D5"/>
    <w:rsid w:val="00EB3B58"/>
    <w:rsid w:val="00EB431A"/>
    <w:rsid w:val="00EB49F7"/>
    <w:rsid w:val="00EB4DC9"/>
    <w:rsid w:val="00EB4DED"/>
    <w:rsid w:val="00EB58A8"/>
    <w:rsid w:val="00EB5B1B"/>
    <w:rsid w:val="00EB6C22"/>
    <w:rsid w:val="00EC0CE9"/>
    <w:rsid w:val="00EC1236"/>
    <w:rsid w:val="00EC126D"/>
    <w:rsid w:val="00EC1488"/>
    <w:rsid w:val="00EC1837"/>
    <w:rsid w:val="00EC31E5"/>
    <w:rsid w:val="00EC3256"/>
    <w:rsid w:val="00EC3B8A"/>
    <w:rsid w:val="00EC3F8A"/>
    <w:rsid w:val="00EC3FE9"/>
    <w:rsid w:val="00EC4EA0"/>
    <w:rsid w:val="00EC4F8E"/>
    <w:rsid w:val="00EC4FD3"/>
    <w:rsid w:val="00EC5763"/>
    <w:rsid w:val="00EC5CA4"/>
    <w:rsid w:val="00EC5CD6"/>
    <w:rsid w:val="00EC69DC"/>
    <w:rsid w:val="00EC77EF"/>
    <w:rsid w:val="00EC79D2"/>
    <w:rsid w:val="00ED0191"/>
    <w:rsid w:val="00ED071F"/>
    <w:rsid w:val="00ED086D"/>
    <w:rsid w:val="00ED0A15"/>
    <w:rsid w:val="00ED1E44"/>
    <w:rsid w:val="00ED26B1"/>
    <w:rsid w:val="00ED2E46"/>
    <w:rsid w:val="00ED340B"/>
    <w:rsid w:val="00ED3DB2"/>
    <w:rsid w:val="00ED5829"/>
    <w:rsid w:val="00ED5B2C"/>
    <w:rsid w:val="00ED60D0"/>
    <w:rsid w:val="00ED6D64"/>
    <w:rsid w:val="00ED7420"/>
    <w:rsid w:val="00ED74EB"/>
    <w:rsid w:val="00ED791D"/>
    <w:rsid w:val="00ED7E7A"/>
    <w:rsid w:val="00EE05FC"/>
    <w:rsid w:val="00EE0725"/>
    <w:rsid w:val="00EE0B70"/>
    <w:rsid w:val="00EE0F30"/>
    <w:rsid w:val="00EE1057"/>
    <w:rsid w:val="00EE1507"/>
    <w:rsid w:val="00EE1B43"/>
    <w:rsid w:val="00EE1BA2"/>
    <w:rsid w:val="00EE2226"/>
    <w:rsid w:val="00EE2BA7"/>
    <w:rsid w:val="00EE30A4"/>
    <w:rsid w:val="00EE30B2"/>
    <w:rsid w:val="00EE37B6"/>
    <w:rsid w:val="00EE3A10"/>
    <w:rsid w:val="00EE3A2C"/>
    <w:rsid w:val="00EE4879"/>
    <w:rsid w:val="00EE4DC4"/>
    <w:rsid w:val="00EE7110"/>
    <w:rsid w:val="00EF063A"/>
    <w:rsid w:val="00EF15F3"/>
    <w:rsid w:val="00EF1EDC"/>
    <w:rsid w:val="00EF25B4"/>
    <w:rsid w:val="00EF26E9"/>
    <w:rsid w:val="00EF3235"/>
    <w:rsid w:val="00EF33D1"/>
    <w:rsid w:val="00EF3636"/>
    <w:rsid w:val="00EF38B6"/>
    <w:rsid w:val="00EF39EB"/>
    <w:rsid w:val="00EF3E23"/>
    <w:rsid w:val="00EF40C4"/>
    <w:rsid w:val="00EF4E66"/>
    <w:rsid w:val="00EF4FBF"/>
    <w:rsid w:val="00EF6508"/>
    <w:rsid w:val="00EF7137"/>
    <w:rsid w:val="00F00383"/>
    <w:rsid w:val="00F01304"/>
    <w:rsid w:val="00F01ABC"/>
    <w:rsid w:val="00F0202B"/>
    <w:rsid w:val="00F0328C"/>
    <w:rsid w:val="00F03ADC"/>
    <w:rsid w:val="00F03F74"/>
    <w:rsid w:val="00F04DDC"/>
    <w:rsid w:val="00F05BC0"/>
    <w:rsid w:val="00F06EBE"/>
    <w:rsid w:val="00F06F08"/>
    <w:rsid w:val="00F077BD"/>
    <w:rsid w:val="00F10208"/>
    <w:rsid w:val="00F1077B"/>
    <w:rsid w:val="00F10F46"/>
    <w:rsid w:val="00F11A80"/>
    <w:rsid w:val="00F12676"/>
    <w:rsid w:val="00F127D8"/>
    <w:rsid w:val="00F132A8"/>
    <w:rsid w:val="00F140D9"/>
    <w:rsid w:val="00F14CBF"/>
    <w:rsid w:val="00F14FD0"/>
    <w:rsid w:val="00F1607E"/>
    <w:rsid w:val="00F16408"/>
    <w:rsid w:val="00F16AE1"/>
    <w:rsid w:val="00F17AF3"/>
    <w:rsid w:val="00F17CC3"/>
    <w:rsid w:val="00F17DDF"/>
    <w:rsid w:val="00F202FE"/>
    <w:rsid w:val="00F22AED"/>
    <w:rsid w:val="00F22E44"/>
    <w:rsid w:val="00F23501"/>
    <w:rsid w:val="00F23C2B"/>
    <w:rsid w:val="00F2451A"/>
    <w:rsid w:val="00F24A11"/>
    <w:rsid w:val="00F24BB4"/>
    <w:rsid w:val="00F257EE"/>
    <w:rsid w:val="00F26866"/>
    <w:rsid w:val="00F2771F"/>
    <w:rsid w:val="00F279F1"/>
    <w:rsid w:val="00F27C38"/>
    <w:rsid w:val="00F27C47"/>
    <w:rsid w:val="00F3009C"/>
    <w:rsid w:val="00F30E58"/>
    <w:rsid w:val="00F31447"/>
    <w:rsid w:val="00F33ED1"/>
    <w:rsid w:val="00F34157"/>
    <w:rsid w:val="00F341FF"/>
    <w:rsid w:val="00F35795"/>
    <w:rsid w:val="00F357BB"/>
    <w:rsid w:val="00F35865"/>
    <w:rsid w:val="00F3590A"/>
    <w:rsid w:val="00F36138"/>
    <w:rsid w:val="00F363CB"/>
    <w:rsid w:val="00F36D62"/>
    <w:rsid w:val="00F37AF2"/>
    <w:rsid w:val="00F37D0E"/>
    <w:rsid w:val="00F37DB5"/>
    <w:rsid w:val="00F40573"/>
    <w:rsid w:val="00F40AFE"/>
    <w:rsid w:val="00F40C4B"/>
    <w:rsid w:val="00F41306"/>
    <w:rsid w:val="00F422A6"/>
    <w:rsid w:val="00F425AF"/>
    <w:rsid w:val="00F425EB"/>
    <w:rsid w:val="00F4260C"/>
    <w:rsid w:val="00F427BC"/>
    <w:rsid w:val="00F42B2D"/>
    <w:rsid w:val="00F432C6"/>
    <w:rsid w:val="00F433E6"/>
    <w:rsid w:val="00F43BDD"/>
    <w:rsid w:val="00F455F8"/>
    <w:rsid w:val="00F45605"/>
    <w:rsid w:val="00F47226"/>
    <w:rsid w:val="00F47AE5"/>
    <w:rsid w:val="00F502B2"/>
    <w:rsid w:val="00F51245"/>
    <w:rsid w:val="00F51529"/>
    <w:rsid w:val="00F51B32"/>
    <w:rsid w:val="00F51C7F"/>
    <w:rsid w:val="00F51F7A"/>
    <w:rsid w:val="00F5249E"/>
    <w:rsid w:val="00F532FB"/>
    <w:rsid w:val="00F53B47"/>
    <w:rsid w:val="00F55D32"/>
    <w:rsid w:val="00F56787"/>
    <w:rsid w:val="00F57DD9"/>
    <w:rsid w:val="00F57F75"/>
    <w:rsid w:val="00F604CB"/>
    <w:rsid w:val="00F61346"/>
    <w:rsid w:val="00F61E24"/>
    <w:rsid w:val="00F6209B"/>
    <w:rsid w:val="00F62488"/>
    <w:rsid w:val="00F62EC6"/>
    <w:rsid w:val="00F62F8F"/>
    <w:rsid w:val="00F63940"/>
    <w:rsid w:val="00F645B8"/>
    <w:rsid w:val="00F6498F"/>
    <w:rsid w:val="00F661A3"/>
    <w:rsid w:val="00F669A3"/>
    <w:rsid w:val="00F67321"/>
    <w:rsid w:val="00F67B90"/>
    <w:rsid w:val="00F701B3"/>
    <w:rsid w:val="00F70A54"/>
    <w:rsid w:val="00F70C3C"/>
    <w:rsid w:val="00F714A5"/>
    <w:rsid w:val="00F71CB7"/>
    <w:rsid w:val="00F7311D"/>
    <w:rsid w:val="00F7396F"/>
    <w:rsid w:val="00F741E6"/>
    <w:rsid w:val="00F742EA"/>
    <w:rsid w:val="00F7483F"/>
    <w:rsid w:val="00F74DC2"/>
    <w:rsid w:val="00F75809"/>
    <w:rsid w:val="00F75C70"/>
    <w:rsid w:val="00F75FA0"/>
    <w:rsid w:val="00F7619C"/>
    <w:rsid w:val="00F7674D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87C"/>
    <w:rsid w:val="00F81B68"/>
    <w:rsid w:val="00F8285A"/>
    <w:rsid w:val="00F82ADD"/>
    <w:rsid w:val="00F82B56"/>
    <w:rsid w:val="00F82D69"/>
    <w:rsid w:val="00F830B4"/>
    <w:rsid w:val="00F83F06"/>
    <w:rsid w:val="00F86C93"/>
    <w:rsid w:val="00F86F5F"/>
    <w:rsid w:val="00F872B5"/>
    <w:rsid w:val="00F904F6"/>
    <w:rsid w:val="00F9057B"/>
    <w:rsid w:val="00F907AD"/>
    <w:rsid w:val="00F907FB"/>
    <w:rsid w:val="00F90D0D"/>
    <w:rsid w:val="00F91261"/>
    <w:rsid w:val="00F91ABF"/>
    <w:rsid w:val="00F934A5"/>
    <w:rsid w:val="00F955F8"/>
    <w:rsid w:val="00F95C3D"/>
    <w:rsid w:val="00F975F0"/>
    <w:rsid w:val="00FA00C9"/>
    <w:rsid w:val="00FA0CB9"/>
    <w:rsid w:val="00FA1407"/>
    <w:rsid w:val="00FA1A0C"/>
    <w:rsid w:val="00FA1A33"/>
    <w:rsid w:val="00FA238D"/>
    <w:rsid w:val="00FA2462"/>
    <w:rsid w:val="00FA458B"/>
    <w:rsid w:val="00FA5084"/>
    <w:rsid w:val="00FA6200"/>
    <w:rsid w:val="00FA650B"/>
    <w:rsid w:val="00FA6F9F"/>
    <w:rsid w:val="00FA7617"/>
    <w:rsid w:val="00FA7D30"/>
    <w:rsid w:val="00FB00A6"/>
    <w:rsid w:val="00FB0CE3"/>
    <w:rsid w:val="00FB187A"/>
    <w:rsid w:val="00FB1C06"/>
    <w:rsid w:val="00FB2239"/>
    <w:rsid w:val="00FB2969"/>
    <w:rsid w:val="00FB2D79"/>
    <w:rsid w:val="00FB3B7C"/>
    <w:rsid w:val="00FB40BD"/>
    <w:rsid w:val="00FB4111"/>
    <w:rsid w:val="00FB45EB"/>
    <w:rsid w:val="00FB5495"/>
    <w:rsid w:val="00FB5786"/>
    <w:rsid w:val="00FB625E"/>
    <w:rsid w:val="00FB6658"/>
    <w:rsid w:val="00FB6D05"/>
    <w:rsid w:val="00FB7141"/>
    <w:rsid w:val="00FB73E7"/>
    <w:rsid w:val="00FB7A6F"/>
    <w:rsid w:val="00FC0AF7"/>
    <w:rsid w:val="00FC2022"/>
    <w:rsid w:val="00FC3023"/>
    <w:rsid w:val="00FC3E75"/>
    <w:rsid w:val="00FC3FE4"/>
    <w:rsid w:val="00FC4A57"/>
    <w:rsid w:val="00FC552F"/>
    <w:rsid w:val="00FC5967"/>
    <w:rsid w:val="00FC5A95"/>
    <w:rsid w:val="00FC5B44"/>
    <w:rsid w:val="00FC69DC"/>
    <w:rsid w:val="00FC6A14"/>
    <w:rsid w:val="00FC6F5E"/>
    <w:rsid w:val="00FC71DE"/>
    <w:rsid w:val="00FC72A0"/>
    <w:rsid w:val="00FC7439"/>
    <w:rsid w:val="00FD059E"/>
    <w:rsid w:val="00FD06A9"/>
    <w:rsid w:val="00FD099F"/>
    <w:rsid w:val="00FD1647"/>
    <w:rsid w:val="00FD18F6"/>
    <w:rsid w:val="00FD1A97"/>
    <w:rsid w:val="00FD266D"/>
    <w:rsid w:val="00FD2E4A"/>
    <w:rsid w:val="00FD330E"/>
    <w:rsid w:val="00FD3EED"/>
    <w:rsid w:val="00FD49CF"/>
    <w:rsid w:val="00FD527B"/>
    <w:rsid w:val="00FD578D"/>
    <w:rsid w:val="00FD59BD"/>
    <w:rsid w:val="00FD5D1F"/>
    <w:rsid w:val="00FD6159"/>
    <w:rsid w:val="00FD6AC3"/>
    <w:rsid w:val="00FD7446"/>
    <w:rsid w:val="00FD7B36"/>
    <w:rsid w:val="00FE014A"/>
    <w:rsid w:val="00FE1079"/>
    <w:rsid w:val="00FE10D7"/>
    <w:rsid w:val="00FE18DA"/>
    <w:rsid w:val="00FE1A3F"/>
    <w:rsid w:val="00FE1F6C"/>
    <w:rsid w:val="00FE259F"/>
    <w:rsid w:val="00FE293B"/>
    <w:rsid w:val="00FE32B5"/>
    <w:rsid w:val="00FE55A8"/>
    <w:rsid w:val="00FE5AF6"/>
    <w:rsid w:val="00FE5CC7"/>
    <w:rsid w:val="00FE5FFB"/>
    <w:rsid w:val="00FE6016"/>
    <w:rsid w:val="00FE62B1"/>
    <w:rsid w:val="00FE6E1A"/>
    <w:rsid w:val="00FE7386"/>
    <w:rsid w:val="00FF02E6"/>
    <w:rsid w:val="00FF0934"/>
    <w:rsid w:val="00FF0D8D"/>
    <w:rsid w:val="00FF1457"/>
    <w:rsid w:val="00FF1802"/>
    <w:rsid w:val="00FF18E1"/>
    <w:rsid w:val="00FF21DF"/>
    <w:rsid w:val="00FF232E"/>
    <w:rsid w:val="00FF3BEE"/>
    <w:rsid w:val="00FF4580"/>
    <w:rsid w:val="00FF5209"/>
    <w:rsid w:val="00FF5839"/>
    <w:rsid w:val="00FF5C1B"/>
    <w:rsid w:val="00FF619E"/>
    <w:rsid w:val="00FF6D85"/>
    <w:rsid w:val="00FF6F28"/>
    <w:rsid w:val="00FF7452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6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Heading5Char">
    <w:name w:val="Heading 5 Char"/>
    <w:basedOn w:val="DefaultParagraphFont"/>
    <w:link w:val="Heading5"/>
    <w:semiHidden/>
    <w:rsid w:val="008A6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0">
    <w:name w:val="bodycopy"/>
    <w:basedOn w:val="Normal"/>
    <w:rsid w:val="008A6A8B"/>
    <w:pPr>
      <w:spacing w:before="100" w:beforeAutospacing="1" w:after="100" w:afterAutospacing="1"/>
    </w:pPr>
  </w:style>
  <w:style w:type="character" w:customStyle="1" w:styleId="credit">
    <w:name w:val="credit"/>
    <w:basedOn w:val="DefaultParagraphFont"/>
    <w:rsid w:val="008A6A8B"/>
  </w:style>
  <w:style w:type="character" w:customStyle="1" w:styleId="tnt-byline">
    <w:name w:val="tnt-byline"/>
    <w:basedOn w:val="DefaultParagraphFont"/>
    <w:rsid w:val="008A6A8B"/>
  </w:style>
  <w:style w:type="character" w:customStyle="1" w:styleId="sr-only">
    <w:name w:val="sr-only"/>
    <w:basedOn w:val="DefaultParagraphFont"/>
    <w:rsid w:val="008A6A8B"/>
  </w:style>
  <w:style w:type="paragraph" w:customStyle="1" w:styleId="tnt-summary">
    <w:name w:val="tnt-summary"/>
    <w:basedOn w:val="Normal"/>
    <w:rsid w:val="008A6A8B"/>
    <w:pPr>
      <w:spacing w:before="100" w:beforeAutospacing="1" w:after="100" w:afterAutospacing="1"/>
    </w:pPr>
  </w:style>
  <w:style w:type="character" w:customStyle="1" w:styleId="tnt-flag">
    <w:name w:val="tnt-flag"/>
    <w:basedOn w:val="DefaultParagraphFont"/>
    <w:rsid w:val="008A6A8B"/>
  </w:style>
  <w:style w:type="character" w:customStyle="1" w:styleId="css-901oao">
    <w:name w:val="css-901oao"/>
    <w:basedOn w:val="DefaultParagraphFont"/>
    <w:rsid w:val="00A80C92"/>
  </w:style>
  <w:style w:type="character" w:customStyle="1" w:styleId="r-18u37iz">
    <w:name w:val="r-18u37iz"/>
    <w:basedOn w:val="DefaultParagraphFont"/>
    <w:rsid w:val="00A8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6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Heading5Char">
    <w:name w:val="Heading 5 Char"/>
    <w:basedOn w:val="DefaultParagraphFont"/>
    <w:link w:val="Heading5"/>
    <w:semiHidden/>
    <w:rsid w:val="008A6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0">
    <w:name w:val="bodycopy"/>
    <w:basedOn w:val="Normal"/>
    <w:rsid w:val="008A6A8B"/>
    <w:pPr>
      <w:spacing w:before="100" w:beforeAutospacing="1" w:after="100" w:afterAutospacing="1"/>
    </w:pPr>
  </w:style>
  <w:style w:type="character" w:customStyle="1" w:styleId="credit">
    <w:name w:val="credit"/>
    <w:basedOn w:val="DefaultParagraphFont"/>
    <w:rsid w:val="008A6A8B"/>
  </w:style>
  <w:style w:type="character" w:customStyle="1" w:styleId="tnt-byline">
    <w:name w:val="tnt-byline"/>
    <w:basedOn w:val="DefaultParagraphFont"/>
    <w:rsid w:val="008A6A8B"/>
  </w:style>
  <w:style w:type="character" w:customStyle="1" w:styleId="sr-only">
    <w:name w:val="sr-only"/>
    <w:basedOn w:val="DefaultParagraphFont"/>
    <w:rsid w:val="008A6A8B"/>
  </w:style>
  <w:style w:type="paragraph" w:customStyle="1" w:styleId="tnt-summary">
    <w:name w:val="tnt-summary"/>
    <w:basedOn w:val="Normal"/>
    <w:rsid w:val="008A6A8B"/>
    <w:pPr>
      <w:spacing w:before="100" w:beforeAutospacing="1" w:after="100" w:afterAutospacing="1"/>
    </w:pPr>
  </w:style>
  <w:style w:type="character" w:customStyle="1" w:styleId="tnt-flag">
    <w:name w:val="tnt-flag"/>
    <w:basedOn w:val="DefaultParagraphFont"/>
    <w:rsid w:val="008A6A8B"/>
  </w:style>
  <w:style w:type="character" w:customStyle="1" w:styleId="css-901oao">
    <w:name w:val="css-901oao"/>
    <w:basedOn w:val="DefaultParagraphFont"/>
    <w:rsid w:val="00A80C92"/>
  </w:style>
  <w:style w:type="character" w:customStyle="1" w:styleId="r-18u37iz">
    <w:name w:val="r-18u37iz"/>
    <w:basedOn w:val="DefaultParagraphFont"/>
    <w:rsid w:val="00A8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5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5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6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8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69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03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0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1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2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95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7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1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1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64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5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7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28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6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2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2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8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6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7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3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3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3664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2</cp:revision>
  <cp:lastPrinted>2017-12-12T11:14:00Z</cp:lastPrinted>
  <dcterms:created xsi:type="dcterms:W3CDTF">2022-04-26T00:22:00Z</dcterms:created>
  <dcterms:modified xsi:type="dcterms:W3CDTF">2022-04-26T00:22:00Z</dcterms:modified>
</cp:coreProperties>
</file>