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67" w:rsidRPr="00E17E67" w:rsidRDefault="00363C15" w:rsidP="00E17E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REVISED </w:t>
      </w:r>
      <w:r w:rsidR="00E17E67" w:rsidRPr="00E17E67">
        <w:rPr>
          <w:rFonts w:ascii="Times New Roman" w:hAnsi="Times New Roman" w:cs="Times New Roman"/>
          <w:b/>
          <w:sz w:val="40"/>
          <w:szCs w:val="40"/>
        </w:rPr>
        <w:t>SOUTH FORK 2A VOLLEYBALL</w:t>
      </w:r>
    </w:p>
    <w:p w:rsid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63C15" w:rsidRDefault="00363C15" w:rsidP="006E68B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63C15">
        <w:rPr>
          <w:rFonts w:ascii="Times New Roman" w:hAnsi="Times New Roman" w:cs="Times New Roman"/>
          <w:i/>
          <w:sz w:val="32"/>
          <w:szCs w:val="32"/>
        </w:rPr>
        <w:t xml:space="preserve">Note: Updated Monday, </w:t>
      </w:r>
      <w:r w:rsidR="00FA57BC">
        <w:rPr>
          <w:rFonts w:ascii="Times New Roman" w:hAnsi="Times New Roman" w:cs="Times New Roman"/>
          <w:i/>
          <w:sz w:val="32"/>
          <w:szCs w:val="32"/>
        </w:rPr>
        <w:t>Dec. 7</w:t>
      </w:r>
      <w:bookmarkStart w:id="0" w:name="_GoBack"/>
      <w:bookmarkEnd w:id="0"/>
      <w:r w:rsidRPr="00363C15">
        <w:rPr>
          <w:rFonts w:ascii="Times New Roman" w:hAnsi="Times New Roman" w:cs="Times New Roman"/>
          <w:i/>
          <w:sz w:val="32"/>
          <w:szCs w:val="32"/>
        </w:rPr>
        <w:t>... start times are approximately 6 p.m. (unless otherwise noted)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63C15">
        <w:rPr>
          <w:rFonts w:ascii="Times New Roman" w:hAnsi="Times New Roman" w:cs="Times New Roman"/>
          <w:i/>
          <w:sz w:val="32"/>
          <w:szCs w:val="32"/>
        </w:rPr>
        <w:t>– after junior varsity matches are completed and gyms sanitized for re-entry for varsity matches</w:t>
      </w:r>
      <w:r>
        <w:rPr>
          <w:rFonts w:ascii="Times New Roman" w:hAnsi="Times New Roman" w:cs="Times New Roman"/>
          <w:i/>
          <w:sz w:val="32"/>
          <w:szCs w:val="32"/>
        </w:rPr>
        <w:t xml:space="preserve">; livestreaming of matches available at cost of $10 per device used to view at </w:t>
      </w:r>
      <w:r w:rsidRPr="00363C15">
        <w:rPr>
          <w:rFonts w:ascii="Times New Roman" w:hAnsi="Times New Roman" w:cs="Times New Roman"/>
          <w:i/>
          <w:sz w:val="32"/>
          <w:szCs w:val="32"/>
        </w:rPr>
        <w:t>(</w:t>
      </w:r>
      <w:hyperlink r:id="rId6" w:history="1">
        <w:r w:rsidRPr="00363C15">
          <w:rPr>
            <w:rStyle w:val="Hyperlink"/>
            <w:rFonts w:ascii="Times New Roman" w:hAnsi="Times New Roman" w:cs="Times New Roman"/>
            <w:i/>
            <w:sz w:val="32"/>
            <w:szCs w:val="32"/>
          </w:rPr>
          <w:t>https://www.sfcnetwork.tv/</w:t>
        </w:r>
      </w:hyperlink>
      <w:r w:rsidRPr="00363C1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363C15" w:rsidRDefault="00363C1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D212C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TUESDAY, NOV. 17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Lake Norman Charter – EL 3-1 (24-26, 16, 18, 12)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Bandys – Maiden 3-0 (21, 22, 20)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Lincolnton – N-C 3-0 (17, 7, 19)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W. Lincoln at N. Lincoln – NL 3-0 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THURSDAY, NOV. 19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Newton-Conover – Bandys 3-0 (17, 18, 16)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Lincolnton – EL 3-0 (5, 3, 9)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N. Lincoln – LNC 3-2 (21, 23, 24-26, 19-25, 15-13)</w:t>
      </w:r>
    </w:p>
    <w:p w:rsidR="00FA57BC" w:rsidRDefault="00FA57B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W. Lincoln at Maiden -- </w:t>
      </w:r>
      <w:proofErr w:type="spellStart"/>
      <w:r>
        <w:rPr>
          <w:rFonts w:ascii="Times New Roman" w:hAnsi="Times New Roman" w:cs="Times New Roman"/>
          <w:sz w:val="32"/>
          <w:szCs w:val="32"/>
        </w:rPr>
        <w:t>Maiden</w:t>
      </w:r>
      <w:proofErr w:type="spellEnd"/>
      <w:r w:rsidR="006E68B5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>-0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MONDAY, NOV. 23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Bandys – Bandys 3-0 (6, 8, 10)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</w:t>
      </w:r>
      <w:r w:rsidR="00982A7C">
        <w:rPr>
          <w:rFonts w:ascii="Times New Roman" w:hAnsi="Times New Roman" w:cs="Times New Roman"/>
          <w:sz w:val="32"/>
          <w:szCs w:val="32"/>
        </w:rPr>
        <w:t>den at Lake Norman Charter, ppd., Dec. 7 (now at Maiden)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W. Lincoln – WL 3-2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E. Lincoln – EL 3-0 (8, 22, 21)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TUESDAY, NOV. 24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Bandys – Bandys 3-2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Newton-Conover – LNC 3-0</w:t>
      </w:r>
    </w:p>
    <w:p w:rsidR="00982A7C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N. Lincoln at Maiden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>
        <w:rPr>
          <w:rFonts w:ascii="Times New Roman" w:hAnsi="Times New Roman" w:cs="Times New Roman"/>
          <w:sz w:val="32"/>
          <w:szCs w:val="32"/>
        </w:rPr>
        <w:t xml:space="preserve"> ppd.</w:t>
      </w:r>
      <w:r w:rsidR="00982A7C">
        <w:rPr>
          <w:rFonts w:ascii="Times New Roman" w:hAnsi="Times New Roman" w:cs="Times New Roman"/>
          <w:sz w:val="32"/>
          <w:szCs w:val="32"/>
        </w:rPr>
        <w:t xml:space="preserve"> Dec. 29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Lincolnton – WL 3-1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68B5">
        <w:rPr>
          <w:rFonts w:ascii="Times New Roman" w:hAnsi="Times New Roman" w:cs="Times New Roman"/>
          <w:b/>
          <w:sz w:val="32"/>
          <w:szCs w:val="32"/>
        </w:rPr>
        <w:t>TUESDAY, DEC. 1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W. Lincoln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>
        <w:rPr>
          <w:rFonts w:ascii="Times New Roman" w:hAnsi="Times New Roman" w:cs="Times New Roman"/>
          <w:sz w:val="32"/>
          <w:szCs w:val="32"/>
        </w:rPr>
        <w:t xml:space="preserve"> ppd.</w:t>
      </w:r>
      <w:r w:rsidR="00982A7C">
        <w:rPr>
          <w:rFonts w:ascii="Times New Roman" w:hAnsi="Times New Roman" w:cs="Times New Roman"/>
          <w:sz w:val="32"/>
          <w:szCs w:val="32"/>
        </w:rPr>
        <w:t>, Dec. 9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8B5">
        <w:rPr>
          <w:rFonts w:ascii="Times New Roman" w:hAnsi="Times New Roman" w:cs="Times New Roman"/>
          <w:sz w:val="32"/>
          <w:szCs w:val="32"/>
        </w:rPr>
        <w:t>Lincolnton at Lake Norman Charter</w:t>
      </w:r>
      <w:r w:rsidR="00FA57BC">
        <w:rPr>
          <w:rFonts w:ascii="Times New Roman" w:hAnsi="Times New Roman" w:cs="Times New Roman"/>
          <w:sz w:val="32"/>
          <w:szCs w:val="32"/>
        </w:rPr>
        <w:t xml:space="preserve"> – ppd., Dec. 14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E. Lincoln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="00982A7C">
        <w:rPr>
          <w:rFonts w:ascii="Times New Roman" w:hAnsi="Times New Roman" w:cs="Times New Roman"/>
          <w:sz w:val="32"/>
          <w:szCs w:val="32"/>
        </w:rPr>
        <w:t xml:space="preserve"> ppd., Dec., 14 (now at </w:t>
      </w:r>
      <w:proofErr w:type="gramStart"/>
      <w:r w:rsidR="00982A7C">
        <w:rPr>
          <w:rFonts w:ascii="Times New Roman" w:hAnsi="Times New Roman" w:cs="Times New Roman"/>
          <w:sz w:val="32"/>
          <w:szCs w:val="32"/>
        </w:rPr>
        <w:t>Maiden</w:t>
      </w:r>
      <w:proofErr w:type="gramEnd"/>
      <w:r w:rsidR="00982A7C">
        <w:rPr>
          <w:rFonts w:ascii="Times New Roman" w:hAnsi="Times New Roman" w:cs="Times New Roman"/>
          <w:sz w:val="32"/>
          <w:szCs w:val="32"/>
        </w:rPr>
        <w:t>, varsity, 4:30 p.m.)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N. Lincoln</w:t>
      </w:r>
      <w:r w:rsidR="00FA57BC">
        <w:rPr>
          <w:rFonts w:ascii="Times New Roman" w:hAnsi="Times New Roman" w:cs="Times New Roman"/>
          <w:sz w:val="32"/>
          <w:szCs w:val="32"/>
        </w:rPr>
        <w:t xml:space="preserve"> – NL 3-0</w:t>
      </w:r>
    </w:p>
    <w:p w:rsidR="006E68B5" w:rsidRP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THURSDAY, DEC. 3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W. Lincoln</w:t>
      </w:r>
      <w:r w:rsidR="004C78AD">
        <w:rPr>
          <w:rFonts w:ascii="Times New Roman" w:hAnsi="Times New Roman" w:cs="Times New Roman"/>
          <w:sz w:val="32"/>
          <w:szCs w:val="32"/>
        </w:rPr>
        <w:t xml:space="preserve"> – EL 3-0</w:t>
      </w:r>
    </w:p>
    <w:p w:rsidR="006E68B5" w:rsidRDefault="006E68B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68B5">
        <w:rPr>
          <w:rFonts w:ascii="Times New Roman" w:hAnsi="Times New Roman" w:cs="Times New Roman"/>
          <w:sz w:val="32"/>
          <w:szCs w:val="32"/>
        </w:rPr>
        <w:t xml:space="preserve">Lake Norman Charter at </w:t>
      </w:r>
      <w:proofErr w:type="spellStart"/>
      <w:r w:rsidRPr="006E68B5">
        <w:rPr>
          <w:rFonts w:ascii="Times New Roman" w:hAnsi="Times New Roman" w:cs="Times New Roman"/>
          <w:sz w:val="32"/>
          <w:szCs w:val="32"/>
        </w:rPr>
        <w:t>Bandys</w:t>
      </w:r>
      <w:proofErr w:type="spellEnd"/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Pr="006E68B5">
        <w:rPr>
          <w:rFonts w:ascii="Times New Roman" w:hAnsi="Times New Roman" w:cs="Times New Roman"/>
          <w:sz w:val="32"/>
          <w:szCs w:val="32"/>
        </w:rPr>
        <w:t xml:space="preserve"> ppd.</w:t>
      </w:r>
      <w:r w:rsidR="00982A7C">
        <w:rPr>
          <w:rFonts w:ascii="Times New Roman" w:hAnsi="Times New Roman" w:cs="Times New Roman"/>
          <w:sz w:val="32"/>
          <w:szCs w:val="32"/>
        </w:rPr>
        <w:t>, Dec. 16</w:t>
      </w:r>
    </w:p>
    <w:p w:rsidR="004C78AD" w:rsidRDefault="004C78AD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Newton-Conover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>
        <w:rPr>
          <w:rFonts w:ascii="Times New Roman" w:hAnsi="Times New Roman" w:cs="Times New Roman"/>
          <w:sz w:val="32"/>
          <w:szCs w:val="32"/>
        </w:rPr>
        <w:t xml:space="preserve"> ppd., Dec 17</w:t>
      </w:r>
    </w:p>
    <w:p w:rsidR="00FA57BC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Lincolnton</w:t>
      </w:r>
      <w:r w:rsidR="00FA57BC">
        <w:rPr>
          <w:rFonts w:ascii="Times New Roman" w:hAnsi="Times New Roman" w:cs="Times New Roman"/>
          <w:sz w:val="32"/>
          <w:szCs w:val="32"/>
        </w:rPr>
        <w:t xml:space="preserve"> – ppd., Jan. 6</w:t>
      </w:r>
    </w:p>
    <w:p w:rsidR="006E68B5" w:rsidRDefault="006E68B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DEC. 7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2A7C">
        <w:rPr>
          <w:rFonts w:ascii="Times New Roman" w:hAnsi="Times New Roman" w:cs="Times New Roman"/>
          <w:sz w:val="32"/>
          <w:szCs w:val="32"/>
        </w:rPr>
        <w:t>Lake Norman Charter at Maiden</w:t>
      </w:r>
      <w:r>
        <w:rPr>
          <w:rFonts w:ascii="Times New Roman" w:hAnsi="Times New Roman" w:cs="Times New Roman"/>
          <w:sz w:val="32"/>
          <w:szCs w:val="32"/>
        </w:rPr>
        <w:t xml:space="preserve"> (location changed)</w:t>
      </w: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68B5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TUESDAY, DEC. 8</w:t>
      </w:r>
    </w:p>
    <w:p w:rsidR="004C78AD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N. Lincoln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="00EC6435">
        <w:rPr>
          <w:rFonts w:ascii="Times New Roman" w:hAnsi="Times New Roman" w:cs="Times New Roman"/>
          <w:sz w:val="32"/>
          <w:szCs w:val="32"/>
        </w:rPr>
        <w:t xml:space="preserve"> ppd., Dec. 11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Maiden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E. Lincoln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="004C78AD">
        <w:rPr>
          <w:rFonts w:ascii="Times New Roman" w:hAnsi="Times New Roman" w:cs="Times New Roman"/>
          <w:sz w:val="32"/>
          <w:szCs w:val="32"/>
        </w:rPr>
        <w:t xml:space="preserve"> ppd., no date</w:t>
      </w:r>
    </w:p>
    <w:p w:rsidR="004C78AD" w:rsidRDefault="004C78AD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Lake Norman Charter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2A7C">
        <w:rPr>
          <w:rFonts w:ascii="Times New Roman" w:hAnsi="Times New Roman" w:cs="Times New Roman"/>
          <w:b/>
          <w:sz w:val="32"/>
          <w:szCs w:val="32"/>
        </w:rPr>
        <w:t>WEDNESDAY, DEC. 9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W.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68B5" w:rsidRPr="00E17E67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E17E67" w:rsidRPr="00E17E67">
        <w:rPr>
          <w:rFonts w:ascii="Times New Roman" w:hAnsi="Times New Roman" w:cs="Times New Roman"/>
          <w:b/>
          <w:sz w:val="32"/>
          <w:szCs w:val="32"/>
        </w:rPr>
        <w:t>, DEC. 10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Maiden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Lake Norman Charter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Newton-Conover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="004C78AD">
        <w:rPr>
          <w:rFonts w:ascii="Times New Roman" w:hAnsi="Times New Roman" w:cs="Times New Roman"/>
          <w:sz w:val="32"/>
          <w:szCs w:val="32"/>
        </w:rPr>
        <w:t xml:space="preserve"> ppd., no date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W.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C6435" w:rsidRDefault="00EC643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FRIDAY, DEC. 11</w:t>
      </w:r>
    </w:p>
    <w:p w:rsidR="00EC6435" w:rsidRPr="00EC6435" w:rsidRDefault="00EC643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435">
        <w:rPr>
          <w:rFonts w:ascii="Times New Roman" w:hAnsi="Times New Roman" w:cs="Times New Roman"/>
          <w:sz w:val="32"/>
          <w:szCs w:val="32"/>
        </w:rPr>
        <w:t>Bandys at N. Lincoln</w:t>
      </w:r>
    </w:p>
    <w:p w:rsidR="00EC6435" w:rsidRDefault="00EC643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2A7C">
        <w:rPr>
          <w:rFonts w:ascii="Times New Roman" w:hAnsi="Times New Roman" w:cs="Times New Roman"/>
          <w:b/>
          <w:sz w:val="32"/>
          <w:szCs w:val="32"/>
        </w:rPr>
        <w:t>MONDAY, DEC, 14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Maiden (location changed, varsity at 4:30 p.m.)</w:t>
      </w:r>
    </w:p>
    <w:p w:rsidR="00FA57BC" w:rsidRDefault="00FA57B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WEDNESDAY, DEC. 16</w:t>
      </w:r>
    </w:p>
    <w:p w:rsidR="00982A7C" w:rsidRPr="00EC6435" w:rsidRDefault="00EC6435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6435">
        <w:rPr>
          <w:rFonts w:ascii="Times New Roman" w:hAnsi="Times New Roman" w:cs="Times New Roman"/>
          <w:sz w:val="32"/>
          <w:szCs w:val="32"/>
        </w:rPr>
        <w:t>Lake Norman Charter at Bandys</w:t>
      </w:r>
    </w:p>
    <w:p w:rsidR="00EC6435" w:rsidRDefault="00EC6435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THURSDAY, DEC. 17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2A7C">
        <w:rPr>
          <w:rFonts w:ascii="Times New Roman" w:hAnsi="Times New Roman" w:cs="Times New Roman"/>
          <w:sz w:val="32"/>
          <w:szCs w:val="32"/>
        </w:rPr>
        <w:t>Maiden at Newton-Conover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="004C78AD">
        <w:rPr>
          <w:rFonts w:ascii="Times New Roman" w:hAnsi="Times New Roman" w:cs="Times New Roman"/>
          <w:sz w:val="32"/>
          <w:szCs w:val="32"/>
        </w:rPr>
        <w:t xml:space="preserve"> ppd., no date</w:t>
      </w:r>
    </w:p>
    <w:p w:rsid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7E67" w:rsidRPr="00E17E67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E17E67" w:rsidRPr="00E17E67">
        <w:rPr>
          <w:rFonts w:ascii="Times New Roman" w:hAnsi="Times New Roman" w:cs="Times New Roman"/>
          <w:b/>
          <w:sz w:val="32"/>
          <w:szCs w:val="32"/>
        </w:rPr>
        <w:t>, DEC. 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Lincolnton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N. Lincoln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Lake Norman Charter (location changed)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Newton-Conover</w:t>
      </w:r>
      <w:r w:rsidR="00FA57BC">
        <w:rPr>
          <w:rFonts w:ascii="Times New Roman" w:hAnsi="Times New Roman" w:cs="Times New Roman"/>
          <w:sz w:val="32"/>
          <w:szCs w:val="32"/>
        </w:rPr>
        <w:t xml:space="preserve"> --</w:t>
      </w:r>
      <w:r w:rsidR="004C78AD">
        <w:rPr>
          <w:rFonts w:ascii="Times New Roman" w:hAnsi="Times New Roman" w:cs="Times New Roman"/>
          <w:sz w:val="32"/>
          <w:szCs w:val="32"/>
        </w:rPr>
        <w:t xml:space="preserve"> ppd., no date</w:t>
      </w:r>
    </w:p>
    <w:p w:rsidR="004C78AD" w:rsidRDefault="004C78AD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MONDAY, DEC. 21</w:t>
      </w:r>
      <w:r w:rsidRPr="00E17E67">
        <w:rPr>
          <w:rFonts w:ascii="Times New Roman" w:hAnsi="Times New Roman" w:cs="Times New Roman"/>
          <w:b/>
          <w:sz w:val="32"/>
          <w:szCs w:val="32"/>
        </w:rPr>
        <w:tab/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N.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TUESDAY, DEC. 22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Maiden at E. Lincoln (location changed)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Lincolnton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Newton-Conover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Bandys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MONDAY, DEC. 28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Bandys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N.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Maiden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W. Lincoln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2A7C" w:rsidRPr="00982A7C" w:rsidRDefault="00982A7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2A7C">
        <w:rPr>
          <w:rFonts w:ascii="Times New Roman" w:hAnsi="Times New Roman" w:cs="Times New Roman"/>
          <w:b/>
          <w:sz w:val="32"/>
          <w:szCs w:val="32"/>
        </w:rPr>
        <w:t>TUESDAY, DEC. 29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Maiden</w:t>
      </w:r>
    </w:p>
    <w:p w:rsidR="00982A7C" w:rsidRDefault="00982A7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WEDNESDAY, DEC. 30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E. Lincoln at Newton-Conover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Norman Charter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Lincolnton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Bandys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57BC" w:rsidRPr="00FA57BC" w:rsidRDefault="00FA57B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57BC">
        <w:rPr>
          <w:rFonts w:ascii="Times New Roman" w:hAnsi="Times New Roman" w:cs="Times New Roman"/>
          <w:b/>
          <w:sz w:val="32"/>
          <w:szCs w:val="32"/>
        </w:rPr>
        <w:t>MONDAY, JAN. 4</w:t>
      </w:r>
    </w:p>
    <w:p w:rsidR="00FA57BC" w:rsidRDefault="00FA57B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Lake Norman Charter</w:t>
      </w:r>
    </w:p>
    <w:p w:rsidR="00FA57BC" w:rsidRDefault="00FA57B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E17E67" w:rsidRDefault="00E17E67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7E67">
        <w:rPr>
          <w:rFonts w:ascii="Times New Roman" w:hAnsi="Times New Roman" w:cs="Times New Roman"/>
          <w:b/>
          <w:sz w:val="32"/>
          <w:szCs w:val="32"/>
        </w:rPr>
        <w:t>TUESDAY, JAN. 5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Lincolnton at E.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Maiden at W. Lincoln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Lincoln at Lake Norman Charter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Newton-Conover at Bandys</w:t>
      </w:r>
    </w:p>
    <w:p w:rsidR="00E17E67" w:rsidRDefault="00E17E67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E67" w:rsidRPr="00FA57BC" w:rsidRDefault="00FA57BC" w:rsidP="006E68B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57BC">
        <w:rPr>
          <w:rFonts w:ascii="Times New Roman" w:hAnsi="Times New Roman" w:cs="Times New Roman"/>
          <w:b/>
          <w:sz w:val="32"/>
          <w:szCs w:val="32"/>
        </w:rPr>
        <w:t>WEDNESDAY, JAN. 6</w:t>
      </w:r>
    </w:p>
    <w:p w:rsidR="00FA57BC" w:rsidRDefault="00FA57BC" w:rsidP="006E68B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N. Lincoln at Lincolnton</w:t>
      </w:r>
    </w:p>
    <w:p w:rsidR="00FA57BC" w:rsidRPr="006E68B5" w:rsidRDefault="00FA57BC" w:rsidP="006E68B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A57BC" w:rsidRPr="006E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BD3"/>
    <w:multiLevelType w:val="multilevel"/>
    <w:tmpl w:val="5DF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65A03"/>
    <w:multiLevelType w:val="multilevel"/>
    <w:tmpl w:val="E816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726C7"/>
    <w:multiLevelType w:val="multilevel"/>
    <w:tmpl w:val="9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34A1D"/>
    <w:multiLevelType w:val="multilevel"/>
    <w:tmpl w:val="03F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C97D2A"/>
    <w:multiLevelType w:val="hybridMultilevel"/>
    <w:tmpl w:val="7B921F62"/>
    <w:lvl w:ilvl="0" w:tplc="740AFE6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2748"/>
    <w:multiLevelType w:val="hybridMultilevel"/>
    <w:tmpl w:val="C04C9A16"/>
    <w:lvl w:ilvl="0" w:tplc="10840AB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1F5D"/>
    <w:multiLevelType w:val="multilevel"/>
    <w:tmpl w:val="BED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0056C"/>
    <w:multiLevelType w:val="multilevel"/>
    <w:tmpl w:val="707808FA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42"/>
    <w:rsid w:val="00003036"/>
    <w:rsid w:val="00003E16"/>
    <w:rsid w:val="00004408"/>
    <w:rsid w:val="000340C1"/>
    <w:rsid w:val="000366F5"/>
    <w:rsid w:val="000676B6"/>
    <w:rsid w:val="000801C5"/>
    <w:rsid w:val="000905A8"/>
    <w:rsid w:val="000939AF"/>
    <w:rsid w:val="00096F24"/>
    <w:rsid w:val="000B2761"/>
    <w:rsid w:val="000B304D"/>
    <w:rsid w:val="000B7ED8"/>
    <w:rsid w:val="000C0181"/>
    <w:rsid w:val="000C06C7"/>
    <w:rsid w:val="000C2F42"/>
    <w:rsid w:val="000D5CF3"/>
    <w:rsid w:val="000F110F"/>
    <w:rsid w:val="000F5D5A"/>
    <w:rsid w:val="0012256C"/>
    <w:rsid w:val="0012376C"/>
    <w:rsid w:val="001355C9"/>
    <w:rsid w:val="00157C28"/>
    <w:rsid w:val="00161D0A"/>
    <w:rsid w:val="00192AE3"/>
    <w:rsid w:val="001B478E"/>
    <w:rsid w:val="001C0270"/>
    <w:rsid w:val="001D3814"/>
    <w:rsid w:val="001E7195"/>
    <w:rsid w:val="00212620"/>
    <w:rsid w:val="002149DD"/>
    <w:rsid w:val="00223F8D"/>
    <w:rsid w:val="00227080"/>
    <w:rsid w:val="0023761C"/>
    <w:rsid w:val="00241C64"/>
    <w:rsid w:val="00244A7E"/>
    <w:rsid w:val="0025635F"/>
    <w:rsid w:val="0027234F"/>
    <w:rsid w:val="002774F6"/>
    <w:rsid w:val="002B13B3"/>
    <w:rsid w:val="002B3235"/>
    <w:rsid w:val="002B33B2"/>
    <w:rsid w:val="002B5597"/>
    <w:rsid w:val="002D264B"/>
    <w:rsid w:val="002E0D35"/>
    <w:rsid w:val="002E4F27"/>
    <w:rsid w:val="002E6B0C"/>
    <w:rsid w:val="002E6BEB"/>
    <w:rsid w:val="003154C2"/>
    <w:rsid w:val="00363C15"/>
    <w:rsid w:val="003661D2"/>
    <w:rsid w:val="00367BF2"/>
    <w:rsid w:val="00370F67"/>
    <w:rsid w:val="0038456D"/>
    <w:rsid w:val="00392A88"/>
    <w:rsid w:val="003A417A"/>
    <w:rsid w:val="003A6438"/>
    <w:rsid w:val="003A6647"/>
    <w:rsid w:val="003F15AC"/>
    <w:rsid w:val="00402D5B"/>
    <w:rsid w:val="0042774A"/>
    <w:rsid w:val="00432143"/>
    <w:rsid w:val="00450443"/>
    <w:rsid w:val="00470FDC"/>
    <w:rsid w:val="00484D31"/>
    <w:rsid w:val="00496C9E"/>
    <w:rsid w:val="004B5D9C"/>
    <w:rsid w:val="004C5C03"/>
    <w:rsid w:val="004C78AD"/>
    <w:rsid w:val="004D66CA"/>
    <w:rsid w:val="004E2E49"/>
    <w:rsid w:val="004E498A"/>
    <w:rsid w:val="004F5201"/>
    <w:rsid w:val="00500187"/>
    <w:rsid w:val="00515C6D"/>
    <w:rsid w:val="00523A64"/>
    <w:rsid w:val="005267FB"/>
    <w:rsid w:val="00540919"/>
    <w:rsid w:val="0055172D"/>
    <w:rsid w:val="00552CBA"/>
    <w:rsid w:val="005600D1"/>
    <w:rsid w:val="00561F2D"/>
    <w:rsid w:val="00562C9A"/>
    <w:rsid w:val="00567D52"/>
    <w:rsid w:val="00571AE7"/>
    <w:rsid w:val="005800D7"/>
    <w:rsid w:val="005A31E0"/>
    <w:rsid w:val="005A7A5A"/>
    <w:rsid w:val="005D50B5"/>
    <w:rsid w:val="005E5FEF"/>
    <w:rsid w:val="00617445"/>
    <w:rsid w:val="00620860"/>
    <w:rsid w:val="00685835"/>
    <w:rsid w:val="0069244C"/>
    <w:rsid w:val="006A495A"/>
    <w:rsid w:val="006A61CF"/>
    <w:rsid w:val="006A7C28"/>
    <w:rsid w:val="006C35EA"/>
    <w:rsid w:val="006C5CA4"/>
    <w:rsid w:val="006D1B98"/>
    <w:rsid w:val="006E68B5"/>
    <w:rsid w:val="0070199C"/>
    <w:rsid w:val="0072322C"/>
    <w:rsid w:val="007252B8"/>
    <w:rsid w:val="00732019"/>
    <w:rsid w:val="00734D2F"/>
    <w:rsid w:val="00757030"/>
    <w:rsid w:val="0076359F"/>
    <w:rsid w:val="0077782A"/>
    <w:rsid w:val="00796E9C"/>
    <w:rsid w:val="007B3D72"/>
    <w:rsid w:val="007B47E3"/>
    <w:rsid w:val="007E564E"/>
    <w:rsid w:val="008069B2"/>
    <w:rsid w:val="00814E5F"/>
    <w:rsid w:val="0082215F"/>
    <w:rsid w:val="0082360B"/>
    <w:rsid w:val="0084292B"/>
    <w:rsid w:val="0087430C"/>
    <w:rsid w:val="00885100"/>
    <w:rsid w:val="008A0D80"/>
    <w:rsid w:val="008A5321"/>
    <w:rsid w:val="008B50D3"/>
    <w:rsid w:val="008C2F76"/>
    <w:rsid w:val="008D50E9"/>
    <w:rsid w:val="008E7E57"/>
    <w:rsid w:val="008F4C2C"/>
    <w:rsid w:val="00910EB2"/>
    <w:rsid w:val="00917C95"/>
    <w:rsid w:val="0092141A"/>
    <w:rsid w:val="009244D4"/>
    <w:rsid w:val="00936720"/>
    <w:rsid w:val="00946565"/>
    <w:rsid w:val="0096657D"/>
    <w:rsid w:val="00966B80"/>
    <w:rsid w:val="009729D8"/>
    <w:rsid w:val="00982A7C"/>
    <w:rsid w:val="009A292F"/>
    <w:rsid w:val="009B21DC"/>
    <w:rsid w:val="009C0103"/>
    <w:rsid w:val="009D1B29"/>
    <w:rsid w:val="009E2589"/>
    <w:rsid w:val="009F1086"/>
    <w:rsid w:val="009F39DE"/>
    <w:rsid w:val="00A11CA7"/>
    <w:rsid w:val="00A134EE"/>
    <w:rsid w:val="00A13989"/>
    <w:rsid w:val="00A20796"/>
    <w:rsid w:val="00A5434B"/>
    <w:rsid w:val="00A775F0"/>
    <w:rsid w:val="00A922DF"/>
    <w:rsid w:val="00AA437F"/>
    <w:rsid w:val="00AD270A"/>
    <w:rsid w:val="00B30415"/>
    <w:rsid w:val="00B423E0"/>
    <w:rsid w:val="00B60E4C"/>
    <w:rsid w:val="00B83EC0"/>
    <w:rsid w:val="00B857E2"/>
    <w:rsid w:val="00BA5FA7"/>
    <w:rsid w:val="00BC3B22"/>
    <w:rsid w:val="00BD212C"/>
    <w:rsid w:val="00BD4CA2"/>
    <w:rsid w:val="00BF0A20"/>
    <w:rsid w:val="00C05452"/>
    <w:rsid w:val="00C144F3"/>
    <w:rsid w:val="00C301BB"/>
    <w:rsid w:val="00C36149"/>
    <w:rsid w:val="00C45911"/>
    <w:rsid w:val="00C50BA4"/>
    <w:rsid w:val="00C81B90"/>
    <w:rsid w:val="00C81CEC"/>
    <w:rsid w:val="00C8279A"/>
    <w:rsid w:val="00C8444D"/>
    <w:rsid w:val="00CD7B54"/>
    <w:rsid w:val="00CF3807"/>
    <w:rsid w:val="00D0576F"/>
    <w:rsid w:val="00D420D8"/>
    <w:rsid w:val="00D567C1"/>
    <w:rsid w:val="00D71217"/>
    <w:rsid w:val="00D746D6"/>
    <w:rsid w:val="00D86AC2"/>
    <w:rsid w:val="00D9017D"/>
    <w:rsid w:val="00DA174E"/>
    <w:rsid w:val="00DD11DD"/>
    <w:rsid w:val="00DD3411"/>
    <w:rsid w:val="00DF544C"/>
    <w:rsid w:val="00E0795F"/>
    <w:rsid w:val="00E11C0B"/>
    <w:rsid w:val="00E17E67"/>
    <w:rsid w:val="00E407AC"/>
    <w:rsid w:val="00E457C5"/>
    <w:rsid w:val="00E52D8C"/>
    <w:rsid w:val="00E534BA"/>
    <w:rsid w:val="00E55F78"/>
    <w:rsid w:val="00E80F7B"/>
    <w:rsid w:val="00E81FC1"/>
    <w:rsid w:val="00E8359A"/>
    <w:rsid w:val="00E93442"/>
    <w:rsid w:val="00EA2A4D"/>
    <w:rsid w:val="00EA3674"/>
    <w:rsid w:val="00EB127B"/>
    <w:rsid w:val="00EB1BD9"/>
    <w:rsid w:val="00EC6435"/>
    <w:rsid w:val="00EE5CB8"/>
    <w:rsid w:val="00EF0E72"/>
    <w:rsid w:val="00F01818"/>
    <w:rsid w:val="00F275DC"/>
    <w:rsid w:val="00F27AF6"/>
    <w:rsid w:val="00F43D2C"/>
    <w:rsid w:val="00F44A37"/>
    <w:rsid w:val="00F5682F"/>
    <w:rsid w:val="00F621ED"/>
    <w:rsid w:val="00F73871"/>
    <w:rsid w:val="00FA57BC"/>
    <w:rsid w:val="00FC0A13"/>
    <w:rsid w:val="00FD272B"/>
    <w:rsid w:val="00FF5B1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CBA"/>
    <w:rPr>
      <w:rFonts w:ascii="Times New Roman" w:hAnsi="Times New Roman" w:cs="Times New Roman"/>
      <w:sz w:val="24"/>
      <w:szCs w:val="24"/>
    </w:rPr>
  </w:style>
  <w:style w:type="character" w:customStyle="1" w:styleId="yiv8573277838">
    <w:name w:val="yiv8573277838"/>
    <w:basedOn w:val="DefaultParagraphFont"/>
    <w:rsid w:val="00EB1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CBA"/>
    <w:rPr>
      <w:rFonts w:ascii="Times New Roman" w:hAnsi="Times New Roman" w:cs="Times New Roman"/>
      <w:sz w:val="24"/>
      <w:szCs w:val="24"/>
    </w:rPr>
  </w:style>
  <w:style w:type="character" w:customStyle="1" w:styleId="yiv8573277838">
    <w:name w:val="yiv8573277838"/>
    <w:basedOn w:val="DefaultParagraphFont"/>
    <w:rsid w:val="00EB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735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cnetwork.t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9</cp:revision>
  <dcterms:created xsi:type="dcterms:W3CDTF">2020-12-01T04:08:00Z</dcterms:created>
  <dcterms:modified xsi:type="dcterms:W3CDTF">2020-12-08T00:54:00Z</dcterms:modified>
</cp:coreProperties>
</file>